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FBB38" w14:textId="77777777" w:rsidR="0025677E" w:rsidRDefault="0025677E" w:rsidP="00172C29">
      <w:pPr>
        <w:rPr>
          <w:rFonts w:ascii="Arial" w:hAnsi="Arial" w:cs="Arial"/>
        </w:rPr>
      </w:pPr>
    </w:p>
    <w:p w14:paraId="085C6B70" w14:textId="689E904E" w:rsidR="0025677E" w:rsidRDefault="001D7FEA" w:rsidP="001D7FE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Name: _____________________</w:t>
      </w:r>
    </w:p>
    <w:p w14:paraId="3E458B21" w14:textId="77777777" w:rsidR="001D7FEA" w:rsidRDefault="001D7FEA" w:rsidP="001D7FEA">
      <w:pPr>
        <w:jc w:val="right"/>
        <w:rPr>
          <w:rFonts w:ascii="Arial" w:hAnsi="Arial" w:cs="Arial"/>
        </w:rPr>
      </w:pPr>
    </w:p>
    <w:p w14:paraId="05D91A5F" w14:textId="74600DC3" w:rsidR="001D7FEA" w:rsidRDefault="00514FCF" w:rsidP="001D7FEA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667FF0" wp14:editId="5DBC72A7">
                <wp:simplePos x="0" y="0"/>
                <wp:positionH relativeFrom="column">
                  <wp:posOffset>1241132</wp:posOffset>
                </wp:positionH>
                <wp:positionV relativeFrom="paragraph">
                  <wp:posOffset>81915</wp:posOffset>
                </wp:positionV>
                <wp:extent cx="609600" cy="363415"/>
                <wp:effectExtent l="0" t="0" r="0" b="0"/>
                <wp:wrapNone/>
                <wp:docPr id="70812496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63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4B874C" w14:textId="282D37A4" w:rsidR="00514FCF" w:rsidRP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14FCF">
                              <w:rPr>
                                <w:rFonts w:ascii="Arial" w:hAnsi="Arial" w:cs="Arial"/>
                              </w:rPr>
                              <w:t>Car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C667FF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97.75pt;margin-top:6.45pt;width:48pt;height:28.6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p8OWFQIAACsEAAAOAAAAZHJzL2Uyb0RvYy54bWysU8lu2zAQvRfoPxC815K8tREsB24CFwWM&#13;&#10;JIBT5ExTpCWA4rAkbcn9+g4peUHaU9ELNcMZzfLe4+K+axQ5Cutq0AXNRiklQnMoa70v6I/X9acv&#13;&#10;lDjPdMkUaFHQk3D0fvnxw6I1uRhDBaoUlmAR7fLWFLTy3uRJ4nglGuZGYITGoATbMI+u3SelZS1W&#13;&#10;b1QyTtN50oItjQUunMPbxz5Il7G+lIL7Zymd8EQVFGfz8bTx3IUzWS5YvrfMVDUfxmD/MEXDao1N&#13;&#10;L6UemWfkYOs/SjU1t+BA+hGHJgEpay7iDrhNlr7bZlsxI+IuCI4zF5jc/yvLn45b82KJ775ChwQG&#13;&#10;QFrjcoeXYZ9O2iZ8cVKCcYTwdIFNdJ5wvJynd/MUIxxDk/lkms1CleT6s7HOfxPQkGAU1CIrESx2&#13;&#10;3Djfp55TQi8N61qpyIzSpMUGk1kaf7hEsLjS2OM6arB8t+uG+XdQnnAtCz3jzvB1jc03zPkXZpFi&#13;&#10;nBdl65/xkAqwCQwWJRXYX3+7D/mIPEYpaVEyBXU/D8wKStR3jZzcZdNp0Fh0prPPY3TsbWR3G9GH&#13;&#10;5gFQlRk+EMOjGfK9OpvSQvOG6l6FrhhimmPvgvqz+eB7IePr4GK1ikmoKsP8Rm8ND6UDnAHa1+6N&#13;&#10;WTPg75G4JziLi+XvaOhzeyJWBw+yjhwFgHtUB9xRkZHl4fUEyd/6Mev6xpe/AQAA//8DAFBLAwQU&#13;&#10;AAYACAAAACEAjV8rU+MAAAAOAQAADwAAAGRycy9kb3ducmV2LnhtbExPwU7DMAy9I/EPkZG4sbSV&#13;&#10;CmvXdJqKJiQEh41duKWN11Y0TmmyrfD1mBNcLD/7+fm9Yj3bQZxx8r0jBfEiAoHUONNTq+Dwtr1b&#13;&#10;gvBBk9GDI1TwhR7W5fVVoXPjLrTD8z60gkXI51pBF8KYS+mbDq32Czci8e7oJqsDw6mVZtIXFreD&#13;&#10;TKLoXlrdE3/o9IhVh83H/mQVPFfbV72rE7v8Hqqnl+Nm/Dy8p0rd3syPKy6bFYiAc/i7gN8M7B9K&#13;&#10;Nla7ExkvBsZZmjKVmyQDwYQki3lQK3iIYpBlIf/HKH8AAAD//wMAUEsBAi0AFAAGAAgAAAAhALaD&#13;&#10;OJL+AAAA4QEAABMAAAAAAAAAAAAAAAAAAAAAAFtDb250ZW50X1R5cGVzXS54bWxQSwECLQAUAAYA&#13;&#10;CAAAACEAOP0h/9YAAACUAQAACwAAAAAAAAAAAAAAAAAvAQAAX3JlbHMvLnJlbHNQSwECLQAUAAYA&#13;&#10;CAAAACEA7KfDlhUCAAArBAAADgAAAAAAAAAAAAAAAAAuAgAAZHJzL2Uyb0RvYy54bWxQSwECLQAU&#13;&#10;AAYACAAAACEAjV8rU+MAAAAOAQAADwAAAAAAAAAAAAAAAABvBAAAZHJzL2Rvd25yZXYueG1sUEsF&#13;&#10;BgAAAAAEAAQA8wAAAH8FAAAAAA==&#13;&#10;" filled="f" stroked="f" strokeweight=".5pt">
                <v:textbox>
                  <w:txbxContent>
                    <w:p w14:paraId="674B874C" w14:textId="282D37A4" w:rsidR="00514FCF" w:rsidRP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  <w:r w:rsidRPr="00514FCF">
                        <w:rPr>
                          <w:rFonts w:ascii="Arial" w:hAnsi="Arial" w:cs="Arial"/>
                        </w:rPr>
                        <w:t xml:space="preserve">Car </w:t>
                      </w:r>
                      <w:r w:rsidRPr="00514FCF">
                        <w:rPr>
                          <w:rFonts w:ascii="Arial" w:hAnsi="Arial" w:cs="Ari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A140D9" wp14:editId="438AB022">
                <wp:simplePos x="0" y="0"/>
                <wp:positionH relativeFrom="column">
                  <wp:posOffset>70338</wp:posOffset>
                </wp:positionH>
                <wp:positionV relativeFrom="paragraph">
                  <wp:posOffset>84602</wp:posOffset>
                </wp:positionV>
                <wp:extent cx="609600" cy="363415"/>
                <wp:effectExtent l="0" t="0" r="0" b="0"/>
                <wp:wrapNone/>
                <wp:docPr id="200880035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63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394EA" w14:textId="26EBE192" w:rsidR="00514FCF" w:rsidRP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14FCF">
                              <w:rPr>
                                <w:rFonts w:ascii="Arial" w:hAnsi="Arial" w:cs="Arial"/>
                              </w:rPr>
                              <w:t>Car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A140D9" id="_x0000_s1027" type="#_x0000_t202" style="position:absolute;left:0;text-align:left;margin-left:5.55pt;margin-top:6.65pt;width:48pt;height:28.6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nTdAFwIAADIEAAAOAAAAZHJzL2Uyb0RvYy54bWysU8lu2zAQvRfoPxC815LXNoLlwE3gooCR&#13;&#10;BHCKnGmKtAhQHJakLblf3yHlDWlPRS/UDGc0y3uP8/uu0eQgnFdgSjoc5JQIw6FSZlfSH6+rT18o&#13;&#10;8YGZimkwoqRH4en94uOHeWsLMYIadCUcwSLGF60taR2CLbLM81o0zA/ACoNBCa5hAV23yyrHWqze&#13;&#10;6GyU57OsBVdZB1x4j7ePfZAuUn0pBQ/PUnoRiC4pzhbS6dK5jWe2mLNi55itFT+Nwf5hioYpg00v&#13;&#10;pR5ZYGTv1B+lGsUdeJBhwKHJQErFRdoBtxnm77bZ1MyKtAuC4+0FJv//yvKnw8a+OBK6r9AhgRGQ&#13;&#10;1vrC42Xcp5OuiV+clGAcITxeYBNdIBwvZ/ndLMcIx9B4Np4Mp7FKdv3ZOh++CWhINErqkJUEFjus&#13;&#10;fehTzymxl4GV0joxow1pscF4mqcfLhEsrg32uI4ardBtO6KqmzW2UB1xOwc98d7ylcIZ1syHF+aQ&#13;&#10;aRwb1Rue8ZAasBecLEpqcL/+dh/zkQCMUtKickrqf+6ZE5To7wapuRtOJlFqyZlMP4/QcbeR7W3E&#13;&#10;7JsHQHEO8Z1YnsyYH/TZlA6aNxT5MnbFEDMce5c0nM2H0OsZHwkXy2VKQnFZFtZmY3ksHVGNCL92&#13;&#10;b8zZEw0B+XuCs8ZY8Y6NPrfnY7kPIFWiKuLco3qCH4WZyD49oqj8Wz9lXZ/64jcAAAD//wMAUEsD&#13;&#10;BBQABgAIAAAAIQDJ/tKx4gAAAA0BAAAPAAAAZHJzL2Rvd25yZXYueG1sTE/BTsMwDL0j8Q+Rkbix&#13;&#10;pJvGpq7pNBVNSAgOG7twSxuvrWic0mRb4evxTnCx9fzs5/ey9eg6ccYhtJ40JBMFAqnytqVaw+F9&#13;&#10;+7AEEaIhazpPqOEbA6zz25vMpNZfaIfnfawFi1BIjYYmxj6VMlQNOhMmvkdi7ugHZyLDoZZ2MBcW&#13;&#10;d52cKvUonWmJPzSmx6LB6nN/chpeiu2b2ZVTt/zpiufX46b/OnzMtb6/G59WXDYrEBHH+HcB1wzs&#13;&#10;H3I2VvoT2SA6xknCm9xnMxBXXi14UGpYqDnIPJP/U+S/AAAA//8DAFBLAQItABQABgAIAAAAIQC2&#13;&#10;gziS/gAAAOEBAAATAAAAAAAAAAAAAAAAAAAAAABbQ29udGVudF9UeXBlc10ueG1sUEsBAi0AFAAG&#13;&#10;AAgAAAAhADj9If/WAAAAlAEAAAsAAAAAAAAAAAAAAAAALwEAAF9yZWxzLy5yZWxzUEsBAi0AFAAG&#13;&#10;AAgAAAAhALidN0AXAgAAMgQAAA4AAAAAAAAAAAAAAAAALgIAAGRycy9lMm9Eb2MueG1sUEsBAi0A&#13;&#10;FAAGAAgAAAAhAMn+0rHiAAAADQEAAA8AAAAAAAAAAAAAAAAAcQQAAGRycy9kb3ducmV2LnhtbFBL&#13;&#10;BQYAAAAABAAEAPMAAACABQAAAAA=&#13;&#10;" filled="f" stroked="f" strokeweight=".5pt">
                <v:textbox>
                  <w:txbxContent>
                    <w:p w14:paraId="770394EA" w14:textId="26EBE192" w:rsidR="00514FCF" w:rsidRP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  <w:r w:rsidRPr="00514FCF">
                        <w:rPr>
                          <w:rFonts w:ascii="Arial" w:hAnsi="Arial" w:cs="Arial"/>
                        </w:rPr>
                        <w:t>Car A</w:t>
                      </w:r>
                    </w:p>
                  </w:txbxContent>
                </v:textbox>
              </v:shape>
            </w:pict>
          </mc:Fallback>
        </mc:AlternateContent>
      </w:r>
    </w:p>
    <w:p w14:paraId="786F2D05" w14:textId="08C478EF" w:rsidR="0025677E" w:rsidRDefault="0025677E" w:rsidP="00172C29">
      <w:pPr>
        <w:rPr>
          <w:rFonts w:ascii="Arial" w:hAnsi="Arial" w:cs="Arial"/>
        </w:rPr>
      </w:pPr>
    </w:p>
    <w:p w14:paraId="2C1EB3E2" w14:textId="6A856F20" w:rsidR="0025677E" w:rsidRDefault="00514FCF" w:rsidP="00172C2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DAA625" wp14:editId="7D38031D">
                <wp:simplePos x="0" y="0"/>
                <wp:positionH relativeFrom="column">
                  <wp:posOffset>1288904</wp:posOffset>
                </wp:positionH>
                <wp:positionV relativeFrom="paragraph">
                  <wp:posOffset>120406</wp:posOffset>
                </wp:positionV>
                <wp:extent cx="562708" cy="363415"/>
                <wp:effectExtent l="0" t="0" r="0" b="0"/>
                <wp:wrapNone/>
                <wp:docPr id="87797510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708" cy="363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7002A4" w14:textId="3A4EF784" w:rsidR="00514FCF" w:rsidRDefault="00B42955" w:rsidP="00514FCF">
                            <w:r>
                              <w:t>15</w:t>
                            </w:r>
                            <w:r w:rsidR="00514FCF">
                              <w:t xml:space="preserve">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DAA625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01.5pt;margin-top:9.5pt;width:44.3pt;height:28.6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l7FjGgIAADIEAAAOAAAAZHJzL2Uyb0RvYy54bWysU8lu2zAQvRfoPxC815LXtILlwE3gooCR&#13;&#10;BHCKnGmKtASQHJakLblf3yHlDWlPRS/UDGc0y3uP8/tOK3IQzjdgSjoc5JQIw6FqzK6kP15Xnz5T&#13;&#10;4gMzFVNgREmPwtP7xccP89YWYgQ1qEo4gkWML1pb0joEW2SZ57XQzA/ACoNBCU6zgK7bZZVjLVbX&#13;&#10;Khvl+SxrwVXWARfe4+1jH6SLVF9KwcOzlF4EokqKs4V0unRu45kt5qzYOWbrhp/GYP8whWaNwaaX&#13;&#10;Uo8sMLJ3zR+ldMMdeJBhwEFnIGXDRdoBtxnm77bZ1MyKtAuC4+0FJv//yvKnw8a+OBK6r9AhgRGQ&#13;&#10;1vrC42Xcp5NOxy9OSjCOEB4vsIkuEI6X09noLkeeOYbGs/FkOI1VsuvP1vnwTYAm0SipQ1YSWOyw&#13;&#10;9qFPPafEXgZWjVKJGWVIW9LZeJqnHy4RLK4M9riOGq3QbTvSVCUdndfYQnXE7Rz0xHvLVw3OsGY+&#13;&#10;vDCHTONCqN7wjIdUgL3gZFFSg/v1t/uYjwRglJIWlVNS/3PPnKBEfTdIzZfhZBKllpzJ9G6EjruN&#13;&#10;bG8jZq8fAMU5xHdieTJjflBnUzrQbyjyZeyKIWY49i5pOJsPodczPhIulsuUhOKyLKzNxvJYOqIa&#13;&#10;EX7t3pizJxoC8vcEZ42x4h0bfW7Px3IfQDaJqohzj+oJfhRmIvv0iKLyb/2UdX3qi98AAAD//wMA&#13;&#10;UEsDBBQABgAIAAAAIQBx7C/V5QAAAA4BAAAPAAAAZHJzL2Rvd25yZXYueG1sTI9BT8MwDIXvSPyH&#13;&#10;yJO4sXRBlK1rOk1FExJih41duKVN1lZLnNJkW+HXY05wsWU9+/l9+Wp0ll3MEDqPEmbTBJjB2usO&#13;&#10;GwmH9839HFiICrWyHo2ELxNgVdze5CrT/oo7c9nHhpEJhkxJaGPsM85D3RqnwtT3Bkk7+sGpSOPQ&#13;&#10;cD2oK5k7y0WSpNypDulDq3pTtqY+7c9Owmu52apdJdz825Yvb8d1/3n4eJTybjI+L6msl8CiGePf&#13;&#10;BfwyUH4oKFjlz6gDsxJE8kBAkYQFdVoQi1kKrJLwlArgRc7/YxQ/AAAA//8DAFBLAQItABQABgAI&#13;&#10;AAAAIQC2gziS/gAAAOEBAAATAAAAAAAAAAAAAAAAAAAAAABbQ29udGVudF9UeXBlc10ueG1sUEsB&#13;&#10;Ai0AFAAGAAgAAAAhADj9If/WAAAAlAEAAAsAAAAAAAAAAAAAAAAALwEAAF9yZWxzLy5yZWxzUEsB&#13;&#10;Ai0AFAAGAAgAAAAhADCXsWMaAgAAMgQAAA4AAAAAAAAAAAAAAAAALgIAAGRycy9lMm9Eb2MueG1s&#13;&#10;UEsBAi0AFAAGAAgAAAAhAHHsL9XlAAAADgEAAA8AAAAAAAAAAAAAAAAAdAQAAGRycy9kb3ducmV2&#13;&#10;LnhtbFBLBQYAAAAABAAEAPMAAACGBQAAAAA=&#13;&#10;" filled="f" stroked="f" strokeweight=".5pt">
                <v:textbox>
                  <w:txbxContent>
                    <w:p w14:paraId="6D7002A4" w14:textId="3A4EF784" w:rsidR="00514FCF" w:rsidRDefault="00B42955" w:rsidP="00514FCF">
                      <w:r>
                        <w:t>15</w:t>
                      </w:r>
                      <w:r w:rsidR="00514FCF">
                        <w:t xml:space="preserve"> kg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DD1395" wp14:editId="1CFA4004">
                <wp:simplePos x="0" y="0"/>
                <wp:positionH relativeFrom="column">
                  <wp:posOffset>187325</wp:posOffset>
                </wp:positionH>
                <wp:positionV relativeFrom="paragraph">
                  <wp:posOffset>95250</wp:posOffset>
                </wp:positionV>
                <wp:extent cx="562708" cy="363415"/>
                <wp:effectExtent l="0" t="0" r="0" b="0"/>
                <wp:wrapNone/>
                <wp:docPr id="3918980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708" cy="363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73D141" w14:textId="1475E217" w:rsidR="00514FCF" w:rsidRDefault="00514FCF">
                            <w:r>
                              <w:t>5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DD1395" id="_x0000_s1029" type="#_x0000_t202" style="position:absolute;margin-left:14.75pt;margin-top:7.5pt;width:44.3pt;height:28.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Jf62GQIAADIEAAAOAAAAZHJzL2Uyb0RvYy54bWysU8lu2zAQvRfoPxC815LXtILlwE3gooCR&#13;&#10;BHCKnGmKtASQHJakLblf3yHlDWlPRS/UDGc0y3uP8/tOK3IQzjdgSjoc5JQIw6FqzK6kP15Xnz5T&#13;&#10;4gMzFVNgREmPwtP7xccP89YWYgQ1qEo4gkWML1pb0joEW2SZ57XQzA/ACoNBCU6zgK7bZZVjLVbX&#13;&#10;Khvl+SxrwVXWARfe4+1jH6SLVF9KwcOzlF4EokqKs4V0unRu45kt5qzYOWbrhp/GYP8whWaNwaaX&#13;&#10;Uo8sMLJ3zR+ldMMdeJBhwEFnIGXDRdoBtxnm77bZ1MyKtAuC4+0FJv//yvKnw8a+OBK6r9AhgRGQ&#13;&#10;1vrC42Xcp5NOxy9OSjCOEB4vsIkuEI6X09noLkeeOYbGs/FkOI1VsuvP1vnwTYAm0SipQ1YSWOyw&#13;&#10;9qFPPafEXgZWjVKJGWVIW9LZeJqnHy4RLK4M9riOGq3QbTvSVDjFeY0tVEfczkFPvLd81eAMa+bD&#13;&#10;C3PINC6E6g3PeEgF2AtOFiU1uF9/u4/5SABGKWlROSX1P/fMCUrUd4PUfBlOJlFqyZlM70bouNvI&#13;&#10;9jZi9voBUJxDfCeWJzPmB3U2pQP9hiJfxq4YYoZj75KGs/kQej3jI+FiuUxJKC7LwtpsLI+lI6oR&#13;&#10;4dfujTl7oiEgf09w1hgr3rHR5/Z8LPcBZJOoijj3qJ7gR2Emsk+PKCr/1k9Z16e++A0AAP//AwBQ&#13;&#10;SwMEFAAGAAgAAAAhADXYvb/jAAAADQEAAA8AAABkcnMvZG93bnJldi54bWxMj0FPwzAMhe9I/IfI&#13;&#10;SNxY2kiF0jWdpqIJCcFhYxduaZO1FYlTmmwr/Hq8E1ws2c9+fl+5mp1lJzOFwaOEdJEAM9h6PWAn&#13;&#10;Yf++ucuBhahQK+vRSPg2AVbV9VWpCu3PuDWnXewYmWAolIQ+xrHgPLS9cSos/GiQtIOfnIrUTh3X&#13;&#10;kzqTubNcJMk9d2pA+tCr0dS9aT93Ryfhpd68qW0jXP5j6+fXw3r82n9kUt7ezE9LKuslsGjm+HcB&#13;&#10;FwbKDxUFa/wRdWBWgnjMaJPmGXFd9DRPgTUSHoQAXpX8P0X1CwAA//8DAFBLAQItABQABgAIAAAA&#13;&#10;IQC2gziS/gAAAOEBAAATAAAAAAAAAAAAAAAAAAAAAABbQ29udGVudF9UeXBlc10ueG1sUEsBAi0A&#13;&#10;FAAGAAgAAAAhADj9If/WAAAAlAEAAAsAAAAAAAAAAAAAAAAALwEAAF9yZWxzLy5yZWxzUEsBAi0A&#13;&#10;FAAGAAgAAAAhAE8l/rYZAgAAMgQAAA4AAAAAAAAAAAAAAAAALgIAAGRycy9lMm9Eb2MueG1sUEsB&#13;&#10;Ai0AFAAGAAgAAAAhADXYvb/jAAAADQEAAA8AAAAAAAAAAAAAAAAAcwQAAGRycy9kb3ducmV2Lnht&#13;&#10;bFBLBQYAAAAABAAEAPMAAACDBQAAAAA=&#13;&#10;" filled="f" stroked="f" strokeweight=".5pt">
                <v:textbox>
                  <w:txbxContent>
                    <w:p w14:paraId="7D73D141" w14:textId="1475E217" w:rsidR="00514FCF" w:rsidRDefault="00514FCF">
                      <w:r>
                        <w:t>5 kg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301AEEF" wp14:editId="6C4CF141">
                <wp:simplePos x="0" y="0"/>
                <wp:positionH relativeFrom="column">
                  <wp:posOffset>1014877</wp:posOffset>
                </wp:positionH>
                <wp:positionV relativeFrom="paragraph">
                  <wp:posOffset>95475</wp:posOffset>
                </wp:positionV>
                <wp:extent cx="61560" cy="51480"/>
                <wp:effectExtent l="38100" t="38100" r="40640" b="37465"/>
                <wp:wrapNone/>
                <wp:docPr id="1378157288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61560" cy="5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BAF6B0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79.2pt;margin-top:6.8pt;width:6.3pt;height:5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SZzQBzAQAABwMAAA4AAABkcnMvZTJvRG9jLnhtbJxSy27CMBC8V+o/&#13;&#10;WL6XJChENCLhUFSJQx+H9gNcxyZWY2+0dgj8fZcABVpVlbhY3h15dmbHs/nGNmyt0BtwBU9GMWfK&#13;&#10;SaiMWxX8/e3xbsqZD8JVogGnCr5Vns/L25tZ3+ZqDDU0lUJGJM7nfVvwOoQ2jyIva2WFH0GrHIEa&#13;&#10;0IpAJa6iCkVP7LaJxnGcRT1g1SJI5T11F3uQlwO/1kqGF629Cqwp+DRLSV44XrDg91lMnQ+6xOmE&#13;&#10;R+VM5CsUbW3kQZK4QpEVxpGAb6qFCIJ1aH5RWSMRPOgwkmAj0NpINfghZ0n8w9nSfe5cJansMJfg&#13;&#10;gnLhVWA47m4ArhlhG9pA/wQVpSO6APzASOv5P4y96AXIzpKefSKoGhHoO/jatJ4zzE1VcFxWyUm/&#13;&#10;Wz+cHLziydfzJUCJRAfLfz3ZaLS7ZZMStik4xbndnUOWahOYpGaWTDICJCGTJJ0O6JF3//5YnS2W&#13;&#10;Rl9EeF7vZJ393/ILAAD//wMAUEsDBBQABgAIAAAAIQAW1GFX9QEAAMIEAAAQAAAAZHJzL2luay9p&#13;&#10;bmsxLnhtbLRTTW+cMBC9V+p/sNzDXvgwhgWCwubUlSq1UtWkUnMk4CxWwKyMWXb/fceG9RJl01N6&#13;&#10;GdsznueZN8+3d8e2QQcme96JHAcewYiJsqu42OX498PWTTHqVSGqoukEy/GJ9fhu8/nTLRcvbZOB&#13;&#10;RYAger1rmxzXSu0z3x/H0RtDr5M7nxIS+t/Ey4/veDNnVeyZC67gyf7sKjuh2FFpsIxXOS7Vkdj7&#13;&#10;gH3fDbJkNqw9srzcULIo2baTbaEsYl0IwRokihbq/oOROu1hw+GdHZMYtRwadqkXREmUfr0BR3HM&#13;&#10;8eI8QIk9VNJi/zrm43/A3L7F1GWFNIkTjOaSKnbQNfmG8+z93n/Kbs+k4uxC80TKHDihcjobfiai&#13;&#10;JOu7ZtCzwehQNANQFhACspjfDvwrhLzFA24+FA94eRdvWdxraub2ljzMpFlJnUereMtA6O3eakz1&#13;&#10;AKzd90qa70AJjVySuDR4CNKM0IykXhzHi1HMKj5jPsmhry3ek7zo1UQsa1NnI69UbUknHllb0peU&#13;&#10;X0utGd/V6l+5c9sm2Srnyj80YkJzH7/Yc46/mK+ITObkMI0EKIhCRKN1snZWZOWmK+JgCh8KEyd0&#13;&#10;A0ScCBGw1FiCQtiDWwcCVx9iF0JOZCx4dZhOtwBWn24QIGgnLK+0buuHIW7+AgAA//8DAFBLAwQU&#13;&#10;AAYACAAAACEAn4axRuIAAAAOAQAADwAAAGRycy9kb3ducmV2LnhtbExPy07DMBC8I/EP1iJxo05D&#13;&#10;W0Iap+KhokocEEk/wI23SUS8jmI3Tf+e7Qkuqx3t7DyyzWQ7MeLgW0cK5rMIBFLlTEu1gn25fUhA&#13;&#10;+KDJ6M4RKrigh01+e5Pp1LgzfeNYhFqwCPlUK2hC6FMpfdWg1X7meiS+Hd1gdWA41NIM+szitpNx&#13;&#10;FK2k1S2xQ6N7fGuw+ilOVkGZxFX72hWX6Lj9eC538utzT6NS93fT+5rHyxpEwCn8fcC1A+eHnIMd&#13;&#10;3ImMFx3jZbJgKi+PKxBXwtOcGx4UxIslyDyT/2vkvwA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A0mc0AcwEAAAcDAAAOAAAAAAAAAAAAAAAAADwCAABkcnMv&#13;&#10;ZTJvRG9jLnhtbFBLAQItABQABgAIAAAAIQAW1GFX9QEAAMIEAAAQAAAAAAAAAAAAAAAAANsDAABk&#13;&#10;cnMvaW5rL2luazEueG1sUEsBAi0AFAAGAAgAAAAhAJ+GsUbiAAAADgEAAA8AAAAAAAAAAAAAAAAA&#13;&#10;/gUAAGRycy9kb3ducmV2LnhtbFBLAQItABQABgAIAAAAIQB5GLydvwAAACEBAAAZAAAAAAAAAAAA&#13;&#10;AAAAAA0HAABkcnMvX3JlbHMvZTJvRG9jLnhtbC5yZWxzUEsFBgAAAAAGAAYAeAEAAAMIAAAAAA==&#13;&#10;">
                <v:imagedata r:id="rId8" o:title="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97FE70" wp14:editId="00C9AD04">
                <wp:simplePos x="0" y="0"/>
                <wp:positionH relativeFrom="column">
                  <wp:posOffset>3587263</wp:posOffset>
                </wp:positionH>
                <wp:positionV relativeFrom="paragraph">
                  <wp:posOffset>15435</wp:posOffset>
                </wp:positionV>
                <wp:extent cx="3598154" cy="3212123"/>
                <wp:effectExtent l="0" t="0" r="0" b="1270"/>
                <wp:wrapNone/>
                <wp:docPr id="132739774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8154" cy="3212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71AFDF" w14:textId="2A66C476" w:rsidR="00514FCF" w:rsidRPr="00514FCF" w:rsidRDefault="00514FC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14FCF">
                              <w:rPr>
                                <w:rFonts w:ascii="Arial" w:hAnsi="Arial" w:cs="Arial"/>
                              </w:rPr>
                              <w:t xml:space="preserve">If Car A exerts a force of </w:t>
                            </w:r>
                            <w:r w:rsidR="00B42955">
                              <w:rPr>
                                <w:rFonts w:ascii="Arial" w:hAnsi="Arial" w:cs="Arial"/>
                              </w:rPr>
                              <w:t>45</w:t>
                            </w:r>
                            <w:r w:rsidRPr="00514FCF">
                              <w:rPr>
                                <w:rFonts w:ascii="Arial" w:hAnsi="Arial" w:cs="Arial"/>
                              </w:rPr>
                              <w:t xml:space="preserve"> Newton’s to Car B how much will…</w:t>
                            </w:r>
                          </w:p>
                          <w:p w14:paraId="603ACDAC" w14:textId="77777777" w:rsidR="00514FCF" w:rsidRPr="00514FCF" w:rsidRDefault="00514F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1C0D028" w14:textId="1D44C9D5" w:rsidR="00514FCF" w:rsidRPr="00514FCF" w:rsidRDefault="00514FCF" w:rsidP="00514FC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514FCF">
                              <w:rPr>
                                <w:rFonts w:ascii="Arial" w:hAnsi="Arial" w:cs="Arial"/>
                              </w:rPr>
                              <w:t>Car A accelerate and in which direction?</w:t>
                            </w:r>
                          </w:p>
                          <w:p w14:paraId="34E5ECA7" w14:textId="77777777" w:rsidR="00514FCF" w:rsidRP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FF1469E" w14:textId="77777777" w:rsidR="00514FCF" w:rsidRP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6122DD6" w14:textId="77777777" w:rsidR="00514FCF" w:rsidRP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775FE12" w14:textId="77777777" w:rsidR="00514FCF" w:rsidRP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60783B1" w14:textId="77777777" w:rsidR="00514FCF" w:rsidRP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2AD8F3D" w14:textId="77777777" w:rsid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8702379" w14:textId="77777777" w:rsid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4DED5CC" w14:textId="77777777" w:rsidR="00514FCF" w:rsidRP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099C113" w14:textId="77777777" w:rsidR="00514FCF" w:rsidRPr="00514FCF" w:rsidRDefault="00514FCF" w:rsidP="00514F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5FB662F" w14:textId="2F3C0E51" w:rsidR="00514FCF" w:rsidRPr="00514FCF" w:rsidRDefault="00514FCF" w:rsidP="00514FC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514FCF">
                              <w:rPr>
                                <w:rFonts w:ascii="Arial" w:hAnsi="Arial" w:cs="Arial"/>
                              </w:rPr>
                              <w:t>Car B accelerate and in which direction?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7FE70" id="Text Box 5" o:spid="_x0000_s1030" type="#_x0000_t202" style="position:absolute;margin-left:282.45pt;margin-top:1.2pt;width:283.3pt;height:25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Vg7JMgIAAFwEAAAOAAAAZHJzL2Uyb0RvYy54bWysVNtu2zAMfR+wfxD0vjjOpWuNOEWWIsOA&#13;&#10;oi2QDn1WZCkWIIuapMTOvn6UnNu6PQ1DAIUSqSPy8NCz+67RZC+cV2BKmg+GlAjDoVJmW9Lvr6tP&#13;&#10;t5T4wEzFNBhR0oPw9H7+8cOstYUYQQ26Eo4giPFFa0tah2CLLPO8Fg3zA7DCoFOCa1jArdtmlWMt&#13;&#10;ojc6Gw2HN1kLrrIOuPAeTx96J50nfCkFD89SehGILinmFtLq0rqJazafsWLrmK0VP6bB/iGLhimD&#13;&#10;j56hHlhgZOfUH1CN4g48yDDg0GQgpeIi1YDV5MN31axrZkWqBcnx9kyT/3+w/Gm/ti+OhO4LdNjA&#13;&#10;SEhrfeHxMNbTSdfEf8yUoB8pPJxpE10gHA/H07vbfDqhhKNvPMrxN4442eW6dT58FdCQaJTUYV8S&#13;&#10;XWz/6EMfegqJr3nQqloprdMmakEstSN7hl3UISWJ4L9FaUPakt6Mp8MEbCBe75G1wVwuRUUrdJuO&#13;&#10;qKqkk1PBG6gOyIODXiLe8pXCXB+ZDy/MoSawdNR5eMZFasC34GhRUoP7+bfzGI+tQi8lLWqspP7H&#13;&#10;jjlBif5msIl3+WQSRZk2k+nnEW7ctWdz7TG7ZglIQI4TZXkyY3zQJ1M6aN5wHBbxVXQxw/HtkoaT&#13;&#10;uQy98nGcuFgsUhDK0LLwaNaWR+hIeOzEa/fGnD22K2Cnn+CkRla861ofG28aWOwCSJVaGnnuWT3S&#13;&#10;jxJOojiOW5yR632KunwU5r8AAAD//wMAUEsDBBQABgAIAAAAIQAjqaew5gAAAA8BAAAPAAAAZHJz&#13;&#10;L2Rvd25yZXYueG1sTI9LT8MwEITvSPwHa5G4IOo8mlLSOBXiVak3Gh7i5sbbJCK2o9hN0n/P9gSX&#13;&#10;lVbf7OxMtp50ywbsXWONgHAWAENTWtWYSsB78XK7BOa8NEq21qCAEzpY55cXmUyVHc0bDjtfMTIx&#13;&#10;LpUCau+7lHNX1qilm9kODbGD7bX0tPYVV70cyVy3PAqCBdeyMfShlh0+1lj+7I5awPdN9bV10+vH&#13;&#10;GCdx97wZirtPVQhxfTU9rWg8rIB5nPzfBZw7UH7IKdjeHo1yrBWQLOb3JBUQzYGdeRiHCbA9kWAZ&#13;&#10;Ac8z/r9H/gsAAP//AwBQSwECLQAUAAYACAAAACEAtoM4kv4AAADhAQAAEwAAAAAAAAAAAAAAAAAA&#13;&#10;AAAAW0NvbnRlbnRfVHlwZXNdLnhtbFBLAQItABQABgAIAAAAIQA4/SH/1gAAAJQBAAALAAAAAAAA&#13;&#10;AAAAAAAAAC8BAABfcmVscy8ucmVsc1BLAQItABQABgAIAAAAIQDbVg7JMgIAAFwEAAAOAAAAAAAA&#13;&#10;AAAAAAAAAC4CAABkcnMvZTJvRG9jLnhtbFBLAQItABQABgAIAAAAIQAjqaew5gAAAA8BAAAPAAAA&#13;&#10;AAAAAAAAAAAAAIwEAABkcnMvZG93bnJldi54bWxQSwUGAAAAAAQABADzAAAAnwUAAAAA&#13;&#10;" fillcolor="white [3201]" stroked="f" strokeweight=".5pt">
                <v:textbox>
                  <w:txbxContent>
                    <w:p w14:paraId="4C71AFDF" w14:textId="2A66C476" w:rsidR="00514FCF" w:rsidRPr="00514FCF" w:rsidRDefault="00514FCF">
                      <w:pPr>
                        <w:rPr>
                          <w:rFonts w:ascii="Arial" w:hAnsi="Arial" w:cs="Arial"/>
                        </w:rPr>
                      </w:pPr>
                      <w:r w:rsidRPr="00514FCF">
                        <w:rPr>
                          <w:rFonts w:ascii="Arial" w:hAnsi="Arial" w:cs="Arial"/>
                        </w:rPr>
                        <w:t xml:space="preserve">If Car A exerts a force of </w:t>
                      </w:r>
                      <w:r w:rsidR="00B42955">
                        <w:rPr>
                          <w:rFonts w:ascii="Arial" w:hAnsi="Arial" w:cs="Arial"/>
                        </w:rPr>
                        <w:t>45</w:t>
                      </w:r>
                      <w:r w:rsidRPr="00514FCF">
                        <w:rPr>
                          <w:rFonts w:ascii="Arial" w:hAnsi="Arial" w:cs="Arial"/>
                        </w:rPr>
                        <w:t xml:space="preserve"> Newton’s to Car B how much will…</w:t>
                      </w:r>
                    </w:p>
                    <w:p w14:paraId="603ACDAC" w14:textId="77777777" w:rsidR="00514FCF" w:rsidRPr="00514FCF" w:rsidRDefault="00514FCF">
                      <w:pPr>
                        <w:rPr>
                          <w:rFonts w:ascii="Arial" w:hAnsi="Arial" w:cs="Arial"/>
                        </w:rPr>
                      </w:pPr>
                    </w:p>
                    <w:p w14:paraId="21C0D028" w14:textId="1D44C9D5" w:rsidR="00514FCF" w:rsidRPr="00514FCF" w:rsidRDefault="00514FCF" w:rsidP="00514FC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514FCF">
                        <w:rPr>
                          <w:rFonts w:ascii="Arial" w:hAnsi="Arial" w:cs="Arial"/>
                        </w:rPr>
                        <w:t>Car A accelerate and in which direction?</w:t>
                      </w:r>
                    </w:p>
                    <w:p w14:paraId="34E5ECA7" w14:textId="77777777" w:rsidR="00514FCF" w:rsidRP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</w:p>
                    <w:p w14:paraId="7FF1469E" w14:textId="77777777" w:rsidR="00514FCF" w:rsidRP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</w:p>
                    <w:p w14:paraId="36122DD6" w14:textId="77777777" w:rsidR="00514FCF" w:rsidRP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</w:p>
                    <w:p w14:paraId="1775FE12" w14:textId="77777777" w:rsidR="00514FCF" w:rsidRP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</w:p>
                    <w:p w14:paraId="460783B1" w14:textId="77777777" w:rsidR="00514FCF" w:rsidRP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</w:p>
                    <w:p w14:paraId="12AD8F3D" w14:textId="77777777" w:rsid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</w:p>
                    <w:p w14:paraId="48702379" w14:textId="77777777" w:rsid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</w:p>
                    <w:p w14:paraId="54DED5CC" w14:textId="77777777" w:rsidR="00514FCF" w:rsidRP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</w:p>
                    <w:p w14:paraId="3099C113" w14:textId="77777777" w:rsidR="00514FCF" w:rsidRPr="00514FCF" w:rsidRDefault="00514FCF" w:rsidP="00514FCF">
                      <w:pPr>
                        <w:rPr>
                          <w:rFonts w:ascii="Arial" w:hAnsi="Arial" w:cs="Arial"/>
                        </w:rPr>
                      </w:pPr>
                    </w:p>
                    <w:p w14:paraId="55FB662F" w14:textId="2F3C0E51" w:rsidR="00514FCF" w:rsidRPr="00514FCF" w:rsidRDefault="00514FCF" w:rsidP="00514FC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514FCF">
                        <w:rPr>
                          <w:rFonts w:ascii="Arial" w:hAnsi="Arial" w:cs="Arial"/>
                        </w:rPr>
                        <w:t>Car B accelerate and in which direction?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8D8302" wp14:editId="735F18F9">
                <wp:simplePos x="0" y="0"/>
                <wp:positionH relativeFrom="column">
                  <wp:posOffset>1170012</wp:posOffset>
                </wp:positionH>
                <wp:positionV relativeFrom="paragraph">
                  <wp:posOffset>132080</wp:posOffset>
                </wp:positionV>
                <wp:extent cx="679450" cy="246185"/>
                <wp:effectExtent l="0" t="0" r="19050" b="8255"/>
                <wp:wrapNone/>
                <wp:docPr id="149456959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24618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476E7E" id="Rectangle 4" o:spid="_x0000_s1026" style="position:absolute;margin-left:92.15pt;margin-top:10.4pt;width:53.5pt;height:19.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DUNncQIAAEUFAAAOAAAAZHJzL2Uyb0RvYy54bWysVE1v2zAMvQ/YfxB0X20HST+COkXQosOA&#13;&#10;oivWDj0rshQbkEWNUuJkv36U7DhZV+ww7CKTJvlIPpG6vtm1hm0V+gZsyYuznDNlJVSNXZf8+8v9&#13;&#10;p0vOfBC2EgasKvleeX6z+PjhunNzNYEaTKWQEYj1886VvA7BzbPMy1q1wp+BU5aMGrAVgVRcZxWK&#13;&#10;jtBbk03y/DzrACuHIJX39PeuN/JFwtdayfBVa68CMyWn2kI6MZ2reGaLazFfo3B1I4cyxD9U0YrG&#13;&#10;UtIR6k4EwTbY/AHVNhLBgw5nEtoMtG6kSj1QN0X+ppvnWjiVeiFyvBtp8v8PVj5un90TEg2d83NP&#13;&#10;Yuxip7GNX6qP7RJZ+5EstQtM0s/zi6vpjCiVZJpMz4vLWSQzOwY79OGzgpZFoeRId5EoEtsHH3rX&#13;&#10;g0vM5cE01X1jTFLi/atbg2wr6OZW68kAfuKVHStOUtgbFWON/aY0ayqqcZISpmE6ggkplQ1Fb6pF&#13;&#10;pfocxSzP0zxQC2NEaigBRmRN1Y3YA8DvhR6w+/YG/xiq0iyOwfnfCuuDx4iUGWwYg9vGAr4HYKir&#13;&#10;IXPvT+WfUBPFFVT7J2QI/SZ4J+8bup4H4cOTQBp9ulFa5/CVDm2gKzkMEmc14M/3/kd/mkiyctbR&#13;&#10;KpXc/9gIVJyZL5Zm9aqYTuPuJWU6u5iQgqeW1anFbtpboDsv6OFwMonRP5iDqBHaV9r6ZcxKJmEl&#13;&#10;5S65DHhQbkO/4vRuSLVcJjfaNyfCg312MoJHVuP4vexeBbphRgMN9yMc1k7M34xq7xsjLSw3AXST&#13;&#10;5vjI68A37WoanOFdiY/BqZ68jq/f4hcAAAD//wMAUEsDBBQABgAIAAAAIQA4r90k4gAAAA4BAAAP&#13;&#10;AAAAZHJzL2Rvd25yZXYueG1sTE9NT8MwDL0j8R8iI3Fj6QpsXdd0QkMcEBLSNhDXrPGaQuJUTbaV&#13;&#10;f485wcXSs5/fR7UavRMnHGIXSMF0koFAaoLpqFXwtnu6KUDEpMloFwgVfGOEVX15UenShDNt8LRN&#13;&#10;rWARiqVWYFPqSyljY9HrOAk9Et8OYfA6MRxaaQZ9ZnHvZJ5lM+l1R+xgdY9ri83X9ugVfB7WO/v+&#13;&#10;PI9u3HzQa/FiuzAflbq+Gh+XPB6WIBKO6e8Dfjtwfqg52D4cyUThGBd3t0xVkGfcgwn5YsqLvYL7&#13;&#10;xQxkXcn/NeofAAAA//8DAFBLAQItABQABgAIAAAAIQC2gziS/gAAAOEBAAATAAAAAAAAAAAAAAAA&#13;&#10;AAAAAABbQ29udGVudF9UeXBlc10ueG1sUEsBAi0AFAAGAAgAAAAhADj9If/WAAAAlAEAAAsAAAAA&#13;&#10;AAAAAAAAAAAALwEAAF9yZWxzLy5yZWxzUEsBAi0AFAAGAAgAAAAhAPUNQ2dxAgAARQUAAA4AAAAA&#13;&#10;AAAAAAAAAAAALgIAAGRycy9lMm9Eb2MueG1sUEsBAi0AFAAGAAgAAAAhADiv3STiAAAADgEAAA8A&#13;&#10;AAAAAAAAAAAAAAAAywQAAGRycy9kb3ducmV2LnhtbFBLBQYAAAAABAAEAPMAAADaBQAAAAA=&#13;&#10;" fillcolor="#e7e6e6 [3214]" strokecolor="#09101d [484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65EC35" wp14:editId="7E8E4936">
                <wp:simplePos x="0" y="0"/>
                <wp:positionH relativeFrom="column">
                  <wp:posOffset>70338</wp:posOffset>
                </wp:positionH>
                <wp:positionV relativeFrom="paragraph">
                  <wp:posOffset>132666</wp:posOffset>
                </wp:positionV>
                <wp:extent cx="679450" cy="246185"/>
                <wp:effectExtent l="0" t="0" r="19050" b="8255"/>
                <wp:wrapNone/>
                <wp:docPr id="135271767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24618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BB4F9D" id="Rectangle 4" o:spid="_x0000_s1026" style="position:absolute;margin-left:5.55pt;margin-top:10.45pt;width:53.5pt;height:19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DUNncQIAAEUFAAAOAAAAZHJzL2Uyb0RvYy54bWysVE1v2zAMvQ/YfxB0X20HST+COkXQosOA&#13;&#10;oivWDj0rshQbkEWNUuJkv36U7DhZV+ww7CKTJvlIPpG6vtm1hm0V+gZsyYuznDNlJVSNXZf8+8v9&#13;&#10;p0vOfBC2EgasKvleeX6z+PjhunNzNYEaTKWQEYj1886VvA7BzbPMy1q1wp+BU5aMGrAVgVRcZxWK&#13;&#10;jtBbk03y/DzrACuHIJX39PeuN/JFwtdayfBVa68CMyWn2kI6MZ2reGaLazFfo3B1I4cyxD9U0YrG&#13;&#10;UtIR6k4EwTbY/AHVNhLBgw5nEtoMtG6kSj1QN0X+ppvnWjiVeiFyvBtp8v8PVj5un90TEg2d83NP&#13;&#10;Yuxip7GNX6qP7RJZ+5EstQtM0s/zi6vpjCiVZJpMz4vLWSQzOwY79OGzgpZFoeRId5EoEtsHH3rX&#13;&#10;g0vM5cE01X1jTFLi/atbg2wr6OZW68kAfuKVHStOUtgbFWON/aY0ayqqcZISpmE6ggkplQ1Fb6pF&#13;&#10;pfocxSzP0zxQC2NEaigBRmRN1Y3YA8DvhR6w+/YG/xiq0iyOwfnfCuuDx4iUGWwYg9vGAr4HYKir&#13;&#10;IXPvT+WfUBPFFVT7J2QI/SZ4J+8bup4H4cOTQBp9ulFa5/CVDm2gKzkMEmc14M/3/kd/mkiyctbR&#13;&#10;KpXc/9gIVJyZL5Zm9aqYTuPuJWU6u5iQgqeW1anFbtpboDsv6OFwMonRP5iDqBHaV9r6ZcxKJmEl&#13;&#10;5S65DHhQbkO/4vRuSLVcJjfaNyfCg312MoJHVuP4vexeBbphRgMN9yMc1k7M34xq7xsjLSw3AXST&#13;&#10;5vjI68A37WoanOFdiY/BqZ68jq/f4hcAAAD//wMAUEsDBBQABgAIAAAAIQBfT3O64AAAAA0BAAAP&#13;&#10;AAAAZHJzL2Rvd25yZXYueG1sTE9NT8MwDL0j8R8iI3FjaSdBu67phIY4ICSkbSCuWeM1hcSpmmwr&#13;&#10;/x7vBBdLz89+H/Vq8k6ccIx9IAX5LAOB1AbTU6fgffd8V4KISZPRLhAq+MEIq+b6qtaVCWfa4Gmb&#13;&#10;OsEiFCutwKY0VFLG1qLXcRYGJOYOYfQ6MRw7aUZ9ZnHv5DzLHqTXPbGD1QOuLbbf26NX8HVY7+zH&#13;&#10;SxHdtPmkt/LV9qGYlLq9mZ6WPB6XIBJO6e8DLh04PzQcbB+OZKJwjPOcLxXMswWIC5+XvNgruF8U&#13;&#10;IJta/m/R/AIAAP//AwBQSwECLQAUAAYACAAAACEAtoM4kv4AAADhAQAAEwAAAAAAAAAAAAAAAAAA&#13;&#10;AAAAW0NvbnRlbnRfVHlwZXNdLnhtbFBLAQItABQABgAIAAAAIQA4/SH/1gAAAJQBAAALAAAAAAAA&#13;&#10;AAAAAAAAAC8BAABfcmVscy8ucmVsc1BLAQItABQABgAIAAAAIQD1DUNncQIAAEUFAAAOAAAAAAAA&#13;&#10;AAAAAAAAAC4CAABkcnMvZTJvRG9jLnhtbFBLAQItABQABgAIAAAAIQBfT3O64AAAAA0BAAAPAAAA&#13;&#10;AAAAAAAAAAAAAMsEAABkcnMvZG93bnJldi54bWxQSwUGAAAAAAQABADzAAAA2AUAAAAA&#13;&#10;" fillcolor="#e7e6e6 [3214]" strokecolor="#09101d [484]" strokeweight="1pt"/>
            </w:pict>
          </mc:Fallback>
        </mc:AlternateContent>
      </w:r>
    </w:p>
    <w:p w14:paraId="43D1A987" w14:textId="53059071" w:rsidR="0025677E" w:rsidRDefault="00514FCF" w:rsidP="00172C2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3938BD8C" wp14:editId="1F04EA79">
                <wp:simplePos x="0" y="0"/>
                <wp:positionH relativeFrom="column">
                  <wp:posOffset>1026037</wp:posOffset>
                </wp:positionH>
                <wp:positionV relativeFrom="paragraph">
                  <wp:posOffset>142335</wp:posOffset>
                </wp:positionV>
                <wp:extent cx="52560" cy="42480"/>
                <wp:effectExtent l="38100" t="38100" r="36830" b="46990"/>
                <wp:wrapNone/>
                <wp:docPr id="279027070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5256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BDC058" id="Ink 9" o:spid="_x0000_s1026" type="#_x0000_t75" style="position:absolute;margin-left:80.1pt;margin-top:10.5pt;width:5.6pt;height: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uW/It3AQAABwMAAA4AAABkcnMvZTJvRG9jLnhtbJxSy27CMBC8V+o/&#13;&#10;RL6XPBoojUg4FFXi0Meh/QDXsYnV2ButHRL+vkuAAq2qSlys3R15PLPj2bw3dbCW6DTYnMWjiAXS&#13;&#10;Cii1XeXs/e3xZsoC57kteQ1W5mwjHZsX11ezrslkAhXUpcSASKzLuiZnlfdNFoZOVNJwN4JGWgIV&#13;&#10;oOGeWlyFJfKO2E0dJlE0CTvAskEQ0jmaLnYgKwZ+paTwL0o56YM6Z/dRRPJ8zqaTlAqkSXxLxQcV&#13;&#10;47uIhcWMZyvkTaXFXhK/QJHh2pKAb6oF9zxoUf+iMlogOFB+JMCEoJQWcvBDzuLoh7Ol/dy6ilPR&#13;&#10;YibAemn9K0d/2N0AXPKEqWkD3ROUlA5vPbA9I63n/zB2ohcgWkN6domgrLmn7+Aq3Thac6bLnOGy&#13;&#10;jI/67frh6OAVj76ezwFKJNxb/utKr9Bsl01Kgj5nFOdmew5Zyt4HgobjZDwhQBCSJul0QA+8u/uH&#13;&#10;7mSx9PRZhKf9VtbJ/y2+AAAA//8DAFBLAwQUAAYACAAAACEAxsNZQ/EBAADPBAAAEAAAAGRycy9p&#13;&#10;bmsvaW5rMS54bWy0U89v2yAUvk/q/4DoIZfYBpzMqVWnp0aatElT20nb0bVpjGrjCOM4+e/3wIS4&#13;&#10;arrTegHer4/3Pj5u7w5NjfZcdaKVGaYhwYjLoi2F3Gb419MmWGHU6VyWed1KnuEj7/Dd+urLrZCv&#13;&#10;TZ3CigBBdubU1BmutN6lUTQMQzjEYau2ESMkjr7J1x/f8dpVlfxFSKHhyu7kKlqp+UEbsFSUGS70&#13;&#10;gfh8wH5se1VwHzYeVZwztMoLvmlVk2uPWOVS8hrJvIG+f2Okjzs4CLhnyxVGjYCBAxbSRbJY3d+A&#13;&#10;Iz9keGL30GIHnTQ4uoz55xMwN+8xTVsxS74mGLmWSr43PUWW8/Tj2X+qdseVFvxM80iKCxxRMdqW&#13;&#10;n5Eoxbu27s3bYLTP6x4oo4SALNzdNLpAyHs84Oa/4gEvH+JNm3tLjRtvyoMjzUvq9LRaNByE3uy8&#13;&#10;xnQHwMb9qJX9DoywRUCSgNEnukoJSyn8l5vV5Cmcik+Yz6rvKo/3rM56tRHP2jjZIEpdedJJSJae&#13;&#10;9Cnll0orLraV/letG9sWe+Vc+IdWTMjN8cBfMnxtvyKylaPDDkIQRWyxTJbzGaUzOiNzHOMlJnOC&#13;&#10;GDJrDGtAIQu2ODC+gNmNOAMRm2cSIGriYzaF3Rqjb7TiwOGB843w/TDwouu/AAAA//8DAFBLAwQU&#13;&#10;AAYACAAAACEAt2hia+AAAAAOAQAADwAAAGRycy9kb3ducmV2LnhtbEyPQU+DQBCF7yb+h82YeLO7&#13;&#10;gKKhLI2p8dZLod63MAWUnSXsttB/7/Skl0le5s2b9+WbxQ7igpPvHWmIVgoEUu2anloNh+rz6Q2E&#13;&#10;D4YaMzhCDVf0sCnu73KTNW6mPV7K0AoOIZ8ZDV0IYyalrzu0xq/ciMS7k5usCSynVjaTmTncDjJW&#13;&#10;KpXW9MQfOjPitsP6pzxbDfvdNamqXRlhOHy9JHZ7UvO31PrxYflY83hfgwi4hL8LuDFwfyi42NGd&#13;&#10;qfFiYJ2qmK0a4ojBbobX6BnEUUOiUpBFLv9jFL8AAAD//wMAUEsDBBQABgAIAAAAIQB5GLydvwAA&#13;&#10;ACEBAAAZAAAAZHJzL19yZWxzL2Uyb0RvYy54bWwucmVsc4TPsWrEMAwG4L3QdzDaGyUdylHiZDkO&#13;&#10;spYUbjWOkpjEsrGc0nv7euzBwQ0ahND3S23/63f1Q0lcYA1NVYMitmFyvGj4Hi9vJ1CSDU9mD0wa&#13;&#10;biTQd68v7RftJpclWV0UVRQWDWvO8RNR7EreSBUicZnMIXmTS5sWjMZuZiF8r+sPTP8N6O5MNUwa&#13;&#10;0jA1oMZbLMnP7TDPztI52MMT5wcRaA/JwV/9XlCTFsoaHG9YqqnKoYBdi3ePdX8AAAD//wMAUEsB&#13;&#10;Ai0AFAAGAAgAAAAhAJszJzcMAQAALQIAABMAAAAAAAAAAAAAAAAAAAAAAFtDb250ZW50X1R5cGVz&#13;&#10;XS54bWxQSwECLQAUAAYACAAAACEAOP0h/9YAAACUAQAACwAAAAAAAAAAAAAAAAA9AQAAX3JlbHMv&#13;&#10;LnJlbHNQSwECLQAUAAYACAAAACEAS5b8i3cBAAAHAwAADgAAAAAAAAAAAAAAAAA8AgAAZHJzL2Uy&#13;&#10;b0RvYy54bWxQSwECLQAUAAYACAAAACEAxsNZQ/EBAADPBAAAEAAAAAAAAAAAAAAAAADfAwAAZHJz&#13;&#10;L2luay9pbmsxLnhtbFBLAQItABQABgAIAAAAIQC3aGJr4AAAAA4BAAAPAAAAAAAAAAAAAAAAAP4F&#13;&#10;AABkcnMvZG93bnJldi54bWxQSwECLQAUAAYACAAAACEAeRi8nb8AAAAhAQAAGQAAAAAAAAAAAAAA&#13;&#10;AAALBwAAZHJzL19yZWxzL2Uyb0RvYy54bWwucmVsc1BLBQYAAAAABgAGAHgBAAABCAAAAAA=&#13;&#10;">
                <v:imagedata r:id="rId10" o:title="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52F6F73E" wp14:editId="613646FA">
                <wp:simplePos x="0" y="0"/>
                <wp:positionH relativeFrom="column">
                  <wp:posOffset>1031797</wp:posOffset>
                </wp:positionH>
                <wp:positionV relativeFrom="paragraph">
                  <wp:posOffset>63135</wp:posOffset>
                </wp:positionV>
                <wp:extent cx="63000" cy="360"/>
                <wp:effectExtent l="38100" t="38100" r="38735" b="38100"/>
                <wp:wrapNone/>
                <wp:docPr id="1930903905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630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AAFF2F" id="Ink 8" o:spid="_x0000_s1026" type="#_x0000_t75" style="position:absolute;margin-left:80.55pt;margin-top:4.25pt;width:6.35pt;height:1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ag8xRwAQAABQMAAA4AAABkcnMvZTJvRG9jLnhtbJxSXU/CMBR9N/E/&#13;&#10;NH2XbYAEFwYPEhMeVB70B9SuZY1r73LbMfj3XrYhoDEmvDS9Penp+ehssbMl2yr0BlzGk0HMmXIS&#13;&#10;cuM2GX9/e7qbcuaDcLkowamM75Xni/ntzaypUjWEAspcISMS59OmyngRQpVGkZeFssIPoFKOQA1o&#13;&#10;RaARN1GOoiF2W0bDOJ5EDWBeIUjlPZ0uO5DPW36tlQyvWnsVWJnx6WRM8sJxgxl/SEb3nH3QZjSJ&#13;&#10;eTSfiXSDoiqM7CWJKxRZYRwJ+KZaiiBYjeYXlTUSwYMOAwk2Aq2NVK0fcpbEP5yt3OfBVTKWNaYS&#13;&#10;XFAurAWGY3YtcM0TtqQEmmfIqR1RB+A9I8Xzfxmd6CXI2pKerhFUpQj0HXxhKs8ZpibPOK7y5KTf&#13;&#10;bR9PDtZ48vVyCVAjUW/5rys7jfYQNilhu4xTwfvD2napdoFJOpyM4pgASUjf85G1u32czmKlhy8K&#13;&#10;PJ8Pos5+7/wLAAD//wMAUEsDBBQABgAIAAAAIQA3CFNX4AEAALcEAAAQAAAAZHJzL2luay9pbmsx&#13;&#10;LnhtbLRT0W6bMBR9n7R/sO4e8hLAkFASVNKnRZq0SdPaSesjBTdYBTsyJiR/v4txHKqme+qEZOx7&#13;&#10;fY/PPT6+vTs2NTkw1XIpMgh9CoSJQpZc7DL4/bD1VkBanYsyr6VgGZxYC3ebz59uuXhp6hRHggii&#13;&#10;HWZNnUGl9T4Ngr7v/X7hS7ULIkoXwTfx8uM7bGxVyZ654BqPbM+hQgrNjnoAS3mZQaGP1O1H7HvZ&#13;&#10;qYK59BBRxWWHVnnBtlI1uXaIVS4Eq4nIG+T9B4g+7XHC8ZwdU0Aajg17kR8uk+Xq6xoD+TGDybpD&#13;&#10;ii0yaSC4jvn4HzC3bzEHWosouUmAWEolOwycAqN5+n7vP5XcM6U5u8g8imITJ1KMa6PPKJRiray7&#13;&#10;4W6AHPK6Q8lCStEW9uwwuCLIWzzU5kPxUJd38abkXktj25vqYEVzljpfreYNQ6M3e+cx3SLwEL7X&#13;&#10;yjyHiEZLjyZeFD6Eq5RGKV3765t4chXWxWfMJ9W1lcN7Uhe/moxTbeys56WunOjUp7ETfSr5tdKK&#13;&#10;8V2l/1Vr2zbFzjlX3qExE7F9/GLPGXwxT5GYyjFgGglJSKJlnMTz2XpGZ3QOC6BA55TgNw8n4zQy&#13;&#10;zr0xbX/TvBebQi8afq8M7kjjzW3+AgAA//8DAFBLAwQUAAYACAAAACEA4mLcHOEAAAANAQAADwAA&#13;&#10;AGRycy9kb3ducmV2LnhtbExPTUvDQBC9C/0Pywje7CY1tjXNpkhFCoKFxgoeN9kxCc3Ohuy2jf/e&#13;&#10;6UkvwzzezPvI1qPtxBkH3zpSEE8jEEiVMy3VCg4fr/dLED5oMrpzhAp+0MM6n9xkOjXuQns8F6EW&#13;&#10;LEI+1QqaEPpUSl81aLWfuh6JuW83WB0YDrU0g76wuO3kLIrm0uqW2KHRPW4arI7FySp432+25LZv&#13;&#10;ZZglh+RzFz0lX4VR6u52fFnxeF6BCDiGvw+4duD8kHOw0p3IeNExnscxnypYPoK48osH7lPyEicg&#13;&#10;80z+b5H/AgAA//8DAFBLAwQUAAYACAAAACEAeRi8nb8AAAAhAQAAGQAAAGRycy9fcmVscy9lMm9E&#13;&#10;b2MueG1sLnJlbHOEz7FqxDAMBuC90Hcw2hslHcpR4mQ5DrKWFG41jpKYxLKxnNJ7+3rswcENGoTQ&#13;&#10;90tt/+t39UNJXGANTVWDIrZhcrxo+B4vbydQkg1PZg9MGm4k0HevL+0X7SaXJVldFFUUFg1rzvET&#13;&#10;UexK3kgVInGZzCF5k0ubFozGbmYhfK/rD0z/DejuTDVMGtIwNaDGWyzJz+0wz87SOdjDE+cHEWgP&#13;&#10;ycFf/V5QkxbKGhxvWKqpyqGAXYt3j3V/AAAA//8DAFBLAQItABQABgAIAAAAIQCbMyc3DAEAAC0C&#13;&#10;AAATAAAAAAAAAAAAAAAAAAAAAABbQ29udGVudF9UeXBlc10ueG1sUEsBAi0AFAAGAAgAAAAhADj9&#13;&#10;If/WAAAAlAEAAAsAAAAAAAAAAAAAAAAAPQEAAF9yZWxzLy5yZWxzUEsBAi0AFAAGAAgAAAAhAIag&#13;&#10;8xRwAQAABQMAAA4AAAAAAAAAAAAAAAAAPAIAAGRycy9lMm9Eb2MueG1sUEsBAi0AFAAGAAgAAAAh&#13;&#10;ADcIU1fgAQAAtwQAABAAAAAAAAAAAAAAAAAA2AMAAGRycy9pbmsvaW5rMS54bWxQSwECLQAUAAYA&#13;&#10;CAAAACEA4mLcHOEAAAANAQAADwAAAAAAAAAAAAAAAADmBQAAZHJzL2Rvd25yZXYueG1sUEsBAi0A&#13;&#10;FAAGAAgAAAAhAHkYvJ2/AAAAIQEAABkAAAAAAAAAAAAAAAAA9AYAAGRycy9fcmVscy9lMm9Eb2Mu&#13;&#10;eG1sLnJlbHNQSwUGAAAAAAYABgB4AQAA6gcAAAAA&#13;&#10;">
                <v:imagedata r:id="rId12" o:title="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64C00F" wp14:editId="7A1700C7">
                <wp:simplePos x="0" y="0"/>
                <wp:positionH relativeFrom="column">
                  <wp:posOffset>749788</wp:posOffset>
                </wp:positionH>
                <wp:positionV relativeFrom="paragraph">
                  <wp:posOffset>39468</wp:posOffset>
                </wp:positionV>
                <wp:extent cx="176335" cy="45719"/>
                <wp:effectExtent l="0" t="0" r="14605" b="18415"/>
                <wp:wrapNone/>
                <wp:docPr id="125884136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335" cy="457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8B0094" id="Rectangle 6" o:spid="_x0000_s1026" style="position:absolute;margin-left:59.05pt;margin-top:3.1pt;width:13.9pt;height:3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y8W1egIAAGgFAAAOAAAAZHJzL2Uyb0RvYy54bWysVE1v2zAMvQ/YfxB0X22n30GdImjRYUC3&#13;&#10;FmuHnhVZigVIoiYpcbJfP0p2nKzrdhh2sUmRfBSfSF5db4wma+GDAlvT6qikRFgOjbLLmn57vvtw&#13;&#10;QUmIzDZMgxU13YpAr2fv3111biom0IJuhCcIYsO0czVtY3TTogi8FYaFI3DColGCNyyi6pdF41mH&#13;&#10;6EYXk7I8KzrwjfPARQh4etsb6SzjSyl4fJAyiEh0TfFuMX99/i7St5hdsenSM9cqPlyD/cMtDFMW&#13;&#10;k45QtywysvLqNyijuIcAMh5xMAVIqbjINWA1VfmqmqeWOZFrQXKCG2kK/w+Wf1k/uUePNHQuTAOK&#13;&#10;qYqN9Cb98X5kk8najmSJTSQcD6vzs+PjU0o4mk5Oz6vLxGWxj3U+xI8CDElCTT0+RWaIre9D7F13&#13;&#10;LilVAK2aO6V1VtLzixvtyZrhwy2WVQ7VK/MZmv7s4rQs8/NhytwtyT1f4ACp2BeVpbjVIuFr+1VI&#13;&#10;ohosY5KRR4QenHEubOyThpY1oj+u/pgzAyZkiRWM2APAr8XssHsKBv8UKnK7jsHl3y7WB48ROTPY&#13;&#10;OAYbZcG/BaCxqiFz74+UHVCTxAU020dPPPTDEhy/U/iE9yzER+ZxOnCOcOLjA36khq6mMEiUtOB/&#13;&#10;vHWe/LFp0UpJh9NW0/B9xbygRH+y2M6X1clJGs+sYDdNUPGHlsWhxa7MDWBfVLhbHM9i8o96J0oP&#13;&#10;5gUXwzxlRROzHHPXlEe/U25ivwVwtXAxn2c3HEnH4r19cjyBJ1ZTiz5vXph3Qx9H7P8vsJtMNn3V&#13;&#10;zr1virQwX0WQKvf6nteBbxzn3KzD6kn74lDPXvsFOfsJAAD//wMAUEsDBBQABgAIAAAAIQC7XTKn&#13;&#10;3QAAAA0BAAAPAAAAZHJzL2Rvd25yZXYueG1sTE9NT8MwDL0j8R8iI3Fjaceo2q7phEDcuLAxuGaN&#13;&#10;1xQap2rSrfx7vBNcLD89+31Um9n14oRj6DwpSBcJCKTGm45aBe+7l7scRIiajO49oYIfDLCpr68q&#13;&#10;XRp/pjc8bWMrWIRCqRXYGIdSytBYdDos/IDE3NGPTkeGYyvNqM8s7nq5TJJMOt0RO1g94JPF5ns7&#13;&#10;OQUfeyw+qWiJXuU+yTMbjl9TUOr2Zn5e83hcg4g4x78PuHTg/FBzsIOfyATRM07zlE8VZEsQF371&#13;&#10;UIA48HK/AllX8n+L+hcAAP//AwBQSwECLQAUAAYACAAAACEAtoM4kv4AAADhAQAAEwAAAAAAAAAA&#13;&#10;AAAAAAAAAAAAW0NvbnRlbnRfVHlwZXNdLnhtbFBLAQItABQABgAIAAAAIQA4/SH/1gAAAJQBAAAL&#13;&#10;AAAAAAAAAAAAAAAAAC8BAABfcmVscy8ucmVsc1BLAQItABQABgAIAAAAIQA/y8W1egIAAGgFAAAO&#13;&#10;AAAAAAAAAAAAAAAAAC4CAABkcnMvZTJvRG9jLnhtbFBLAQItABQABgAIAAAAIQC7XTKn3QAAAA0B&#13;&#10;AAAPAAAAAAAAAAAAAAAAANQEAABkcnMvZG93bnJldi54bWxQSwUGAAAAAAQABADzAAAA3gUAAAAA&#13;&#10;" fillcolor="#d8d8d8 [2732]" strokecolor="#09101d [484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CE660F" wp14:editId="38F6C85B">
                <wp:simplePos x="0" y="0"/>
                <wp:positionH relativeFrom="column">
                  <wp:posOffset>1629020</wp:posOffset>
                </wp:positionH>
                <wp:positionV relativeFrom="paragraph">
                  <wp:posOffset>144780</wp:posOffset>
                </wp:positionV>
                <wp:extent cx="222739" cy="234462"/>
                <wp:effectExtent l="0" t="0" r="19050" b="6985"/>
                <wp:wrapNone/>
                <wp:docPr id="2052116578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739" cy="23446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2D945D" id="Oval 3" o:spid="_x0000_s1026" style="position:absolute;margin-left:128.25pt;margin-top:11.4pt;width:17.55pt;height:18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X00DXAIAAAkFAAAOAAAAZHJzL2Uyb0RvYy54bWysVE1v2zAMvQ/YfxB0X/zRtF2DOEXQosOA&#13;&#10;og2aDj2rslQLk0VNUuJkv36U7Djd2l2GXWRKJJ/Ip0fPL3etJlvhvAJT0WKSUyIMh1qZl4p+e7z5&#13;&#10;9JkSH5ipmQYjKroXnl4uPn6Yd3YmSmhA18IRBDF+1tmKNiHYWZZ53oiW+QlYYdApwbUs4Na9ZLVj&#13;&#10;HaK3Oivz/CzrwNXWARfe4+l176SLhC+l4OFeSi8C0RXF2kJaXVqf45ot5mz24phtFB/KYP9QRcuU&#13;&#10;wUtHqGsWGNk49QaqVdyBBxkmHNoMpFRcpB6wmyL/o5t1w6xIvSA53o40+f8Hy++2a7tySENn/cyj&#13;&#10;GbvYSdfGL9ZHdoms/UiW2AXC8bAsy/OTC0o4usqT6fSsjGRmx2TrfPgioCXRqKjQWlkf22Eztr31&#13;&#10;oY8+RGHqsYJkhb0WMVibByGJquOdKTuJQ1xpR7YMn7X+XvTHDatFf1Sc5nl6WyxnjE7FJbCIKpXW&#13;&#10;I+4AEEX3O25f4xAb00TS1JiY/62gPnGMTjeCCWNiqwy495J1KAYeZR9/IKanIzLzDPV+5YiDXs3e&#13;&#10;8huFFN8yH1bMoXxR6DiS4R4XqaGrKAwWJQ24n++dx3hUFXop6XAcKup/bJgTlOivBvV2UUyncX7S&#13;&#10;Znp6XuLGvfY8v/aYTXsF+DQFDr/lyYzxQR9M6aB9wsldxlvRxQzHuyvKgztsrkI/pjj7XCyXKQxn&#13;&#10;xrJwa9aWR/DIatTP4+6JOTvoLKBA7+AwOm+01sfGTAPLTQCpkhCPvA5847wlwQz/hjjQr/cp6vgH&#13;&#10;W/wCAAD//wMAUEsDBBQABgAIAAAAIQCw6YBm4gAAAA4BAAAPAAAAZHJzL2Rvd25yZXYueG1sTI9B&#13;&#10;T8MwDIXvSPyHyEjcWLpILbRrOiEKnMc2iWvWZG21xqmSdC38eswJLpYtPz+/r9wudmBX40PvUMJ6&#13;&#10;lQAz2DjdYyvheHh7eAIWokKtBodGwpcJsK1ub0pVaDfjh7nuY8vIBEOhJHQxjgXnoemMVWHlRoO0&#13;&#10;OztvVaTRt1x7NZO5HbhIkoxb1SN96NRoXjrTXPaTlTCee6+mS/Zd1++fu/wgdsfXfJby/m6pN1Se&#13;&#10;N8CiWeLfBfwyUH6oKNjJTagDGySINEtJSo0gDhKIfJ0BO0lI80fgVcn/Y1Q/AAAA//8DAFBLAQIt&#13;&#10;ABQABgAIAAAAIQC2gziS/gAAAOEBAAATAAAAAAAAAAAAAAAAAAAAAABbQ29udGVudF9UeXBlc10u&#13;&#10;eG1sUEsBAi0AFAAGAAgAAAAhADj9If/WAAAAlAEAAAsAAAAAAAAAAAAAAAAALwEAAF9yZWxzLy5y&#13;&#10;ZWxzUEsBAi0AFAAGAAgAAAAhAERfTQNcAgAACQUAAA4AAAAAAAAAAAAAAAAALgIAAGRycy9lMm9E&#13;&#10;b2MueG1sUEsBAi0AFAAGAAgAAAAhALDpgGbiAAAADgEAAA8AAAAAAAAAAAAAAAAAtgQAAGRycy9k&#13;&#10;b3ducmV2LnhtbFBLBQYAAAAABAAEAPMAAADFBQAAAAA=&#13;&#10;" fillcolor="black [3200]" strokecolor="black [480]" strokeweight="1pt">
                <v:stroke joinstyle="miter"/>
              </v:oval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ED9243" wp14:editId="579A9D8A">
                <wp:simplePos x="0" y="0"/>
                <wp:positionH relativeFrom="column">
                  <wp:posOffset>1171820</wp:posOffset>
                </wp:positionH>
                <wp:positionV relativeFrom="paragraph">
                  <wp:posOffset>144780</wp:posOffset>
                </wp:positionV>
                <wp:extent cx="222250" cy="234315"/>
                <wp:effectExtent l="0" t="0" r="19050" b="6985"/>
                <wp:wrapNone/>
                <wp:docPr id="183882462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343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5F22B0" id="Oval 3" o:spid="_x0000_s1026" style="position:absolute;margin-left:92.25pt;margin-top:11.4pt;width:17.5pt;height:18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NgmTWwIAAAkFAAAOAAAAZHJzL2Uyb0RvYy54bWysVE1v2zAMvQ/YfxB0X2ynyT6MOEWQosOA&#13;&#10;oA3WDj2rslQLk0VNUuJkv36U7Djd2l2G5aBQ4iNFPj16cXloNdkL5xWYihaTnBJhONTKPFX02/31&#13;&#10;u4+U+MBMzTQYUdGj8PRy+fbNorOlmEIDuhaOYBLjy85WtAnBllnmeSNa5idghUGnBNeygFv3lNWO&#13;&#10;dZi91dk0z99nHbjaOuDCezy96p10mfJLKXi4ldKLQHRFsbaQVpfWx7hmywUrnxyzjeJDGewfqmiZ&#13;&#10;MnjpmOqKBUZ2Tr1I1SruwIMMEw5tBlIqLlIP2E2R/9HNXcOsSL0gOd6ONPn/l5bf7O/s1iENnfWl&#13;&#10;RzN2cZCujf9YHzkkso4jWeIQCMfDKf7mSClH1/RidlHMI5nZOdg6Hz4LaEk0Kiq0VtbHdljJ9hsf&#13;&#10;evQJhaHnCpIVjlpEsDZfhSSqjnem6CQOsdaO7Bk+a/296I8bVov+qJjneXpbLGdEp+JSsphVKq3H&#13;&#10;vEOCKLrf8/Y1DtgYJpKmxsD8bwX1gSM63QgmjIGtMuBeC9ahGHiUPf5ETE9HZOYR6uPWEQe9mr3l&#13;&#10;1wop3jAftsyhfPFVcCTDLS5SQ1dRGCxKGnA/XzuPeFQVeinpcBwq6n/smBOU6C8G9fapmM3i/KTN&#13;&#10;bP5hihv33PP43GN27RrwaQocfsuTGfFBn0zpoH3AyV3FW9HFDMe7K8qDO23WoR9TnH0uVqsEw5mx&#13;&#10;LGzMneUxeWQ16uf+8MCcHXQWUKA3cBqdF1rrsTHSwGoXQKokxDOvA984b0kww7chDvTzfUKdv2DL&#13;&#10;XwAAAP//AwBQSwMEFAAGAAgAAAAhAMuBgULhAAAADgEAAA8AAABkcnMvZG93bnJldi54bWxMT01P&#13;&#10;wzAMvSPtP0SexI2li9hYu6YTosB5bJO4Zo3XVmuSKknXwq/HnOBi6dnP7yPfTaZjN/ShdVbCcpEA&#13;&#10;Q1s53dpawun49rABFqKyWnXOooQvDLArZne5yrQb7QfeDrFmJGJDpiQ0MfYZ56Fq0KiwcD1aul2c&#13;&#10;NyoS9DXXXo0kbjoukmTNjWotOTSqx5cGq+thMBL6S+vVcF1/l+X75z49iv3pNR2lvJ9P5ZbG8xZY&#13;&#10;xCn+fcBvB8oPBQU7u8HqwDrCm8cVUSUIQT2IIJYpLc4SVukT8CLn/2sUPwAAAP//AwBQSwECLQAU&#13;&#10;AAYACAAAACEAtoM4kv4AAADhAQAAEwAAAAAAAAAAAAAAAAAAAAAAW0NvbnRlbnRfVHlwZXNdLnht&#13;&#10;bFBLAQItABQABgAIAAAAIQA4/SH/1gAAAJQBAAALAAAAAAAAAAAAAAAAAC8BAABfcmVscy8ucmVs&#13;&#10;c1BLAQItABQABgAIAAAAIQA4NgmTWwIAAAkFAAAOAAAAAAAAAAAAAAAAAC4CAABkcnMvZTJvRG9j&#13;&#10;LnhtbFBLAQItABQABgAIAAAAIQDLgYFC4QAAAA4BAAAPAAAAAAAAAAAAAAAAALUEAABkcnMvZG93&#13;&#10;bnJldi54bWxQSwUGAAAAAAQABADzAAAAwwUAAAAA&#13;&#10;" fillcolor="black [3200]" strokecolor="black [480]" strokeweight="1pt">
                <v:stroke joinstyle="miter"/>
              </v:oval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799" behindDoc="0" locked="0" layoutInCell="1" allowOverlap="1" wp14:anchorId="48617163" wp14:editId="52D46D11">
                <wp:simplePos x="0" y="0"/>
                <wp:positionH relativeFrom="column">
                  <wp:posOffset>521970</wp:posOffset>
                </wp:positionH>
                <wp:positionV relativeFrom="paragraph">
                  <wp:posOffset>141947</wp:posOffset>
                </wp:positionV>
                <wp:extent cx="222250" cy="234315"/>
                <wp:effectExtent l="0" t="0" r="19050" b="6985"/>
                <wp:wrapNone/>
                <wp:docPr id="2043256424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2343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17E958" id="Oval 3" o:spid="_x0000_s1026" style="position:absolute;margin-left:41.1pt;margin-top:11.2pt;width:17.5pt;height:18.45pt;z-index:2516607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NgmTWwIAAAkFAAAOAAAAZHJzL2Uyb0RvYy54bWysVE1v2zAMvQ/YfxB0X2ynyT6MOEWQosOA&#13;&#10;oA3WDj2rslQLk0VNUuJkv36U7Djd2l2G5aBQ4iNFPj16cXloNdkL5xWYihaTnBJhONTKPFX02/31&#13;&#10;u4+U+MBMzTQYUdGj8PRy+fbNorOlmEIDuhaOYBLjy85WtAnBllnmeSNa5idghUGnBNeygFv3lNWO&#13;&#10;dZi91dk0z99nHbjaOuDCezy96p10mfJLKXi4ldKLQHRFsbaQVpfWx7hmywUrnxyzjeJDGewfqmiZ&#13;&#10;MnjpmOqKBUZ2Tr1I1SruwIMMEw5tBlIqLlIP2E2R/9HNXcOsSL0gOd6ONPn/l5bf7O/s1iENnfWl&#13;&#10;RzN2cZCujf9YHzkkso4jWeIQCMfDKf7mSClH1/RidlHMI5nZOdg6Hz4LaEk0Kiq0VtbHdljJ9hsf&#13;&#10;evQJhaHnCpIVjlpEsDZfhSSqjnem6CQOsdaO7Bk+a/296I8bVov+qJjneXpbLGdEp+JSsphVKq3H&#13;&#10;vEOCKLrf8/Y1DtgYJpKmxsD8bwX1gSM63QgmjIGtMuBeC9ahGHiUPf5ETE9HZOYR6uPWEQe9mr3l&#13;&#10;1wop3jAftsyhfPFVcCTDLS5SQ1dRGCxKGnA/XzuPeFQVeinpcBwq6n/smBOU6C8G9fapmM3i/KTN&#13;&#10;bP5hihv33PP43GN27RrwaQocfsuTGfFBn0zpoH3AyV3FW9HFDMe7K8qDO23WoR9TnH0uVqsEw5mx&#13;&#10;LGzMneUxeWQ16uf+8MCcHXQWUKA3cBqdF1rrsTHSwGoXQKokxDOvA984b0kww7chDvTzfUKdv2DL&#13;&#10;XwAAAP//AwBQSwMEFAAGAAgAAAAhAPTv0WXgAAAADQEAAA8AAABkcnMvZG93bnJldi54bWxMT01P&#13;&#10;wzAMvSPxHyIjcWPpAoy1azohCpzHNolr1mRttcapknQt/Hq807hYst/z+8jXk+3Y2fjQOpQwnyXA&#13;&#10;DFZOt1hL2O8+HpbAQlSoVefQSPgxAdbF7U2uMu1G/DLnbawZiWDIlIQmxj7jPFSNsSrMXG+QsKPz&#13;&#10;VkVafc21VyOJ246LJFlwq1okh0b15q0x1Wk7WAn9sfVqOC1+y/Lze5PuxGb/no5S3t9N5YrG6wpY&#13;&#10;NFO8fsClA+WHgoId3IA6sE7CUghiShDiCdgFn7/Q4SDhOX0EXuT8f4viDwAA//8DAFBLAQItABQA&#13;&#10;BgAIAAAAIQC2gziS/gAAAOEBAAATAAAAAAAAAAAAAAAAAAAAAABbQ29udGVudF9UeXBlc10ueG1s&#13;&#10;UEsBAi0AFAAGAAgAAAAhADj9If/WAAAAlAEAAAsAAAAAAAAAAAAAAAAALwEAAF9yZWxzLy5yZWxz&#13;&#10;UEsBAi0AFAAGAAgAAAAhADg2CZNbAgAACQUAAA4AAAAAAAAAAAAAAAAALgIAAGRycy9lMm9Eb2Mu&#13;&#10;eG1sUEsBAi0AFAAGAAgAAAAhAPTv0WXgAAAADQEAAA8AAAAAAAAAAAAAAAAAtQQAAGRycy9kb3du&#13;&#10;cmV2LnhtbFBLBQYAAAAABAAEAPMAAADCBQAAAAA=&#13;&#10;" fillcolor="black [3200]" strokecolor="black [480]" strokeweight="1pt">
                <v:stroke joinstyle="miter"/>
              </v:oval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69A25A" wp14:editId="37D12AC5">
                <wp:simplePos x="0" y="0"/>
                <wp:positionH relativeFrom="column">
                  <wp:posOffset>69850</wp:posOffset>
                </wp:positionH>
                <wp:positionV relativeFrom="paragraph">
                  <wp:posOffset>144780</wp:posOffset>
                </wp:positionV>
                <wp:extent cx="222739" cy="234462"/>
                <wp:effectExtent l="0" t="0" r="19050" b="6985"/>
                <wp:wrapNone/>
                <wp:docPr id="1153568430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739" cy="23446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1DA10E1" id="Oval 3" o:spid="_x0000_s1026" style="position:absolute;margin-left:5.5pt;margin-top:11.4pt;width:17.55pt;height:18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X00DXAIAAAkFAAAOAAAAZHJzL2Uyb0RvYy54bWysVE1v2zAMvQ/YfxB0X/zRtF2DOEXQosOA&#13;&#10;og2aDj2rslQLk0VNUuJkv36U7Djd2l2GXWRKJJ/Ip0fPL3etJlvhvAJT0WKSUyIMh1qZl4p+e7z5&#13;&#10;9JkSH5ipmQYjKroXnl4uPn6Yd3YmSmhA18IRBDF+1tmKNiHYWZZ53oiW+QlYYdApwbUs4Na9ZLVj&#13;&#10;HaK3Oivz/CzrwNXWARfe4+l176SLhC+l4OFeSi8C0RXF2kJaXVqf45ot5mz24phtFB/KYP9QRcuU&#13;&#10;wUtHqGsWGNk49QaqVdyBBxkmHNoMpFRcpB6wmyL/o5t1w6xIvSA53o40+f8Hy++2a7tySENn/cyj&#13;&#10;GbvYSdfGL9ZHdoms/UiW2AXC8bAsy/OTC0o4usqT6fSsjGRmx2TrfPgioCXRqKjQWlkf22Eztr31&#13;&#10;oY8+RGHqsYJkhb0WMVibByGJquOdKTuJQ1xpR7YMn7X+XvTHDatFf1Sc5nl6WyxnjE7FJbCIKpXW&#13;&#10;I+4AEEX3O25f4xAb00TS1JiY/62gPnGMTjeCCWNiqwy495J1KAYeZR9/IKanIzLzDPV+5YiDXs3e&#13;&#10;8huFFN8yH1bMoXxR6DiS4R4XqaGrKAwWJQ24n++dx3hUFXop6XAcKup/bJgTlOivBvV2UUyncX7S&#13;&#10;Znp6XuLGvfY8v/aYTXsF+DQFDr/lyYzxQR9M6aB9wsldxlvRxQzHuyvKgztsrkI/pjj7XCyXKQxn&#13;&#10;xrJwa9aWR/DIatTP4+6JOTvoLKBA7+AwOm+01sfGTAPLTQCpkhCPvA5847wlwQz/hjjQr/cp6vgH&#13;&#10;W/wCAAD//wMAUEsDBBQABgAIAAAAIQAzw4JF4AAAAAwBAAAPAAAAZHJzL2Rvd25yZXYueG1sTI9B&#13;&#10;T4NAEIXvJv6HzZh4swtEUShLY0Q917aJ1y07BVJ2lrBLQX+940kvk7y8vDfvKzaL7cUFR985UhCv&#13;&#10;IhBItTMdNQoO+7e7JxA+aDK6d4QKvtDDpry+KnRu3EwfeNmFRnAJ+VwraEMYcil93aLVfuUGJPZO&#13;&#10;brQ6sBwbaUY9c7ntZRJFqbS6I/7Q6gFfWqzPu8kqGE7dqKdz+l1V75/bbJ9sD6/ZrNTtzVKt+Tyv&#13;&#10;QQRcwl8Cfhl4P5Q87OgmMl70rGPmCQqShDHYv09jEEcFD9kjyLKQ/yHKHwAAAP//AwBQSwECLQAU&#13;&#10;AAYACAAAACEAtoM4kv4AAADhAQAAEwAAAAAAAAAAAAAAAAAAAAAAW0NvbnRlbnRfVHlwZXNdLnht&#13;&#10;bFBLAQItABQABgAIAAAAIQA4/SH/1gAAAJQBAAALAAAAAAAAAAAAAAAAAC8BAABfcmVscy8ucmVs&#13;&#10;c1BLAQItABQABgAIAAAAIQBEX00DXAIAAAkFAAAOAAAAAAAAAAAAAAAAAC4CAABkcnMvZTJvRG9j&#13;&#10;LnhtbFBLAQItABQABgAIAAAAIQAzw4JF4AAAAAwBAAAPAAAAAAAAAAAAAAAAALYEAABkcnMvZG93&#13;&#10;bnJldi54bWxQSwUGAAAAAAQABADzAAAAwwUAAAAA&#13;&#10;" fillcolor="black [3200]" strokecolor="black [480]" strokeweight="1pt">
                <v:stroke joinstyle="miter"/>
              </v:oval>
            </w:pict>
          </mc:Fallback>
        </mc:AlternateContent>
      </w:r>
    </w:p>
    <w:p w14:paraId="7EB60E78" w14:textId="22EC721C" w:rsidR="0025677E" w:rsidRDefault="00514FCF" w:rsidP="00172C2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03A32" wp14:editId="260DA16F">
                <wp:simplePos x="0" y="0"/>
                <wp:positionH relativeFrom="column">
                  <wp:posOffset>-70337</wp:posOffset>
                </wp:positionH>
                <wp:positionV relativeFrom="paragraph">
                  <wp:posOffset>204177</wp:posOffset>
                </wp:positionV>
                <wp:extent cx="3071446" cy="457200"/>
                <wp:effectExtent l="0" t="0" r="15240" b="12700"/>
                <wp:wrapNone/>
                <wp:docPr id="19881354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1446" cy="457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AB9966" id="Rectangle 2" o:spid="_x0000_s1026" style="position:absolute;margin-left:-5.55pt;margin-top:16.1pt;width:241.85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xMueAIAAGoFAAAOAAAAZHJzL2Uyb0RvYy54bWysVEtv2zAMvg/YfxB0X+10fS2oUwQtOgzo&#13;&#10;1mLt0LMiS7EAWdQoJU7260fJjpN13Q7DLjIlkh8f/sjLq01r2VphMOAqPjkqOVNOQm3csuLfnm7f&#13;&#10;XXAWonC1sOBUxbcq8KvZ2zeXnZ+qY2jA1goZgbgw7XzFmxj9tCiCbFQrwhF45UipAVsR6YrLokbR&#13;&#10;EXpri+OyPCs6wNojSBUCvd70Sj7L+ForGe+1DioyW3HKLeYT87lIZzG7FNMlCt8YOaQh/iGLVhhH&#13;&#10;QUeoGxEFW6H5Dao1EiGAjkcS2gK0NlLlGqiaSfmimsdGeJVroeYEP7Yp/D9Y+WX96B+Q2tD5MA0k&#13;&#10;pio2Gtv0pfzYJjdrOzZLbSKT9Pi+PJ+cnJxxJkl3cnpOfyN1s9h7ewzxo4KWJaHiSD8j90is70Ls&#13;&#10;TXcmKVgAa+pbY22+JAKoa4tsLejXLZaT7GpX7Weo+7eL03IMmfmSzHMCB0jFvqwsxa1VCd+6r0oz&#13;&#10;U1Mhxxl5ROjBhZTKxT5oaESt+ufJH2NmwISsqYIRewD4tZgddt+CwT65qkzY0bn8W2K98+iRI4OL&#13;&#10;o3NrHOBrAJaqGiL39tSyg9YkcQH19gEZQj8uwctbQ7/wToT4IJDmgyaJZj7e06EtdBWHQeKsAfzx&#13;&#10;2nuyJ9qSlrOO5q3i4ftKoOLMfnJE6A9EpjSg+ZLpxBkeahaHGrdqr4F4MaHt4mUWyRmj3YkaoX2m&#13;&#10;1TBPUUklnKTYFZcRd5fr2O8BWi5SzefZjIbSi3jnHr1M4KmriaJPm2eBfuBxpAn4ArvZFNMXdO5t&#13;&#10;k6eD+SqCNpnr+74O/aaBzmQdlk/aGIf3bLVfkbOfAAAA//8DAFBLAwQUAAYACAAAACEAMmYLueIA&#13;&#10;AAAPAQAADwAAAGRycy9kb3ducmV2LnhtbEyPQU/DMAyF70j8h8hI3LakYSpb13RCIG5c2Bhcs9Zr&#13;&#10;uzVO1aRb+feYE1wsWf7e83v5ZnKduOAQWk8GkrkCgVT6qqXawMfudbYEEaKlynae0MA3BtgUtze5&#13;&#10;zSp/pXe8bGMt2IRCZg00MfaZlKFs0Nkw9z0S345+cDbyOtSyGuyVzV0ntVKpdLYl/tDYHp8bLM/b&#13;&#10;0Rn43OPqi1Y10Zvcq2XahONpDMbc300vax5PaxARp/ingN8OnB8KDnbwI1VBdAZmSZIwauBBaxAM&#13;&#10;LB51CuLApFpokEUu//cofgAAAP//AwBQSwECLQAUAAYACAAAACEAtoM4kv4AAADhAQAAEwAAAAAA&#13;&#10;AAAAAAAAAAAAAAAAW0NvbnRlbnRfVHlwZXNdLnhtbFBLAQItABQABgAIAAAAIQA4/SH/1gAAAJQB&#13;&#10;AAALAAAAAAAAAAAAAAAAAC8BAABfcmVscy8ucmVsc1BLAQItABQABgAIAAAAIQBmrxMueAIAAGoF&#13;&#10;AAAOAAAAAAAAAAAAAAAAAC4CAABkcnMvZTJvRG9jLnhtbFBLAQItABQABgAIAAAAIQAyZgu54gAA&#13;&#10;AA8BAAAPAAAAAAAAAAAAAAAAANIEAABkcnMvZG93bnJldi54bWxQSwUGAAAAAAQABADzAAAA4QUA&#13;&#10;AAAA&#13;&#10;" fillcolor="#d8d8d8 [2732]" strokecolor="#09101d [484]" strokeweight="1pt"/>
            </w:pict>
          </mc:Fallback>
        </mc:AlternateContent>
      </w:r>
    </w:p>
    <w:p w14:paraId="6637ADF4" w14:textId="5BA5A8B5" w:rsidR="0025677E" w:rsidRDefault="0025677E" w:rsidP="00172C29">
      <w:pPr>
        <w:rPr>
          <w:rFonts w:ascii="Arial" w:hAnsi="Arial" w:cs="Arial"/>
        </w:rPr>
      </w:pPr>
    </w:p>
    <w:p w14:paraId="464EFD08" w14:textId="0B0F93AF" w:rsidR="0025677E" w:rsidRDefault="0025677E" w:rsidP="00172C29">
      <w:pPr>
        <w:rPr>
          <w:rFonts w:ascii="Arial" w:hAnsi="Arial" w:cs="Arial"/>
        </w:rPr>
      </w:pPr>
    </w:p>
    <w:p w14:paraId="4A35FBEA" w14:textId="10F5C595" w:rsidR="0025677E" w:rsidRDefault="0025677E" w:rsidP="00172C29">
      <w:pPr>
        <w:rPr>
          <w:rFonts w:ascii="Arial" w:hAnsi="Arial" w:cs="Arial"/>
        </w:rPr>
      </w:pPr>
    </w:p>
    <w:p w14:paraId="061436FF" w14:textId="5D05AE4E" w:rsidR="00514FCF" w:rsidRDefault="00514FCF" w:rsidP="00172C29">
      <w:pPr>
        <w:rPr>
          <w:rFonts w:ascii="Arial" w:hAnsi="Arial" w:cs="Arial"/>
        </w:rPr>
      </w:pPr>
    </w:p>
    <w:p w14:paraId="098C753E" w14:textId="456AD3C1" w:rsidR="00514FCF" w:rsidRDefault="00514FCF" w:rsidP="00172C29">
      <w:pPr>
        <w:rPr>
          <w:rFonts w:ascii="Arial" w:hAnsi="Arial" w:cs="Arial"/>
        </w:rPr>
      </w:pPr>
    </w:p>
    <w:p w14:paraId="31F9B996" w14:textId="462BCBB1" w:rsidR="00514FCF" w:rsidRDefault="00514FCF" w:rsidP="00172C29">
      <w:pPr>
        <w:rPr>
          <w:rFonts w:ascii="Arial" w:hAnsi="Arial" w:cs="Arial"/>
        </w:rPr>
      </w:pPr>
    </w:p>
    <w:p w14:paraId="5775CEE5" w14:textId="12C315C2" w:rsidR="00514FCF" w:rsidRDefault="00514FCF" w:rsidP="00172C29">
      <w:pPr>
        <w:rPr>
          <w:rFonts w:ascii="Arial" w:hAnsi="Arial" w:cs="Arial"/>
        </w:rPr>
      </w:pPr>
    </w:p>
    <w:p w14:paraId="52D9998F" w14:textId="5CE7D87D" w:rsidR="00514FCF" w:rsidRDefault="00514FCF" w:rsidP="00172C29">
      <w:pPr>
        <w:rPr>
          <w:rFonts w:ascii="Arial" w:hAnsi="Arial" w:cs="Arial"/>
        </w:rPr>
      </w:pPr>
    </w:p>
    <w:p w14:paraId="68D9ED53" w14:textId="70132885" w:rsidR="00514FCF" w:rsidRDefault="00514FCF" w:rsidP="00172C29">
      <w:pPr>
        <w:rPr>
          <w:rFonts w:ascii="Arial" w:hAnsi="Arial" w:cs="Arial"/>
        </w:rPr>
      </w:pPr>
    </w:p>
    <w:p w14:paraId="43B60913" w14:textId="2339CB82" w:rsidR="00514FCF" w:rsidRDefault="00514FCF" w:rsidP="00172C29">
      <w:pPr>
        <w:rPr>
          <w:rFonts w:ascii="Arial" w:hAnsi="Arial" w:cs="Arial"/>
        </w:rPr>
      </w:pPr>
    </w:p>
    <w:p w14:paraId="09DDE592" w14:textId="01DD1A58" w:rsidR="00514FCF" w:rsidRDefault="00514FCF" w:rsidP="00172C29">
      <w:pPr>
        <w:rPr>
          <w:rFonts w:ascii="Arial" w:hAnsi="Arial" w:cs="Arial"/>
        </w:rPr>
      </w:pPr>
    </w:p>
    <w:p w14:paraId="0442D285" w14:textId="2E9968E0" w:rsidR="00514FCF" w:rsidRDefault="00514FCF" w:rsidP="00172C29">
      <w:pPr>
        <w:rPr>
          <w:rFonts w:ascii="Arial" w:hAnsi="Arial" w:cs="Arial"/>
        </w:rPr>
      </w:pPr>
    </w:p>
    <w:p w14:paraId="26C91AD0" w14:textId="72C5164E" w:rsidR="00514FCF" w:rsidRDefault="00514FCF" w:rsidP="00172C29">
      <w:pPr>
        <w:rPr>
          <w:rFonts w:ascii="Arial" w:hAnsi="Arial" w:cs="Arial"/>
        </w:rPr>
      </w:pPr>
    </w:p>
    <w:p w14:paraId="5085CEEA" w14:textId="13728D88" w:rsidR="00514FCF" w:rsidRDefault="00514FCF" w:rsidP="00172C29">
      <w:pPr>
        <w:rPr>
          <w:rFonts w:ascii="Arial" w:hAnsi="Arial" w:cs="Arial"/>
        </w:rPr>
      </w:pPr>
    </w:p>
    <w:p w14:paraId="4DA3E8ED" w14:textId="29825AC3" w:rsidR="00514FCF" w:rsidRDefault="00514FCF" w:rsidP="00172C29">
      <w:pPr>
        <w:rPr>
          <w:rFonts w:ascii="Arial" w:hAnsi="Arial" w:cs="Arial"/>
        </w:rPr>
      </w:pPr>
    </w:p>
    <w:p w14:paraId="37DD6D21" w14:textId="7B47FEBC" w:rsidR="00514FCF" w:rsidRDefault="00514FCF" w:rsidP="00172C29">
      <w:pPr>
        <w:rPr>
          <w:rFonts w:ascii="Arial" w:hAnsi="Arial" w:cs="Arial"/>
        </w:rPr>
      </w:pPr>
    </w:p>
    <w:p w14:paraId="3E104B13" w14:textId="2616189D" w:rsidR="00514FCF" w:rsidRDefault="00514FCF" w:rsidP="00172C29">
      <w:pPr>
        <w:rPr>
          <w:rFonts w:ascii="Arial" w:hAnsi="Arial" w:cs="Arial"/>
        </w:rPr>
      </w:pPr>
    </w:p>
    <w:p w14:paraId="7D3BE321" w14:textId="74C35C81" w:rsidR="00514FCF" w:rsidRDefault="00514FCF" w:rsidP="00172C29">
      <w:pPr>
        <w:rPr>
          <w:rFonts w:ascii="Arial" w:hAnsi="Arial" w:cs="Arial"/>
        </w:rPr>
      </w:pPr>
    </w:p>
    <w:p w14:paraId="5554034B" w14:textId="77777777" w:rsidR="00514FCF" w:rsidRDefault="00514FCF" w:rsidP="00172C29">
      <w:pPr>
        <w:rPr>
          <w:rFonts w:ascii="Arial" w:hAnsi="Arial" w:cs="Arial"/>
        </w:rPr>
      </w:pPr>
    </w:p>
    <w:p w14:paraId="4BC62CDE" w14:textId="77777777" w:rsidR="00514FCF" w:rsidRDefault="00514FCF" w:rsidP="00172C29">
      <w:pPr>
        <w:rPr>
          <w:rFonts w:ascii="Arial" w:hAnsi="Arial" w:cs="Arial"/>
        </w:rPr>
      </w:pPr>
    </w:p>
    <w:p w14:paraId="730A4EDB" w14:textId="77777777" w:rsidR="00514FCF" w:rsidRDefault="00514FCF" w:rsidP="00172C29">
      <w:pPr>
        <w:rPr>
          <w:rFonts w:ascii="Arial" w:hAnsi="Arial" w:cs="Arial"/>
        </w:rPr>
      </w:pPr>
    </w:p>
    <w:p w14:paraId="690C2F60" w14:textId="77777777" w:rsidR="00514FCF" w:rsidRDefault="00514FCF" w:rsidP="00172C29">
      <w:pPr>
        <w:rPr>
          <w:rFonts w:ascii="Arial" w:hAnsi="Arial" w:cs="Arial"/>
        </w:rPr>
      </w:pPr>
    </w:p>
    <w:p w14:paraId="0F0FADE8" w14:textId="77777777" w:rsidR="00514FCF" w:rsidRDefault="00514FCF" w:rsidP="00172C29">
      <w:pPr>
        <w:rPr>
          <w:rFonts w:ascii="Arial" w:hAnsi="Arial" w:cs="Arial"/>
        </w:rPr>
      </w:pPr>
    </w:p>
    <w:p w14:paraId="00D7AB9E" w14:textId="77777777" w:rsidR="00514FCF" w:rsidRDefault="00514FCF" w:rsidP="00172C29">
      <w:pPr>
        <w:rPr>
          <w:rFonts w:ascii="Arial" w:hAnsi="Arial" w:cs="Arial"/>
        </w:rPr>
      </w:pPr>
    </w:p>
    <w:p w14:paraId="54A40CC6" w14:textId="77777777" w:rsidR="00514FCF" w:rsidRDefault="00514FCF" w:rsidP="00172C29">
      <w:pPr>
        <w:rPr>
          <w:rFonts w:ascii="Arial" w:hAnsi="Arial" w:cs="Arial"/>
        </w:rPr>
      </w:pPr>
    </w:p>
    <w:p w14:paraId="4E4C1C84" w14:textId="77777777" w:rsidR="00514FCF" w:rsidRDefault="00514FCF" w:rsidP="00172C29">
      <w:pPr>
        <w:rPr>
          <w:rFonts w:ascii="Arial" w:hAnsi="Arial" w:cs="Arial"/>
        </w:rPr>
      </w:pPr>
    </w:p>
    <w:p w14:paraId="5B907F78" w14:textId="77777777" w:rsidR="00514FCF" w:rsidRDefault="00514FCF" w:rsidP="00172C29">
      <w:pPr>
        <w:rPr>
          <w:rFonts w:ascii="Arial" w:hAnsi="Arial" w:cs="Arial"/>
        </w:rPr>
      </w:pPr>
    </w:p>
    <w:p w14:paraId="5F10EA5F" w14:textId="77777777" w:rsidR="00514FCF" w:rsidRDefault="00514FCF" w:rsidP="00172C29">
      <w:pPr>
        <w:rPr>
          <w:rFonts w:ascii="Arial" w:hAnsi="Arial" w:cs="Arial"/>
        </w:rPr>
      </w:pPr>
    </w:p>
    <w:p w14:paraId="3095427D" w14:textId="77777777" w:rsidR="00514FCF" w:rsidRDefault="00514FCF" w:rsidP="00172C29">
      <w:pPr>
        <w:rPr>
          <w:rFonts w:ascii="Arial" w:hAnsi="Arial" w:cs="Arial"/>
        </w:rPr>
      </w:pPr>
    </w:p>
    <w:p w14:paraId="393F6B71" w14:textId="77777777" w:rsidR="00514FCF" w:rsidRDefault="00514FCF" w:rsidP="00172C29">
      <w:pPr>
        <w:rPr>
          <w:rFonts w:ascii="Arial" w:hAnsi="Arial" w:cs="Arial"/>
        </w:rPr>
      </w:pPr>
    </w:p>
    <w:p w14:paraId="79C86F84" w14:textId="77777777" w:rsidR="00514FCF" w:rsidRDefault="00514FCF" w:rsidP="00172C29">
      <w:pPr>
        <w:rPr>
          <w:rFonts w:ascii="Arial" w:hAnsi="Arial" w:cs="Arial"/>
        </w:rPr>
      </w:pPr>
    </w:p>
    <w:p w14:paraId="3AF8368F" w14:textId="77777777" w:rsidR="00514FCF" w:rsidRDefault="00514FCF" w:rsidP="00172C29">
      <w:pPr>
        <w:rPr>
          <w:rFonts w:ascii="Arial" w:hAnsi="Arial" w:cs="Arial"/>
        </w:rPr>
      </w:pPr>
    </w:p>
    <w:p w14:paraId="611208C6" w14:textId="77777777" w:rsidR="00514FCF" w:rsidRDefault="00514FCF" w:rsidP="00172C29">
      <w:pPr>
        <w:rPr>
          <w:rFonts w:ascii="Arial" w:hAnsi="Arial" w:cs="Arial"/>
        </w:rPr>
      </w:pPr>
    </w:p>
    <w:p w14:paraId="495F453F" w14:textId="77777777" w:rsidR="00514FCF" w:rsidRDefault="00514FCF" w:rsidP="00172C29">
      <w:pPr>
        <w:rPr>
          <w:rFonts w:ascii="Arial" w:hAnsi="Arial" w:cs="Arial"/>
        </w:rPr>
      </w:pPr>
    </w:p>
    <w:p w14:paraId="2D29E9AF" w14:textId="77777777" w:rsidR="00514FCF" w:rsidRDefault="00514FCF" w:rsidP="00172C29">
      <w:pPr>
        <w:rPr>
          <w:rFonts w:ascii="Arial" w:hAnsi="Arial" w:cs="Arial"/>
        </w:rPr>
      </w:pPr>
    </w:p>
    <w:p w14:paraId="0213776F" w14:textId="77777777" w:rsidR="00514FCF" w:rsidRDefault="00514FCF" w:rsidP="00172C29">
      <w:pPr>
        <w:rPr>
          <w:rFonts w:ascii="Arial" w:hAnsi="Arial" w:cs="Arial"/>
        </w:rPr>
      </w:pPr>
    </w:p>
    <w:p w14:paraId="1A806409" w14:textId="77777777" w:rsidR="00514FCF" w:rsidRDefault="00514FCF" w:rsidP="00172C29">
      <w:pPr>
        <w:rPr>
          <w:rFonts w:ascii="Arial" w:hAnsi="Arial" w:cs="Arial"/>
        </w:rPr>
      </w:pPr>
    </w:p>
    <w:p w14:paraId="3AF04293" w14:textId="77777777" w:rsidR="00514FCF" w:rsidRDefault="00514FCF" w:rsidP="00172C29">
      <w:pPr>
        <w:rPr>
          <w:rFonts w:ascii="Arial" w:hAnsi="Arial" w:cs="Arial"/>
        </w:rPr>
      </w:pPr>
    </w:p>
    <w:p w14:paraId="09466E0B" w14:textId="77777777" w:rsidR="00514FCF" w:rsidRDefault="00514FCF" w:rsidP="00172C29">
      <w:pPr>
        <w:rPr>
          <w:rFonts w:ascii="Arial" w:hAnsi="Arial" w:cs="Arial"/>
        </w:rPr>
      </w:pPr>
    </w:p>
    <w:p w14:paraId="6C130F59" w14:textId="77777777" w:rsidR="00514FCF" w:rsidRDefault="00514FCF" w:rsidP="00172C29">
      <w:pPr>
        <w:rPr>
          <w:rFonts w:ascii="Arial" w:hAnsi="Arial" w:cs="Arial"/>
        </w:rPr>
      </w:pPr>
    </w:p>
    <w:p w14:paraId="78867546" w14:textId="77777777" w:rsidR="00514FCF" w:rsidRDefault="00514FCF" w:rsidP="00172C29">
      <w:pPr>
        <w:rPr>
          <w:rFonts w:ascii="Arial" w:hAnsi="Arial" w:cs="Arial"/>
        </w:rPr>
      </w:pPr>
    </w:p>
    <w:p w14:paraId="209E79A2" w14:textId="77777777" w:rsidR="00514FCF" w:rsidRDefault="00514FCF" w:rsidP="00172C29">
      <w:pPr>
        <w:rPr>
          <w:rFonts w:ascii="Arial" w:hAnsi="Arial" w:cs="Arial"/>
        </w:rPr>
      </w:pPr>
    </w:p>
    <w:p w14:paraId="019A348E" w14:textId="052B540E" w:rsidR="00514FCF" w:rsidRDefault="00514FCF" w:rsidP="00172C29">
      <w:pPr>
        <w:rPr>
          <w:rFonts w:ascii="Arial" w:hAnsi="Arial" w:cs="Arial"/>
        </w:rPr>
      </w:pPr>
    </w:p>
    <w:p w14:paraId="6859B7E6" w14:textId="6A293F40" w:rsidR="00514FCF" w:rsidRDefault="00B42955" w:rsidP="00172C2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ADB695" wp14:editId="30CB7DA0">
                <wp:simplePos x="0" y="0"/>
                <wp:positionH relativeFrom="column">
                  <wp:posOffset>3597910</wp:posOffset>
                </wp:positionH>
                <wp:positionV relativeFrom="paragraph">
                  <wp:posOffset>110202</wp:posOffset>
                </wp:positionV>
                <wp:extent cx="3598154" cy="3212123"/>
                <wp:effectExtent l="0" t="0" r="0" b="1270"/>
                <wp:wrapNone/>
                <wp:docPr id="146233106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8154" cy="3212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E5FCB6" w14:textId="7BDBAB79" w:rsidR="00B42955" w:rsidRDefault="00B42955" w:rsidP="00B4295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Far from any gravitational influence, the rocket ejects </w:t>
                            </w: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kg of gas with a force of </w:t>
                            </w: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</w:rPr>
                              <w:t>,000 N to the right. There is no friction in space.</w:t>
                            </w:r>
                          </w:p>
                          <w:p w14:paraId="4B1C9481" w14:textId="77777777" w:rsidR="00B42955" w:rsidRPr="00514FCF" w:rsidRDefault="00B42955" w:rsidP="00B4295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279F028" w14:textId="77777777" w:rsidR="00B42955" w:rsidRPr="00514FCF" w:rsidRDefault="00B42955" w:rsidP="00B4295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What is the acceleration of the cloud?</w:t>
                            </w:r>
                          </w:p>
                          <w:p w14:paraId="3AFEF976" w14:textId="77777777" w:rsidR="00B42955" w:rsidRPr="00514FCF" w:rsidRDefault="00B42955" w:rsidP="00B4295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2B4EFEB" w14:textId="77777777" w:rsidR="00B42955" w:rsidRPr="00514FCF" w:rsidRDefault="00B42955" w:rsidP="00B4295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264F239" w14:textId="77777777" w:rsidR="00B42955" w:rsidRPr="00514FCF" w:rsidRDefault="00B42955" w:rsidP="00B4295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5AD451C" w14:textId="77777777" w:rsidR="00B42955" w:rsidRPr="00514FCF" w:rsidRDefault="00B42955" w:rsidP="00B4295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340F2D3" w14:textId="77777777" w:rsidR="00B42955" w:rsidRDefault="00B42955" w:rsidP="00B4295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DB07692" w14:textId="77777777" w:rsidR="00B42955" w:rsidRDefault="00B42955" w:rsidP="00B4295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5C1AACA" w14:textId="77777777" w:rsidR="00B42955" w:rsidRPr="00514FCF" w:rsidRDefault="00B42955" w:rsidP="00B4295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1C1C280" w14:textId="77777777" w:rsidR="00B42955" w:rsidRPr="00514FCF" w:rsidRDefault="00B42955" w:rsidP="00B4295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14F8E67" w14:textId="1623B3D9" w:rsidR="00B42955" w:rsidRPr="00514FCF" w:rsidRDefault="00B42955" w:rsidP="00B42955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What is the acceleration of the rocket? (Mass = </w:t>
                            </w: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</w:rPr>
                              <w:t>,000 kg)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DB695" id="_x0000_s1031" type="#_x0000_t202" style="position:absolute;margin-left:283.3pt;margin-top:8.7pt;width:283.3pt;height:252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5EEcMgIAAFwEAAAOAAAAZHJzL2Uyb0RvYy54bWysVNtu2zAMfR+wfxD0vjjOpWuNOEWWIsOA&#13;&#10;oi2QDn1WZCkWIIuapMTOvn6UnNu6PQ1DAIUSqSPy8NCz+67RZC+cV2BKmg+GlAjDoVJmW9Lvr6tP&#13;&#10;t5T4wEzFNBhR0oPw9H7+8cOstYUYQQ26Eo4giPFFa0tah2CLLPO8Fg3zA7DCoFOCa1jArdtmlWMt&#13;&#10;ojc6Gw2HN1kLrrIOuPAeTx96J50nfCkFD89SehGILinmFtLq0rqJazafsWLrmK0VP6bB/iGLhimD&#13;&#10;j56hHlhgZOfUH1CN4g48yDDg0GQgpeIi1YDV5MN31axrZkWqBcnx9kyT/3+w/Gm/ti+OhO4LdNjA&#13;&#10;SEhrfeHxMNbTSdfEf8yUoB8pPJxpE10gHA/H07vbfDqhhKNvPMrxN4442eW6dT58FdCQaJTUYV8S&#13;&#10;XWz/6EMfegqJr3nQqloprdMmakEstSN7hl3UISWJ4L9FaUPakt6Mp8MEbCBe75G1wVwuRUUrdJuO&#13;&#10;qKqk01PBG6gOyIODXiLe8pXCXB+ZDy/MoSawdNR5eMZFasC34GhRUoP7+bfzGI+tQi8lLWqspP7H&#13;&#10;jjlBif5msIl3+WQSRZk2k+nnEW7ctWdz7TG7ZglIQI4TZXkyY3zQJ1M6aN5wHBbxVXQxw/HtkoaT&#13;&#10;uQy98nGcuFgsUhDK0LLwaNaWR+hIeOzEa/fGnD22K2Cnn+CkRla861ofG28aWOwCSJVaGnnuWT3S&#13;&#10;jxJOojiOW5yR632KunwU5r8AAAD//wMAUEsDBBQABgAIAAAAIQAoJimy4wAAABABAAAPAAAAZHJz&#13;&#10;L2Rvd25yZXYueG1sTE9LT4NAEL6b+B82Y+LF2KVgqaEsjfGZeLP4iLctOwKRnSXsFvDfOz3pZTKT&#13;&#10;75vvkW9n24kRB986UrBcRCCQKmdaqhW8lg+X1yB80GR05wgV/KCHbXF6kuvMuIlecNyFWrAI+Uwr&#13;&#10;aELoMyl91aDVfuF6JMa+3GB14HOopRn0xOK2k3EUpdLqltih0T3eNlh97w5WwedF/fHs58e3KVkl&#13;&#10;/f3TWK7fTanU+dl8t+FxswERcA5/H3DswPmh4GB7dyDjRadglaYpUxlYX4E4EpZJEoPYMxTzIotc&#13;&#10;/i9S/AIAAP//AwBQSwECLQAUAAYACAAAACEAtoM4kv4AAADhAQAAEwAAAAAAAAAAAAAAAAAAAAAA&#13;&#10;W0NvbnRlbnRfVHlwZXNdLnhtbFBLAQItABQABgAIAAAAIQA4/SH/1gAAAJQBAAALAAAAAAAAAAAA&#13;&#10;AAAAAC8BAABfcmVscy8ucmVsc1BLAQItABQABgAIAAAAIQCk5EEcMgIAAFwEAAAOAAAAAAAAAAAA&#13;&#10;AAAAAC4CAABkcnMvZTJvRG9jLnhtbFBLAQItABQABgAIAAAAIQAoJimy4wAAABABAAAPAAAAAAAA&#13;&#10;AAAAAAAAAIwEAABkcnMvZG93bnJldi54bWxQSwUGAAAAAAQABADzAAAAnAUAAAAA&#13;&#10;" fillcolor="white [3201]" stroked="f" strokeweight=".5pt">
                <v:textbox>
                  <w:txbxContent>
                    <w:p w14:paraId="0DE5FCB6" w14:textId="7BDBAB79" w:rsidR="00B42955" w:rsidRDefault="00B42955" w:rsidP="00B4295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Far from any gravitational influence, the rocket ejects </w:t>
                      </w:r>
                      <w:r>
                        <w:rPr>
                          <w:rFonts w:ascii="Arial" w:hAnsi="Arial" w:cs="Arial"/>
                        </w:rPr>
                        <w:t>100</w:t>
                      </w:r>
                      <w:r>
                        <w:rPr>
                          <w:rFonts w:ascii="Arial" w:hAnsi="Arial" w:cs="Arial"/>
                        </w:rPr>
                        <w:t xml:space="preserve">kg of gas with a force of </w:t>
                      </w:r>
                      <w:r>
                        <w:rPr>
                          <w:rFonts w:ascii="Arial" w:hAnsi="Arial" w:cs="Arial"/>
                        </w:rPr>
                        <w:t>4</w:t>
                      </w:r>
                      <w:r>
                        <w:rPr>
                          <w:rFonts w:ascii="Arial" w:hAnsi="Arial" w:cs="Arial"/>
                        </w:rPr>
                        <w:t>,000 N to the right. There is no friction in space.</w:t>
                      </w:r>
                    </w:p>
                    <w:p w14:paraId="4B1C9481" w14:textId="77777777" w:rsidR="00B42955" w:rsidRPr="00514FCF" w:rsidRDefault="00B42955" w:rsidP="00B42955">
                      <w:pPr>
                        <w:rPr>
                          <w:rFonts w:ascii="Arial" w:hAnsi="Arial" w:cs="Arial"/>
                        </w:rPr>
                      </w:pPr>
                    </w:p>
                    <w:p w14:paraId="2279F028" w14:textId="77777777" w:rsidR="00B42955" w:rsidRPr="00514FCF" w:rsidRDefault="00B42955" w:rsidP="00B4295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What is the acceleration of the cloud?</w:t>
                      </w:r>
                    </w:p>
                    <w:p w14:paraId="3AFEF976" w14:textId="77777777" w:rsidR="00B42955" w:rsidRPr="00514FCF" w:rsidRDefault="00B42955" w:rsidP="00B42955">
                      <w:pPr>
                        <w:rPr>
                          <w:rFonts w:ascii="Arial" w:hAnsi="Arial" w:cs="Arial"/>
                        </w:rPr>
                      </w:pPr>
                    </w:p>
                    <w:p w14:paraId="62B4EFEB" w14:textId="77777777" w:rsidR="00B42955" w:rsidRPr="00514FCF" w:rsidRDefault="00B42955" w:rsidP="00B42955">
                      <w:pPr>
                        <w:rPr>
                          <w:rFonts w:ascii="Arial" w:hAnsi="Arial" w:cs="Arial"/>
                        </w:rPr>
                      </w:pPr>
                    </w:p>
                    <w:p w14:paraId="5264F239" w14:textId="77777777" w:rsidR="00B42955" w:rsidRPr="00514FCF" w:rsidRDefault="00B42955" w:rsidP="00B42955">
                      <w:pPr>
                        <w:rPr>
                          <w:rFonts w:ascii="Arial" w:hAnsi="Arial" w:cs="Arial"/>
                        </w:rPr>
                      </w:pPr>
                    </w:p>
                    <w:p w14:paraId="05AD451C" w14:textId="77777777" w:rsidR="00B42955" w:rsidRPr="00514FCF" w:rsidRDefault="00B42955" w:rsidP="00B42955">
                      <w:pPr>
                        <w:rPr>
                          <w:rFonts w:ascii="Arial" w:hAnsi="Arial" w:cs="Arial"/>
                        </w:rPr>
                      </w:pPr>
                    </w:p>
                    <w:p w14:paraId="6340F2D3" w14:textId="77777777" w:rsidR="00B42955" w:rsidRDefault="00B42955" w:rsidP="00B42955">
                      <w:pPr>
                        <w:rPr>
                          <w:rFonts w:ascii="Arial" w:hAnsi="Arial" w:cs="Arial"/>
                        </w:rPr>
                      </w:pPr>
                    </w:p>
                    <w:p w14:paraId="4DB07692" w14:textId="77777777" w:rsidR="00B42955" w:rsidRDefault="00B42955" w:rsidP="00B42955">
                      <w:pPr>
                        <w:rPr>
                          <w:rFonts w:ascii="Arial" w:hAnsi="Arial" w:cs="Arial"/>
                        </w:rPr>
                      </w:pPr>
                    </w:p>
                    <w:p w14:paraId="05C1AACA" w14:textId="77777777" w:rsidR="00B42955" w:rsidRPr="00514FCF" w:rsidRDefault="00B42955" w:rsidP="00B42955">
                      <w:pPr>
                        <w:rPr>
                          <w:rFonts w:ascii="Arial" w:hAnsi="Arial" w:cs="Arial"/>
                        </w:rPr>
                      </w:pPr>
                    </w:p>
                    <w:p w14:paraId="71C1C280" w14:textId="77777777" w:rsidR="00B42955" w:rsidRPr="00514FCF" w:rsidRDefault="00B42955" w:rsidP="00B42955">
                      <w:pPr>
                        <w:rPr>
                          <w:rFonts w:ascii="Arial" w:hAnsi="Arial" w:cs="Arial"/>
                        </w:rPr>
                      </w:pPr>
                    </w:p>
                    <w:p w14:paraId="314F8E67" w14:textId="1623B3D9" w:rsidR="00B42955" w:rsidRPr="00514FCF" w:rsidRDefault="00B42955" w:rsidP="00B42955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What is the acceleration of the rocket? (Mass = </w:t>
                      </w:r>
                      <w:r>
                        <w:rPr>
                          <w:rFonts w:ascii="Arial" w:hAnsi="Arial" w:cs="Arial"/>
                        </w:rPr>
                        <w:t>8</w:t>
                      </w:r>
                      <w:r>
                        <w:rPr>
                          <w:rFonts w:ascii="Arial" w:hAnsi="Arial" w:cs="Arial"/>
                        </w:rPr>
                        <w:t>,000 kg)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anchor distT="0" distB="0" distL="114300" distR="114300" simplePos="0" relativeHeight="251683840" behindDoc="1" locked="0" layoutInCell="1" allowOverlap="1" wp14:anchorId="1B1DA6AD" wp14:editId="552DEFE0">
            <wp:simplePos x="0" y="0"/>
            <wp:positionH relativeFrom="column">
              <wp:posOffset>-312812</wp:posOffset>
            </wp:positionH>
            <wp:positionV relativeFrom="paragraph">
              <wp:posOffset>174625</wp:posOffset>
            </wp:positionV>
            <wp:extent cx="3897920" cy="1133230"/>
            <wp:effectExtent l="0" t="0" r="1270" b="0"/>
            <wp:wrapNone/>
            <wp:docPr id="1652841713" name="Picture 1" descr="A black and white roc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841713" name="Picture 1" descr="A black and white rocke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7920" cy="113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B9728" w14:textId="4673F921" w:rsidR="00514FCF" w:rsidRDefault="00514FCF" w:rsidP="00172C29">
      <w:pPr>
        <w:rPr>
          <w:rFonts w:ascii="Arial" w:hAnsi="Arial" w:cs="Arial"/>
        </w:rPr>
      </w:pPr>
    </w:p>
    <w:p w14:paraId="34C2BD04" w14:textId="00B8A156" w:rsidR="00514FCF" w:rsidRDefault="00514FCF" w:rsidP="00172C29">
      <w:pPr>
        <w:rPr>
          <w:rFonts w:ascii="Arial" w:hAnsi="Arial" w:cs="Arial"/>
        </w:rPr>
      </w:pPr>
    </w:p>
    <w:p w14:paraId="23E97601" w14:textId="1E6CD7FA" w:rsidR="00514FCF" w:rsidRDefault="00514FCF" w:rsidP="00172C29">
      <w:pPr>
        <w:rPr>
          <w:rFonts w:ascii="Arial" w:hAnsi="Arial" w:cs="Arial"/>
        </w:rPr>
      </w:pPr>
    </w:p>
    <w:p w14:paraId="74AF48C4" w14:textId="6DF23EED" w:rsidR="00514FCF" w:rsidRDefault="00514FCF" w:rsidP="00172C29">
      <w:pPr>
        <w:rPr>
          <w:rFonts w:ascii="Arial" w:hAnsi="Arial" w:cs="Arial"/>
        </w:rPr>
      </w:pPr>
    </w:p>
    <w:p w14:paraId="023728F6" w14:textId="19F94CB3" w:rsidR="00514FCF" w:rsidRDefault="00514FCF" w:rsidP="00172C29">
      <w:pPr>
        <w:rPr>
          <w:rFonts w:ascii="Arial" w:hAnsi="Arial" w:cs="Arial"/>
        </w:rPr>
      </w:pPr>
    </w:p>
    <w:p w14:paraId="26A9B988" w14:textId="35FD84B1" w:rsidR="00514FCF" w:rsidRDefault="00514FCF" w:rsidP="00172C29">
      <w:pPr>
        <w:rPr>
          <w:rFonts w:ascii="Arial" w:hAnsi="Arial" w:cs="Arial"/>
        </w:rPr>
      </w:pPr>
    </w:p>
    <w:p w14:paraId="11975708" w14:textId="1F71733B" w:rsidR="00514FCF" w:rsidRDefault="00514FCF" w:rsidP="00172C29">
      <w:pPr>
        <w:rPr>
          <w:rFonts w:ascii="Arial" w:hAnsi="Arial" w:cs="Arial"/>
        </w:rPr>
      </w:pPr>
    </w:p>
    <w:p w14:paraId="74F84BA6" w14:textId="08E1F308" w:rsidR="00514FCF" w:rsidRDefault="00514FCF" w:rsidP="00172C29">
      <w:pPr>
        <w:rPr>
          <w:rFonts w:ascii="Arial" w:hAnsi="Arial" w:cs="Arial"/>
        </w:rPr>
      </w:pPr>
    </w:p>
    <w:p w14:paraId="2FB72F88" w14:textId="7A1BB66A" w:rsidR="00514FCF" w:rsidRDefault="00514FCF" w:rsidP="00172C29">
      <w:pPr>
        <w:rPr>
          <w:rFonts w:ascii="Arial" w:hAnsi="Arial" w:cs="Arial"/>
        </w:rPr>
      </w:pPr>
    </w:p>
    <w:p w14:paraId="26E5416D" w14:textId="7A98BD74" w:rsidR="00514FCF" w:rsidRDefault="00514FCF" w:rsidP="00172C29">
      <w:pPr>
        <w:rPr>
          <w:rFonts w:ascii="Arial" w:hAnsi="Arial" w:cs="Arial"/>
        </w:rPr>
      </w:pPr>
    </w:p>
    <w:p w14:paraId="134CFAC2" w14:textId="5CB25753" w:rsidR="00514FCF" w:rsidRDefault="00514FCF" w:rsidP="00172C29">
      <w:pPr>
        <w:rPr>
          <w:rFonts w:ascii="Arial" w:hAnsi="Arial" w:cs="Arial"/>
        </w:rPr>
      </w:pPr>
    </w:p>
    <w:p w14:paraId="324D12E5" w14:textId="02DDC2F4" w:rsidR="00514FCF" w:rsidRDefault="00514FCF" w:rsidP="00172C29">
      <w:pPr>
        <w:rPr>
          <w:rFonts w:ascii="Arial" w:hAnsi="Arial" w:cs="Arial"/>
        </w:rPr>
      </w:pPr>
    </w:p>
    <w:p w14:paraId="4CF595DF" w14:textId="5C4B989C" w:rsidR="00514FCF" w:rsidRDefault="00514FCF" w:rsidP="00172C29">
      <w:pPr>
        <w:rPr>
          <w:rFonts w:ascii="Arial" w:hAnsi="Arial" w:cs="Arial"/>
        </w:rPr>
      </w:pPr>
    </w:p>
    <w:p w14:paraId="42E98B35" w14:textId="735584A0" w:rsidR="00514FCF" w:rsidRDefault="00514FCF" w:rsidP="00172C29">
      <w:pPr>
        <w:rPr>
          <w:rFonts w:ascii="Arial" w:hAnsi="Arial" w:cs="Arial"/>
        </w:rPr>
      </w:pPr>
    </w:p>
    <w:p w14:paraId="32E27F33" w14:textId="0C8B32C0" w:rsidR="00514FCF" w:rsidRDefault="00514FCF" w:rsidP="00172C29">
      <w:pPr>
        <w:rPr>
          <w:rFonts w:ascii="Arial" w:hAnsi="Arial" w:cs="Arial"/>
        </w:rPr>
      </w:pPr>
    </w:p>
    <w:p w14:paraId="690762C0" w14:textId="20EC9814" w:rsidR="00514FCF" w:rsidRDefault="00514FCF" w:rsidP="00172C29">
      <w:pPr>
        <w:rPr>
          <w:rFonts w:ascii="Arial" w:hAnsi="Arial" w:cs="Arial"/>
        </w:rPr>
      </w:pPr>
    </w:p>
    <w:p w14:paraId="308ED5AE" w14:textId="77777777" w:rsidR="00514FCF" w:rsidRDefault="00514FCF" w:rsidP="00172C29">
      <w:pPr>
        <w:rPr>
          <w:rFonts w:ascii="Arial" w:hAnsi="Arial" w:cs="Arial"/>
        </w:rPr>
      </w:pPr>
    </w:p>
    <w:p w14:paraId="3EB88F88" w14:textId="77777777" w:rsidR="00514FCF" w:rsidRDefault="00514FCF" w:rsidP="00172C29">
      <w:pPr>
        <w:rPr>
          <w:rFonts w:ascii="Arial" w:hAnsi="Arial" w:cs="Arial"/>
        </w:rPr>
      </w:pPr>
    </w:p>
    <w:p w14:paraId="1637FAA1" w14:textId="77777777" w:rsidR="00514FCF" w:rsidRDefault="00514FCF" w:rsidP="00172C29">
      <w:pPr>
        <w:rPr>
          <w:rFonts w:ascii="Arial" w:hAnsi="Arial" w:cs="Arial"/>
        </w:rPr>
      </w:pPr>
    </w:p>
    <w:p w14:paraId="3E7A5796" w14:textId="77777777" w:rsidR="00514FCF" w:rsidRDefault="00514FCF" w:rsidP="00172C29">
      <w:pPr>
        <w:rPr>
          <w:rFonts w:ascii="Arial" w:hAnsi="Arial" w:cs="Arial"/>
        </w:rPr>
      </w:pPr>
    </w:p>
    <w:p w14:paraId="7F45DAD3" w14:textId="77777777" w:rsidR="00514FCF" w:rsidRDefault="00514FCF" w:rsidP="00172C29">
      <w:pPr>
        <w:rPr>
          <w:rFonts w:ascii="Arial" w:hAnsi="Arial" w:cs="Arial"/>
        </w:rPr>
      </w:pPr>
    </w:p>
    <w:p w14:paraId="3C375A9F" w14:textId="77777777" w:rsidR="00514FCF" w:rsidRDefault="00514FCF" w:rsidP="00172C29">
      <w:pPr>
        <w:rPr>
          <w:rFonts w:ascii="Arial" w:hAnsi="Arial" w:cs="Arial"/>
        </w:rPr>
      </w:pPr>
    </w:p>
    <w:p w14:paraId="330C9421" w14:textId="3A54ADDE" w:rsidR="00514FCF" w:rsidRDefault="00514FCF" w:rsidP="00172C29">
      <w:pPr>
        <w:rPr>
          <w:rFonts w:ascii="Arial" w:hAnsi="Arial" w:cs="Arial"/>
        </w:rPr>
      </w:pPr>
    </w:p>
    <w:p w14:paraId="03D9E9C2" w14:textId="77777777" w:rsidR="00514FCF" w:rsidRDefault="00514FCF" w:rsidP="00172C29">
      <w:pPr>
        <w:rPr>
          <w:rFonts w:ascii="Arial" w:hAnsi="Arial" w:cs="Arial"/>
        </w:rPr>
      </w:pPr>
    </w:p>
    <w:p w14:paraId="681E0250" w14:textId="77777777" w:rsidR="00514FCF" w:rsidRDefault="00514FCF" w:rsidP="00172C29">
      <w:pPr>
        <w:rPr>
          <w:rFonts w:ascii="Arial" w:hAnsi="Arial" w:cs="Arial"/>
        </w:rPr>
      </w:pPr>
    </w:p>
    <w:p w14:paraId="0D3E4354" w14:textId="77777777" w:rsidR="00514FCF" w:rsidRDefault="00514FCF" w:rsidP="00172C29">
      <w:pPr>
        <w:rPr>
          <w:rFonts w:ascii="Arial" w:hAnsi="Arial" w:cs="Arial"/>
        </w:rPr>
      </w:pPr>
    </w:p>
    <w:p w14:paraId="0E2A869B" w14:textId="77777777" w:rsidR="00514FCF" w:rsidRDefault="00514FCF" w:rsidP="00172C29">
      <w:pPr>
        <w:rPr>
          <w:rFonts w:ascii="Arial" w:hAnsi="Arial" w:cs="Arial"/>
        </w:rPr>
      </w:pPr>
    </w:p>
    <w:p w14:paraId="49E28943" w14:textId="77777777" w:rsidR="00514FCF" w:rsidRDefault="00514FCF" w:rsidP="00172C29">
      <w:pPr>
        <w:rPr>
          <w:rFonts w:ascii="Arial" w:hAnsi="Arial" w:cs="Arial"/>
        </w:rPr>
      </w:pPr>
    </w:p>
    <w:p w14:paraId="50E31F85" w14:textId="77777777" w:rsidR="00514FCF" w:rsidRDefault="00514FCF" w:rsidP="00172C29">
      <w:pPr>
        <w:rPr>
          <w:rFonts w:ascii="Arial" w:hAnsi="Arial" w:cs="Arial"/>
        </w:rPr>
      </w:pPr>
    </w:p>
    <w:p w14:paraId="27547303" w14:textId="77777777" w:rsidR="00514FCF" w:rsidRDefault="00514FCF" w:rsidP="00172C29">
      <w:pPr>
        <w:rPr>
          <w:rFonts w:ascii="Arial" w:hAnsi="Arial" w:cs="Arial"/>
        </w:rPr>
      </w:pPr>
    </w:p>
    <w:p w14:paraId="6D09FF95" w14:textId="77777777" w:rsidR="00514FCF" w:rsidRDefault="00514FCF" w:rsidP="00172C29">
      <w:pPr>
        <w:rPr>
          <w:rFonts w:ascii="Arial" w:hAnsi="Arial" w:cs="Arial"/>
        </w:rPr>
      </w:pPr>
    </w:p>
    <w:p w14:paraId="725B6274" w14:textId="77777777" w:rsidR="00514FCF" w:rsidRDefault="00514FCF" w:rsidP="00172C29">
      <w:pPr>
        <w:rPr>
          <w:rFonts w:ascii="Arial" w:hAnsi="Arial" w:cs="Arial"/>
        </w:rPr>
      </w:pPr>
    </w:p>
    <w:p w14:paraId="559BBB5E" w14:textId="77777777" w:rsidR="00514FCF" w:rsidRDefault="00514FCF" w:rsidP="00172C29">
      <w:pPr>
        <w:rPr>
          <w:rFonts w:ascii="Arial" w:hAnsi="Arial" w:cs="Arial"/>
        </w:rPr>
      </w:pPr>
    </w:p>
    <w:p w14:paraId="2C6AD7D0" w14:textId="77777777" w:rsidR="00514FCF" w:rsidRDefault="00514FCF" w:rsidP="00172C29">
      <w:pPr>
        <w:rPr>
          <w:rFonts w:ascii="Arial" w:hAnsi="Arial" w:cs="Arial"/>
        </w:rPr>
      </w:pPr>
    </w:p>
    <w:p w14:paraId="28627009" w14:textId="77777777" w:rsidR="00514FCF" w:rsidRDefault="00514FCF" w:rsidP="00172C29">
      <w:pPr>
        <w:rPr>
          <w:rFonts w:ascii="Arial" w:hAnsi="Arial" w:cs="Arial"/>
        </w:rPr>
      </w:pPr>
    </w:p>
    <w:p w14:paraId="7CAB9C01" w14:textId="77777777" w:rsidR="00514FCF" w:rsidRDefault="00514FCF" w:rsidP="00172C29">
      <w:pPr>
        <w:rPr>
          <w:rFonts w:ascii="Arial" w:hAnsi="Arial" w:cs="Arial"/>
        </w:rPr>
      </w:pPr>
    </w:p>
    <w:p w14:paraId="5B34B952" w14:textId="77777777" w:rsidR="00514FCF" w:rsidRDefault="00514FCF" w:rsidP="00172C29">
      <w:pPr>
        <w:rPr>
          <w:rFonts w:ascii="Arial" w:hAnsi="Arial" w:cs="Arial"/>
        </w:rPr>
      </w:pPr>
    </w:p>
    <w:p w14:paraId="41166BC5" w14:textId="77777777" w:rsidR="00514FCF" w:rsidRDefault="00514FCF" w:rsidP="00172C29">
      <w:pPr>
        <w:rPr>
          <w:rFonts w:ascii="Arial" w:hAnsi="Arial" w:cs="Arial"/>
        </w:rPr>
      </w:pPr>
    </w:p>
    <w:p w14:paraId="3EBB5E65" w14:textId="77777777" w:rsidR="00514FCF" w:rsidRDefault="00514FCF" w:rsidP="00172C29">
      <w:pPr>
        <w:rPr>
          <w:rFonts w:ascii="Arial" w:hAnsi="Arial" w:cs="Arial"/>
        </w:rPr>
      </w:pPr>
    </w:p>
    <w:p w14:paraId="538FA911" w14:textId="77777777" w:rsidR="00514FCF" w:rsidRDefault="00514FCF" w:rsidP="00172C29">
      <w:pPr>
        <w:rPr>
          <w:rFonts w:ascii="Arial" w:hAnsi="Arial" w:cs="Arial"/>
        </w:rPr>
      </w:pPr>
    </w:p>
    <w:p w14:paraId="7F22DE8A" w14:textId="77777777" w:rsidR="00514FCF" w:rsidRDefault="00514FCF" w:rsidP="00172C29">
      <w:pPr>
        <w:rPr>
          <w:rFonts w:ascii="Arial" w:hAnsi="Arial" w:cs="Arial"/>
        </w:rPr>
      </w:pPr>
    </w:p>
    <w:p w14:paraId="43B1DBFB" w14:textId="77777777" w:rsidR="00514FCF" w:rsidRPr="00172C29" w:rsidRDefault="00514FCF" w:rsidP="00172C29">
      <w:pPr>
        <w:rPr>
          <w:rFonts w:ascii="Arial" w:hAnsi="Arial" w:cs="Arial"/>
        </w:rPr>
      </w:pPr>
    </w:p>
    <w:sectPr w:rsidR="00514FCF" w:rsidRPr="00172C29" w:rsidSect="00CB152F">
      <w:head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911EA" w14:textId="77777777" w:rsidR="002E4A21" w:rsidRDefault="002E4A21" w:rsidP="00CB152F">
      <w:r>
        <w:separator/>
      </w:r>
    </w:p>
  </w:endnote>
  <w:endnote w:type="continuationSeparator" w:id="0">
    <w:p w14:paraId="0C51890B" w14:textId="77777777" w:rsidR="002E4A21" w:rsidRDefault="002E4A21" w:rsidP="00CB1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44981" w14:textId="77777777" w:rsidR="002E4A21" w:rsidRDefault="002E4A21" w:rsidP="00CB152F">
      <w:r>
        <w:separator/>
      </w:r>
    </w:p>
  </w:footnote>
  <w:footnote w:type="continuationSeparator" w:id="0">
    <w:p w14:paraId="345C2E42" w14:textId="77777777" w:rsidR="002E4A21" w:rsidRDefault="002E4A21" w:rsidP="00CB1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A0F02" w14:textId="508D611D" w:rsidR="001D7FEA" w:rsidRPr="001D7FEA" w:rsidRDefault="001D7FEA" w:rsidP="001D7FEA">
    <w:pPr>
      <w:jc w:val="center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sz w:val="32"/>
        <w:szCs w:val="32"/>
      </w:rPr>
      <w:t xml:space="preserve">Third Law </w:t>
    </w:r>
    <w:r w:rsidR="00B42955">
      <w:rPr>
        <w:rFonts w:ascii="Arial" w:hAnsi="Arial" w:cs="Arial"/>
        <w:b/>
        <w:bCs/>
        <w:sz w:val="32"/>
        <w:szCs w:val="32"/>
      </w:rPr>
      <w:t>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24B57"/>
    <w:multiLevelType w:val="hybridMultilevel"/>
    <w:tmpl w:val="9E6C0C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42C41"/>
    <w:multiLevelType w:val="hybridMultilevel"/>
    <w:tmpl w:val="A02E74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90AF9"/>
    <w:multiLevelType w:val="hybridMultilevel"/>
    <w:tmpl w:val="8D6CF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B2929"/>
    <w:multiLevelType w:val="hybridMultilevel"/>
    <w:tmpl w:val="AE5A65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562811">
    <w:abstractNumId w:val="2"/>
  </w:num>
  <w:num w:numId="2" w16cid:durableId="304428724">
    <w:abstractNumId w:val="3"/>
  </w:num>
  <w:num w:numId="3" w16cid:durableId="155076484">
    <w:abstractNumId w:val="0"/>
  </w:num>
  <w:num w:numId="4" w16cid:durableId="628586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3CB"/>
    <w:rsid w:val="000636A6"/>
    <w:rsid w:val="00172C29"/>
    <w:rsid w:val="00193558"/>
    <w:rsid w:val="001D7FEA"/>
    <w:rsid w:val="0025677E"/>
    <w:rsid w:val="00287400"/>
    <w:rsid w:val="002E4A21"/>
    <w:rsid w:val="00477AE6"/>
    <w:rsid w:val="00514FCF"/>
    <w:rsid w:val="006B2785"/>
    <w:rsid w:val="0070748E"/>
    <w:rsid w:val="008F60A5"/>
    <w:rsid w:val="00AB61B0"/>
    <w:rsid w:val="00B11447"/>
    <w:rsid w:val="00B42955"/>
    <w:rsid w:val="00CB152F"/>
    <w:rsid w:val="00D233ED"/>
    <w:rsid w:val="00D42428"/>
    <w:rsid w:val="00E8123A"/>
    <w:rsid w:val="00ED33CB"/>
    <w:rsid w:val="00F30A03"/>
    <w:rsid w:val="00F9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BFB50"/>
  <w15:chartTrackingRefBased/>
  <w15:docId w15:val="{A794D9FC-C00E-A740-82C6-46BD6E12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15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52F"/>
  </w:style>
  <w:style w:type="paragraph" w:styleId="Footer">
    <w:name w:val="footer"/>
    <w:basedOn w:val="Normal"/>
    <w:link w:val="FooterChar"/>
    <w:uiPriority w:val="99"/>
    <w:unhideWhenUsed/>
    <w:rsid w:val="00CB15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52F"/>
  </w:style>
  <w:style w:type="paragraph" w:styleId="ListParagraph">
    <w:name w:val="List Paragraph"/>
    <w:basedOn w:val="Normal"/>
    <w:uiPriority w:val="34"/>
    <w:qFormat/>
    <w:rsid w:val="00D233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21T18:02:08.66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1 143 24575,'0'-8'0,"2"-2"0,3-1 0,4 0 0,2 0 0,0 3 0,-1 1 0,1-3 0,6-2 0,4-2 0,1 0 0,-2 3 0,-3 2 0,-9 4 0,-2 4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21T18:02:11.0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24575,'11'1'0,"3"5"0,0 2 0,0 3 0,-1 1 0,-3-2 0,-2-2 0,0-2 0,-2 0 0,0 1 0,2 0 0,-1 1 0,1-1 0,-1 0 0,-1-1 0,-3-3 0,-1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21T18:02:09.96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24575,'9'0'0,"3"0"0,0 0 0,1 0 0,1 0 0,0 0 0,1 0 0,0 0 0,-1 0 0,-1 0 0,0 0 0,1 0 0,-5 0 0,-2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Cox</dc:creator>
  <cp:keywords/>
  <dc:description/>
  <cp:lastModifiedBy>Noah Cox</cp:lastModifiedBy>
  <cp:revision>17</cp:revision>
  <dcterms:created xsi:type="dcterms:W3CDTF">2024-06-05T05:04:00Z</dcterms:created>
  <dcterms:modified xsi:type="dcterms:W3CDTF">2024-07-25T15:41:00Z</dcterms:modified>
</cp:coreProperties>
</file>