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CADB" w14:textId="20B10AE5" w:rsidR="00352453" w:rsidRDefault="009203C1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3FF26" wp14:editId="14F1E744">
                <wp:simplePos x="0" y="0"/>
                <wp:positionH relativeFrom="column">
                  <wp:posOffset>3552092</wp:posOffset>
                </wp:positionH>
                <wp:positionV relativeFrom="paragraph">
                  <wp:posOffset>668215</wp:posOffset>
                </wp:positionV>
                <wp:extent cx="3563816" cy="7701525"/>
                <wp:effectExtent l="0" t="0" r="5080" b="0"/>
                <wp:wrapNone/>
                <wp:docPr id="13828569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816" cy="770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80DD0" w14:textId="2871C9C2" w:rsidR="009203C1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34DE">
                              <w:rPr>
                                <w:rFonts w:ascii="Arial" w:hAnsi="Arial" w:cs="Arial"/>
                              </w:rPr>
                              <w:t>Consider dropping a b</w:t>
                            </w:r>
                            <w:r w:rsidR="00FD5705">
                              <w:rPr>
                                <w:rFonts w:ascii="Arial" w:hAnsi="Arial" w:cs="Arial"/>
                              </w:rPr>
                              <w:t>asket</w:t>
                            </w:r>
                            <w:r w:rsidRPr="00E334DE">
                              <w:rPr>
                                <w:rFonts w:ascii="Arial" w:hAnsi="Arial" w:cs="Arial"/>
                              </w:rPr>
                              <w:t>ball and a feather.</w:t>
                            </w:r>
                          </w:p>
                          <w:p w14:paraId="11DE0CD5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C287E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5F24D2" w14:textId="13F02594" w:rsidR="00E334DE" w:rsidRDefault="00FD570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E5E27" wp14:editId="5A60FE16">
                                  <wp:extent cx="1305169" cy="1305169"/>
                                  <wp:effectExtent l="0" t="0" r="3175" b="3175"/>
                                  <wp:docPr id="263842066" name="Picture 1" descr="A black and white basketba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3842066" name="Picture 1" descr="A black and white basketbal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211" cy="13192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6EC1">
                              <w:rPr>
                                <w:noProof/>
                              </w:rPr>
                              <w:drawing>
                                <wp:inline distT="0" distB="0" distL="0" distR="0" wp14:anchorId="0E2BB1AD" wp14:editId="686E6C41">
                                  <wp:extent cx="1422400" cy="1422400"/>
                                  <wp:effectExtent l="0" t="0" r="0" b="0"/>
                                  <wp:docPr id="1366770803" name="Picture 1" descr="A black and white feath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770803" name="Picture 1" descr="A black and white feath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400" cy="142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8D66EC" w14:textId="6BF4D115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021DEF" w14:textId="6F4182D0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8C5929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94D4D5" w14:textId="77777777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FEF5C0" w14:textId="3DCF90D2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34DE">
                              <w:rPr>
                                <w:rFonts w:ascii="Arial" w:hAnsi="Arial" w:cs="Arial"/>
                              </w:rPr>
                              <w:t>Which one reaches terminal velocity first? Why?</w:t>
                            </w:r>
                          </w:p>
                          <w:p w14:paraId="435AA0C4" w14:textId="77777777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A4A960" w14:textId="77777777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D103CC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CB1C8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930926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66AFE7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0D1B5D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F05FE0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69265B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7ABBE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CDE119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59329B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06F5C3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F5F15" w14:textId="77777777" w:rsid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59212" w14:textId="77777777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0232C7" w14:textId="13338D86" w:rsidR="00E334DE" w:rsidRPr="00E334DE" w:rsidRDefault="00E334D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34DE">
                              <w:rPr>
                                <w:rFonts w:ascii="Arial" w:hAnsi="Arial" w:cs="Arial"/>
                              </w:rPr>
                              <w:t>Which one has a faster terminal velocity?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FF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9.7pt;margin-top:52.6pt;width:280.6pt;height:60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qLfLgIAAFUEAAAOAAAAZHJzL2Uyb0RvYy54bWysVE1v2zAMvQ/YfxB0Xxznq50Rp8hSZBgQ&#13;&#10;tAXSoWdFlmIDsqhJSuzs14+SnY91Ow27yKRIPZGPT54/tLUiR2FdBTqn6WBIidAcikrvc/r9df3p&#13;&#10;n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" fillcolor="white [3201]" stroked="f" strokeweight=".5pt">
                <v:textbox>
                  <w:txbxContent>
                    <w:p w14:paraId="79080DD0" w14:textId="2871C9C2" w:rsidR="009203C1" w:rsidRPr="00E334DE" w:rsidRDefault="00E334DE">
                      <w:pPr>
                        <w:rPr>
                          <w:rFonts w:ascii="Arial" w:hAnsi="Arial" w:cs="Arial"/>
                        </w:rPr>
                      </w:pPr>
                      <w:r w:rsidRPr="00E334DE">
                        <w:rPr>
                          <w:rFonts w:ascii="Arial" w:hAnsi="Arial" w:cs="Arial"/>
                        </w:rPr>
                        <w:t>Consider dropping a b</w:t>
                      </w:r>
                      <w:r w:rsidR="00FD5705">
                        <w:rPr>
                          <w:rFonts w:ascii="Arial" w:hAnsi="Arial" w:cs="Arial"/>
                        </w:rPr>
                        <w:t>asket</w:t>
                      </w:r>
                      <w:r w:rsidRPr="00E334DE">
                        <w:rPr>
                          <w:rFonts w:ascii="Arial" w:hAnsi="Arial" w:cs="Arial"/>
                        </w:rPr>
                        <w:t>ball and a feather.</w:t>
                      </w:r>
                    </w:p>
                    <w:p w14:paraId="11DE0CD5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6C6C287E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485F24D2" w14:textId="13F02594" w:rsidR="00E334DE" w:rsidRDefault="00FD570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DE5E27" wp14:editId="5A60FE16">
                            <wp:extent cx="1305169" cy="1305169"/>
                            <wp:effectExtent l="0" t="0" r="3175" b="3175"/>
                            <wp:docPr id="263842066" name="Picture 1" descr="A black and white basketbal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3842066" name="Picture 1" descr="A black and white basketball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9211" cy="13192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6EC1">
                        <w:rPr>
                          <w:noProof/>
                        </w:rPr>
                        <w:drawing>
                          <wp:inline distT="0" distB="0" distL="0" distR="0" wp14:anchorId="0E2BB1AD" wp14:editId="686E6C41">
                            <wp:extent cx="1422400" cy="1422400"/>
                            <wp:effectExtent l="0" t="0" r="0" b="0"/>
                            <wp:docPr id="1366770803" name="Picture 1" descr="A black and white feath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770803" name="Picture 1" descr="A black and white feather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400" cy="142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8D66EC" w14:textId="6BF4D115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43021DEF" w14:textId="6F4182D0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038C5929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1C94D4D5" w14:textId="77777777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03FEF5C0" w14:textId="3DCF90D2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  <w:r w:rsidRPr="00E334DE">
                        <w:rPr>
                          <w:rFonts w:ascii="Arial" w:hAnsi="Arial" w:cs="Arial"/>
                        </w:rPr>
                        <w:t>Which one reaches terminal velocity first? Why?</w:t>
                      </w:r>
                    </w:p>
                    <w:p w14:paraId="435AA0C4" w14:textId="77777777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65A4A960" w14:textId="77777777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79D103CC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3D6CB1C8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5E930926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3B66AFE7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090D1B5D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52F05FE0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5769265B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7EC7ABBE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26CDE119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3C59329B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5B06F5C3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1F8F5F15" w14:textId="77777777" w:rsid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4DC59212" w14:textId="77777777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</w:p>
                    <w:p w14:paraId="230232C7" w14:textId="13338D86" w:rsidR="00E334DE" w:rsidRPr="00E334DE" w:rsidRDefault="00E334DE">
                      <w:pPr>
                        <w:rPr>
                          <w:rFonts w:ascii="Arial" w:hAnsi="Arial" w:cs="Arial"/>
                        </w:rPr>
                      </w:pPr>
                      <w:r w:rsidRPr="00E334DE">
                        <w:rPr>
                          <w:rFonts w:ascii="Arial" w:hAnsi="Arial" w:cs="Arial"/>
                        </w:rPr>
                        <w:t>Which one has a faster terminal velocity? 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A7D8F" wp14:editId="17C5C651">
                <wp:simplePos x="0" y="0"/>
                <wp:positionH relativeFrom="column">
                  <wp:posOffset>3317240</wp:posOffset>
                </wp:positionH>
                <wp:positionV relativeFrom="paragraph">
                  <wp:posOffset>503555</wp:posOffset>
                </wp:positionV>
                <wp:extent cx="0" cy="9052560"/>
                <wp:effectExtent l="12700" t="0" r="12700" b="15240"/>
                <wp:wrapNone/>
                <wp:docPr id="1273520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52560"/>
                        </a:xfrm>
                        <a:prstGeom prst="line">
                          <a:avLst/>
                        </a:prstGeom>
                        <a:ln w="254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05B47" id="Straight Connector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2pt,39.65pt" to="261.2pt,75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" strokecolor="black [3200]" strokeweight="2pt">
                <v:stroke dashstyle="1 1" joinstyle="miter"/>
              </v:line>
            </w:pict>
          </mc:Fallback>
        </mc:AlternateContent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30553BD" wp14:editId="258CF7C2">
            <wp:simplePos x="0" y="0"/>
            <wp:positionH relativeFrom="column">
              <wp:posOffset>-222885</wp:posOffset>
            </wp:positionH>
            <wp:positionV relativeFrom="paragraph">
              <wp:posOffset>6494145</wp:posOffset>
            </wp:positionV>
            <wp:extent cx="2819400" cy="1875155"/>
            <wp:effectExtent l="0" t="0" r="0" b="4445"/>
            <wp:wrapNone/>
            <wp:docPr id="378913674" name="Picture 8" descr="A drawing of a person with a parachu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3674" name="Picture 8" descr="A drawing of a person with a parachu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36"/>
                    <a:stretch/>
                  </pic:blipFill>
                  <pic:spPr bwMode="auto">
                    <a:xfrm>
                      <a:off x="0" y="0"/>
                      <a:ext cx="2819400" cy="187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B0F2475" wp14:editId="56F238D3">
            <wp:simplePos x="0" y="0"/>
            <wp:positionH relativeFrom="column">
              <wp:posOffset>-258445</wp:posOffset>
            </wp:positionH>
            <wp:positionV relativeFrom="paragraph">
              <wp:posOffset>5064125</wp:posOffset>
            </wp:positionV>
            <wp:extent cx="3007360" cy="292735"/>
            <wp:effectExtent l="0" t="0" r="2540" b="0"/>
            <wp:wrapNone/>
            <wp:docPr id="867914057" name="Picture 4" descr="A drawing of a person with a parachu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4057" name="Picture 4" descr="A drawing of a person with a parachut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" t="63950" r="4" b="24250"/>
                    <a:stretch/>
                  </pic:blipFill>
                  <pic:spPr bwMode="auto">
                    <a:xfrm>
                      <a:off x="0" y="0"/>
                      <a:ext cx="3007360" cy="29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noProof/>
        </w:rPr>
        <w:drawing>
          <wp:anchor distT="0" distB="0" distL="114300" distR="114300" simplePos="0" relativeHeight="251661312" behindDoc="1" locked="0" layoutInCell="1" allowOverlap="1" wp14:anchorId="370C2C25" wp14:editId="10DE6475">
            <wp:simplePos x="0" y="0"/>
            <wp:positionH relativeFrom="column">
              <wp:posOffset>-82550</wp:posOffset>
            </wp:positionH>
            <wp:positionV relativeFrom="paragraph">
              <wp:posOffset>668020</wp:posOffset>
            </wp:positionV>
            <wp:extent cx="3000375" cy="1934210"/>
            <wp:effectExtent l="0" t="0" r="0" b="0"/>
            <wp:wrapNone/>
            <wp:docPr id="1552033463" name="Picture 4" descr="A drawing of a person from the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33463" name="Picture 4" descr="A drawing of a person from the ceiling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00"/>
                    <a:stretch/>
                  </pic:blipFill>
                  <pic:spPr bwMode="auto">
                    <a:xfrm>
                      <a:off x="0" y="0"/>
                      <a:ext cx="3000375" cy="193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41AB9305" wp14:editId="17D70A94">
            <wp:simplePos x="0" y="0"/>
            <wp:positionH relativeFrom="column">
              <wp:posOffset>982345</wp:posOffset>
            </wp:positionH>
            <wp:positionV relativeFrom="paragraph">
              <wp:posOffset>6646545</wp:posOffset>
            </wp:positionV>
            <wp:extent cx="1765691" cy="1324268"/>
            <wp:effectExtent l="0" t="0" r="0" b="0"/>
            <wp:wrapNone/>
            <wp:docPr id="1877657301" name="Picture 1" descr="A close-up of a list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76997" name="Picture 1" descr="A close-up of a list of word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91" cy="132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08F81B5F" wp14:editId="75F9157E">
            <wp:simplePos x="0" y="0"/>
            <wp:positionH relativeFrom="column">
              <wp:posOffset>984250</wp:posOffset>
            </wp:positionH>
            <wp:positionV relativeFrom="paragraph">
              <wp:posOffset>3652373</wp:posOffset>
            </wp:positionV>
            <wp:extent cx="1765691" cy="1324268"/>
            <wp:effectExtent l="0" t="0" r="0" b="0"/>
            <wp:wrapNone/>
            <wp:docPr id="2008528335" name="Picture 1" descr="A close-up of a list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76997" name="Picture 1" descr="A close-up of a list of word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91" cy="132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8A67D" wp14:editId="74582B85">
                <wp:simplePos x="0" y="0"/>
                <wp:positionH relativeFrom="column">
                  <wp:posOffset>-351471</wp:posOffset>
                </wp:positionH>
                <wp:positionV relativeFrom="paragraph">
                  <wp:posOffset>4172259</wp:posOffset>
                </wp:positionV>
                <wp:extent cx="599672" cy="229960"/>
                <wp:effectExtent l="0" t="0" r="0" b="0"/>
                <wp:wrapNone/>
                <wp:docPr id="17569610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7295">
                          <a:off x="0" y="0"/>
                          <a:ext cx="599672" cy="22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3F8D0" w14:textId="49F57BFB" w:rsidR="005D4871" w:rsidRPr="005D4871" w:rsidRDefault="005D48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48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Yank!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A67D" id="Text Box 10" o:spid="_x0000_s1027" type="#_x0000_t202" style="position:absolute;left:0;text-align:left;margin-left:-27.65pt;margin-top:328.5pt;width:47.2pt;height:18.1pt;rotation:-36340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" filled="f" stroked="f" strokeweight=".5pt">
                <v:textbox>
                  <w:txbxContent>
                    <w:p w14:paraId="14F3F8D0" w14:textId="49F57BFB" w:rsidR="005D4871" w:rsidRPr="005D4871" w:rsidRDefault="005D487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D48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Yank!</w:t>
                      </w:r>
                    </w:p>
                  </w:txbxContent>
                </v:textbox>
              </v:shape>
            </w:pict>
          </mc:Fallback>
        </mc:AlternateContent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A3F1D97" wp14:editId="77EF4002">
            <wp:simplePos x="0" y="0"/>
            <wp:positionH relativeFrom="column">
              <wp:posOffset>-65101</wp:posOffset>
            </wp:positionH>
            <wp:positionV relativeFrom="paragraph">
              <wp:posOffset>3662289</wp:posOffset>
            </wp:positionV>
            <wp:extent cx="1049093" cy="1401885"/>
            <wp:effectExtent l="0" t="0" r="5080" b="0"/>
            <wp:wrapNone/>
            <wp:docPr id="1646454424" name="Picture 9" descr="A person holding a parachu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54424" name="Picture 9" descr="A person holding a parachut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93" cy="140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871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817E199" wp14:editId="44621AA3">
            <wp:simplePos x="0" y="0"/>
            <wp:positionH relativeFrom="column">
              <wp:posOffset>984250</wp:posOffset>
            </wp:positionH>
            <wp:positionV relativeFrom="paragraph">
              <wp:posOffset>808745</wp:posOffset>
            </wp:positionV>
            <wp:extent cx="1765691" cy="1324268"/>
            <wp:effectExtent l="0" t="0" r="0" b="0"/>
            <wp:wrapNone/>
            <wp:docPr id="1462776997" name="Picture 1" descr="A close-up of a list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76997" name="Picture 1" descr="A close-up of a list of word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91" cy="132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B64">
        <w:rPr>
          <w:rFonts w:ascii="Arial" w:hAnsi="Arial" w:cs="Arial"/>
          <w:b/>
          <w:bCs/>
          <w:sz w:val="40"/>
          <w:szCs w:val="40"/>
        </w:rPr>
        <w:t>S</w:t>
      </w:r>
      <w:r w:rsidR="005D4871" w:rsidRPr="00C54B64">
        <w:rPr>
          <w:rFonts w:ascii="Arial" w:hAnsi="Arial" w:cs="Arial"/>
          <w:b/>
          <w:bCs/>
          <w:sz w:val="40"/>
          <w:szCs w:val="40"/>
        </w:rPr>
        <w:t>kydiving</w:t>
      </w:r>
    </w:p>
    <w:p w14:paraId="037635DB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47F9198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3144A0B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C0FE325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E3BAC26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619D479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7741B88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F4DC39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E2351BA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CA0E173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D0AD8A6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49BA972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02C26D5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0C245E2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6ADB9F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A8C969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3F3155F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89F7AAF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8DD398E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A07248D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C1D708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91A33F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472CC3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36D2461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6AEF847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77FCDD0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B19C4C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814CA6F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BE52B99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3616B36" w14:textId="77777777" w:rsidR="00C710BE" w:rsidRDefault="00C710BE" w:rsidP="005D48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F4BE4D0" w14:textId="135C0E3C" w:rsidR="001D018F" w:rsidRDefault="001D018F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NASA generally uses parachutes to land their spacecraft back onto Earth</w:t>
      </w:r>
      <w:r w:rsidR="005A1623">
        <w:rPr>
          <w:rFonts w:ascii="Arial" w:hAnsi="Arial" w:cs="Arial"/>
          <w:sz w:val="28"/>
          <w:szCs w:val="28"/>
        </w:rPr>
        <w:t xml:space="preserve"> and land them in the ocean.</w:t>
      </w:r>
      <w:r>
        <w:rPr>
          <w:rFonts w:ascii="Arial" w:hAnsi="Arial" w:cs="Arial"/>
          <w:sz w:val="28"/>
          <w:szCs w:val="28"/>
        </w:rPr>
        <w:t xml:space="preserve"> </w:t>
      </w:r>
      <w:r w:rsidR="005A1623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owever, during the mission to the Moon, they didn’t release their parachute to assist their landing on the Moon and resort</w:t>
      </w:r>
      <w:r w:rsidR="005A1623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to using their rocket thruster to do so. </w:t>
      </w:r>
    </w:p>
    <w:p w14:paraId="08A04D90" w14:textId="77777777" w:rsidR="005A1623" w:rsidRDefault="005A1623" w:rsidP="00C710BE">
      <w:pPr>
        <w:rPr>
          <w:rFonts w:ascii="Arial" w:hAnsi="Arial" w:cs="Arial"/>
          <w:sz w:val="28"/>
          <w:szCs w:val="28"/>
        </w:rPr>
      </w:pPr>
    </w:p>
    <w:p w14:paraId="2A4C7D1C" w14:textId="1FF6003C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63D2323D" wp14:editId="54171346">
            <wp:simplePos x="0" y="0"/>
            <wp:positionH relativeFrom="column">
              <wp:posOffset>4841240</wp:posOffset>
            </wp:positionH>
            <wp:positionV relativeFrom="paragraph">
              <wp:posOffset>100574</wp:posOffset>
            </wp:positionV>
            <wp:extent cx="515815" cy="515815"/>
            <wp:effectExtent l="0" t="0" r="5080" b="5080"/>
            <wp:wrapNone/>
            <wp:docPr id="312477030" name="Picture 1" descr="A black and white drawing of a pla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77030" name="Picture 1" descr="A black and white drawing of a plane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15" cy="51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72927EB2" wp14:editId="7563DD76">
            <wp:simplePos x="0" y="0"/>
            <wp:positionH relativeFrom="column">
              <wp:posOffset>972820</wp:posOffset>
            </wp:positionH>
            <wp:positionV relativeFrom="paragraph">
              <wp:posOffset>98425</wp:posOffset>
            </wp:positionV>
            <wp:extent cx="339970" cy="277490"/>
            <wp:effectExtent l="0" t="0" r="3175" b="2540"/>
            <wp:wrapNone/>
            <wp:docPr id="2014148398" name="Picture 1" descr="A drawing of a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48398" name="Picture 1" descr="A drawing of a moon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9" b="21573"/>
                    <a:stretch/>
                  </pic:blipFill>
                  <pic:spPr bwMode="auto">
                    <a:xfrm>
                      <a:off x="0" y="0"/>
                      <a:ext cx="339970" cy="27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AA6AC" w14:textId="10B8E355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F394990" wp14:editId="1510286F">
            <wp:simplePos x="0" y="0"/>
            <wp:positionH relativeFrom="column">
              <wp:posOffset>-82110</wp:posOffset>
            </wp:positionH>
            <wp:positionV relativeFrom="paragraph">
              <wp:posOffset>14458</wp:posOffset>
            </wp:positionV>
            <wp:extent cx="738212" cy="738212"/>
            <wp:effectExtent l="0" t="0" r="0" b="0"/>
            <wp:wrapNone/>
            <wp:docPr id="556021902" name="Picture 1" descr="A white cloud with a black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21902" name="Picture 1" descr="A white cloud with a black outlin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12" cy="73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41C4" w14:textId="51E7685F" w:rsidR="005A1623" w:rsidRDefault="005A1623" w:rsidP="00C710BE">
      <w:pPr>
        <w:rPr>
          <w:rFonts w:ascii="Arial" w:hAnsi="Arial" w:cs="Arial"/>
          <w:sz w:val="28"/>
          <w:szCs w:val="28"/>
        </w:rPr>
      </w:pPr>
    </w:p>
    <w:p w14:paraId="758EAFFA" w14:textId="00723588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1B9E91C" wp14:editId="051DCDE2">
                <wp:simplePos x="0" y="0"/>
                <wp:positionH relativeFrom="column">
                  <wp:posOffset>4196557</wp:posOffset>
                </wp:positionH>
                <wp:positionV relativeFrom="paragraph">
                  <wp:posOffset>-91131</wp:posOffset>
                </wp:positionV>
                <wp:extent cx="282600" cy="426960"/>
                <wp:effectExtent l="38100" t="38100" r="34925" b="43180"/>
                <wp:wrapNone/>
                <wp:docPr id="153855251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82600" cy="42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BDD4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329.75pt;margin-top:-7.9pt;width:23.65pt;height: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">
                <v:imagedata r:id="rId17" o:title=""/>
              </v:shape>
            </w:pict>
          </mc:Fallback>
        </mc:AlternateContent>
      </w:r>
    </w:p>
    <w:p w14:paraId="38073E7F" w14:textId="32BE518E" w:rsidR="001D018F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9E88567" wp14:editId="50E3914C">
                <wp:simplePos x="0" y="0"/>
                <wp:positionH relativeFrom="column">
                  <wp:posOffset>4189357</wp:posOffset>
                </wp:positionH>
                <wp:positionV relativeFrom="paragraph">
                  <wp:posOffset>88519</wp:posOffset>
                </wp:positionV>
                <wp:extent cx="315720" cy="70560"/>
                <wp:effectExtent l="38100" t="38100" r="40005" b="43815"/>
                <wp:wrapNone/>
                <wp:docPr id="120476144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1572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A0E9E" id="Ink 30" o:spid="_x0000_s1026" type="#_x0000_t75" style="position:absolute;margin-left:329.15pt;margin-top:6.25pt;width:26.25pt;height:6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">
                <v:imagedata r:id="rId19" o:title=""/>
              </v:shape>
            </w:pict>
          </mc:Fallback>
        </mc:AlternateContent>
      </w:r>
    </w:p>
    <w:p w14:paraId="5B81EA0B" w14:textId="693D0967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BD1EC6F" wp14:editId="29D79B68">
                <wp:simplePos x="0" y="0"/>
                <wp:positionH relativeFrom="column">
                  <wp:posOffset>66637</wp:posOffset>
                </wp:positionH>
                <wp:positionV relativeFrom="paragraph">
                  <wp:posOffset>-173129</wp:posOffset>
                </wp:positionV>
                <wp:extent cx="590400" cy="370080"/>
                <wp:effectExtent l="38100" t="38100" r="19685" b="36830"/>
                <wp:wrapNone/>
                <wp:docPr id="1272530765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90400" cy="37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9957D" id="Ink 16" o:spid="_x0000_s1026" type="#_x0000_t75" style="position:absolute;margin-left:4.55pt;margin-top:-14.35pt;width:47.95pt;height:3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">
                <v:imagedata r:id="rId21" o:title=""/>
              </v:shape>
            </w:pict>
          </mc:Fallback>
        </mc:AlternateContent>
      </w:r>
    </w:p>
    <w:p w14:paraId="6F0240EE" w14:textId="537958EC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CE5D1EB" wp14:editId="1DEF38AC">
                <wp:simplePos x="0" y="0"/>
                <wp:positionH relativeFrom="column">
                  <wp:posOffset>4225290</wp:posOffset>
                </wp:positionH>
                <wp:positionV relativeFrom="paragraph">
                  <wp:posOffset>-168910</wp:posOffset>
                </wp:positionV>
                <wp:extent cx="200025" cy="569595"/>
                <wp:effectExtent l="38100" t="38100" r="41275" b="40005"/>
                <wp:wrapNone/>
                <wp:docPr id="131922478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00025" cy="569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6D689" id="Ink 41" o:spid="_x0000_s1026" type="#_x0000_t75" style="position:absolute;margin-left:332pt;margin-top:-14pt;width:17.15pt;height:46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&#13;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3E4E3D74" wp14:editId="05E54A17">
                <wp:simplePos x="0" y="0"/>
                <wp:positionH relativeFrom="column">
                  <wp:posOffset>4246237</wp:posOffset>
                </wp:positionH>
                <wp:positionV relativeFrom="paragraph">
                  <wp:posOffset>-280101</wp:posOffset>
                </wp:positionV>
                <wp:extent cx="251280" cy="759240"/>
                <wp:effectExtent l="38100" t="38100" r="41275" b="41275"/>
                <wp:wrapNone/>
                <wp:docPr id="925925020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51280" cy="75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F9AA5" id="Ink 27" o:spid="_x0000_s1026" type="#_x0000_t75" style="position:absolute;margin-left:333.65pt;margin-top:-22.75pt;width:21.2pt;height:61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&#13;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A28AE97" wp14:editId="68662515">
                <wp:simplePos x="0" y="0"/>
                <wp:positionH relativeFrom="column">
                  <wp:posOffset>4130677</wp:posOffset>
                </wp:positionH>
                <wp:positionV relativeFrom="paragraph">
                  <wp:posOffset>-304581</wp:posOffset>
                </wp:positionV>
                <wp:extent cx="343080" cy="761040"/>
                <wp:effectExtent l="38100" t="38100" r="38100" b="39370"/>
                <wp:wrapNone/>
                <wp:docPr id="507380425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43080" cy="76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C80E8" id="Ink 26" o:spid="_x0000_s1026" type="#_x0000_t75" style="position:absolute;margin-left:324.55pt;margin-top:-24.7pt;width:28.4pt;height:61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&#13;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646C16F" wp14:editId="02B5675C">
                <wp:simplePos x="0" y="0"/>
                <wp:positionH relativeFrom="column">
                  <wp:posOffset>174997</wp:posOffset>
                </wp:positionH>
                <wp:positionV relativeFrom="paragraph">
                  <wp:posOffset>163610</wp:posOffset>
                </wp:positionV>
                <wp:extent cx="297720" cy="54720"/>
                <wp:effectExtent l="38100" t="38100" r="45720" b="46990"/>
                <wp:wrapNone/>
                <wp:docPr id="128480889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9772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07FD5E" id="Ink 6" o:spid="_x0000_s1026" type="#_x0000_t75" style="position:absolute;margin-left:13.1pt;margin-top:12.2pt;width:24.9pt;height: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">
                <v:imagedata r:id="rId29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F7BE112" wp14:editId="731B31F8">
                <wp:simplePos x="0" y="0"/>
                <wp:positionH relativeFrom="column">
                  <wp:posOffset>134620</wp:posOffset>
                </wp:positionH>
                <wp:positionV relativeFrom="paragraph">
                  <wp:posOffset>-140970</wp:posOffset>
                </wp:positionV>
                <wp:extent cx="406430" cy="311760"/>
                <wp:effectExtent l="38100" t="38100" r="38100" b="44450"/>
                <wp:wrapNone/>
                <wp:docPr id="53731227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06430" cy="31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92AA1" id="Ink 5" o:spid="_x0000_s1026" type="#_x0000_t75" style="position:absolute;margin-left:9.9pt;margin-top:-11.8pt;width:33.4pt;height:2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">
                <v:imagedata r:id="rId31" o:title=""/>
              </v:shape>
            </w:pict>
          </mc:Fallback>
        </mc:AlternateContent>
      </w:r>
    </w:p>
    <w:p w14:paraId="43BBB40B" w14:textId="19AA864E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2129D55" wp14:editId="6778E2C9">
                <wp:simplePos x="0" y="0"/>
                <wp:positionH relativeFrom="column">
                  <wp:posOffset>271145</wp:posOffset>
                </wp:positionH>
                <wp:positionV relativeFrom="paragraph">
                  <wp:posOffset>59690</wp:posOffset>
                </wp:positionV>
                <wp:extent cx="137160" cy="71755"/>
                <wp:effectExtent l="38100" t="38100" r="40640" b="42545"/>
                <wp:wrapNone/>
                <wp:docPr id="95750832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7160" cy="71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B62C9" id="Ink 22" o:spid="_x0000_s1026" type="#_x0000_t75" style="position:absolute;margin-left:20.65pt;margin-top:4pt;width:12.2pt;height: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">
                <v:imagedata r:id="rId33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64865B4" wp14:editId="66524B84">
                <wp:simplePos x="0" y="0"/>
                <wp:positionH relativeFrom="column">
                  <wp:posOffset>313237</wp:posOffset>
                </wp:positionH>
                <wp:positionV relativeFrom="paragraph">
                  <wp:posOffset>163851</wp:posOffset>
                </wp:positionV>
                <wp:extent cx="109800" cy="70200"/>
                <wp:effectExtent l="38100" t="38100" r="30480" b="44450"/>
                <wp:wrapNone/>
                <wp:docPr id="150390424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980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2C5D6" id="Ink 19" o:spid="_x0000_s1026" type="#_x0000_t75" style="position:absolute;margin-left:23.95pt;margin-top:12.2pt;width:10.1pt;height:6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">
                <v:imagedata r:id="rId35" o:title=""/>
              </v:shape>
            </w:pict>
          </mc:Fallback>
        </mc:AlternateContent>
      </w:r>
    </w:p>
    <w:p w14:paraId="259AAE63" w14:textId="76F7481B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7961F1C" wp14:editId="51774232">
                <wp:simplePos x="0" y="0"/>
                <wp:positionH relativeFrom="column">
                  <wp:posOffset>4359277</wp:posOffset>
                </wp:positionH>
                <wp:positionV relativeFrom="paragraph">
                  <wp:posOffset>80639</wp:posOffset>
                </wp:positionV>
                <wp:extent cx="114840" cy="121680"/>
                <wp:effectExtent l="38100" t="38100" r="38100" b="43815"/>
                <wp:wrapNone/>
                <wp:docPr id="1720768557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484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14097" id="Ink 28" o:spid="_x0000_s1026" type="#_x0000_t75" style="position:absolute;margin-left:342.55pt;margin-top:5.65pt;width:10.5pt;height:1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">
                <v:imagedata r:id="rId37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7A0BC1E" wp14:editId="2D7931EE">
                <wp:simplePos x="0" y="0"/>
                <wp:positionH relativeFrom="column">
                  <wp:posOffset>4131757</wp:posOffset>
                </wp:positionH>
                <wp:positionV relativeFrom="paragraph">
                  <wp:posOffset>39599</wp:posOffset>
                </wp:positionV>
                <wp:extent cx="155520" cy="147960"/>
                <wp:effectExtent l="38100" t="38100" r="35560" b="42545"/>
                <wp:wrapNone/>
                <wp:docPr id="10606258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5552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4F49C" id="Ink 25" o:spid="_x0000_s1026" type="#_x0000_t75" style="position:absolute;margin-left:324.65pt;margin-top:2.4pt;width:13.7pt;height:13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">
                <v:imagedata r:id="rId39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DBAA826" wp14:editId="73620910">
                <wp:simplePos x="0" y="0"/>
                <wp:positionH relativeFrom="column">
                  <wp:posOffset>284077</wp:posOffset>
                </wp:positionH>
                <wp:positionV relativeFrom="paragraph">
                  <wp:posOffset>48301</wp:posOffset>
                </wp:positionV>
                <wp:extent cx="120960" cy="51120"/>
                <wp:effectExtent l="38100" t="38100" r="44450" b="38100"/>
                <wp:wrapNone/>
                <wp:docPr id="179448755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096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9BF3B" id="Ink 18" o:spid="_x0000_s1026" type="#_x0000_t75" style="position:absolute;margin-left:21.65pt;margin-top:3.1pt;width:10.9pt;height:5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">
                <v:imagedata r:id="rId41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E258A6E" wp14:editId="3CA95086">
                <wp:simplePos x="0" y="0"/>
                <wp:positionH relativeFrom="column">
                  <wp:posOffset>271117</wp:posOffset>
                </wp:positionH>
                <wp:positionV relativeFrom="paragraph">
                  <wp:posOffset>130741</wp:posOffset>
                </wp:positionV>
                <wp:extent cx="142560" cy="68760"/>
                <wp:effectExtent l="38100" t="38100" r="35560" b="45720"/>
                <wp:wrapNone/>
                <wp:docPr id="177917693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42560" cy="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D186B" id="Ink 17" o:spid="_x0000_s1026" type="#_x0000_t75" style="position:absolute;margin-left:20.65pt;margin-top:9.6pt;width:12.65pt;height: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">
                <v:imagedata r:id="rId43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2111F02" wp14:editId="17558288">
                <wp:simplePos x="0" y="0"/>
                <wp:positionH relativeFrom="column">
                  <wp:posOffset>215677</wp:posOffset>
                </wp:positionH>
                <wp:positionV relativeFrom="paragraph">
                  <wp:posOffset>-205370</wp:posOffset>
                </wp:positionV>
                <wp:extent cx="292320" cy="475920"/>
                <wp:effectExtent l="38100" t="38100" r="25400" b="45085"/>
                <wp:wrapNone/>
                <wp:docPr id="98035291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92320" cy="47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3399B" id="Ink 8" o:spid="_x0000_s1026" type="#_x0000_t75" style="position:absolute;margin-left:16.3pt;margin-top:-16.85pt;width:24.4pt;height:3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">
                <v:imagedata r:id="rId45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4271A65" wp14:editId="4D231F51">
                <wp:simplePos x="0" y="0"/>
                <wp:positionH relativeFrom="column">
                  <wp:posOffset>203077</wp:posOffset>
                </wp:positionH>
                <wp:positionV relativeFrom="paragraph">
                  <wp:posOffset>-186650</wp:posOffset>
                </wp:positionV>
                <wp:extent cx="6480" cy="415440"/>
                <wp:effectExtent l="38100" t="38100" r="44450" b="41910"/>
                <wp:wrapNone/>
                <wp:docPr id="2720618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480" cy="41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2AF22" id="Ink 7" o:spid="_x0000_s1026" type="#_x0000_t75" style="position:absolute;margin-left:15.3pt;margin-top:-15.4pt;width:1.9pt;height:34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">
                <v:imagedata r:id="rId47" o:title=""/>
              </v:shape>
            </w:pict>
          </mc:Fallback>
        </mc:AlternateContent>
      </w:r>
    </w:p>
    <w:p w14:paraId="3E7914B3" w14:textId="268A75F0" w:rsidR="001D018F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72C923F6" wp14:editId="3E63813A">
                <wp:simplePos x="0" y="0"/>
                <wp:positionH relativeFrom="column">
                  <wp:posOffset>4140200</wp:posOffset>
                </wp:positionH>
                <wp:positionV relativeFrom="paragraph">
                  <wp:posOffset>31750</wp:posOffset>
                </wp:positionV>
                <wp:extent cx="376925" cy="165100"/>
                <wp:effectExtent l="38100" t="38100" r="4445" b="38100"/>
                <wp:wrapNone/>
                <wp:docPr id="1732814383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76925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CF719F" id="Ink 52" o:spid="_x0000_s1026" type="#_x0000_t75" style="position:absolute;margin-left:325.3pt;margin-top:1.8pt;width:31.1pt;height:14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">
                <v:imagedata r:id="rId49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0B47E3B" wp14:editId="05DF7097">
                <wp:simplePos x="0" y="0"/>
                <wp:positionH relativeFrom="column">
                  <wp:posOffset>168910</wp:posOffset>
                </wp:positionH>
                <wp:positionV relativeFrom="paragraph">
                  <wp:posOffset>50165</wp:posOffset>
                </wp:positionV>
                <wp:extent cx="359755" cy="141070"/>
                <wp:effectExtent l="38100" t="38100" r="34290" b="36830"/>
                <wp:wrapNone/>
                <wp:docPr id="37518213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59755" cy="141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7FEFA" id="Ink 15" o:spid="_x0000_s1026" type="#_x0000_t75" style="position:absolute;margin-left:12.6pt;margin-top:3.25pt;width:29.75pt;height:1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">
                <v:imagedata r:id="rId51" o:title=""/>
              </v:shape>
            </w:pict>
          </mc:Fallback>
        </mc:AlternateContent>
      </w:r>
    </w:p>
    <w:p w14:paraId="35D80A25" w14:textId="77777777" w:rsidR="001D018F" w:rsidRDefault="001D018F" w:rsidP="00C710BE">
      <w:pPr>
        <w:rPr>
          <w:rFonts w:ascii="Arial" w:hAnsi="Arial" w:cs="Arial"/>
          <w:sz w:val="28"/>
          <w:szCs w:val="28"/>
        </w:rPr>
      </w:pPr>
    </w:p>
    <w:p w14:paraId="6C294FA3" w14:textId="419954E3" w:rsidR="005A1623" w:rsidRDefault="005A1623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25A65E7" wp14:editId="18945418">
                <wp:simplePos x="0" y="0"/>
                <wp:positionH relativeFrom="column">
                  <wp:posOffset>3495277</wp:posOffset>
                </wp:positionH>
                <wp:positionV relativeFrom="paragraph">
                  <wp:posOffset>-41371</wp:posOffset>
                </wp:positionV>
                <wp:extent cx="2770560" cy="315360"/>
                <wp:effectExtent l="38100" t="38100" r="36195" b="40640"/>
                <wp:wrapNone/>
                <wp:docPr id="999950311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770560" cy="31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90482" id="Ink 24" o:spid="_x0000_s1026" type="#_x0000_t75" style="position:absolute;margin-left:274.5pt;margin-top:-3.95pt;width:219.55pt;height:2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">
                <v:imagedata r:id="rId53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4BD753F" wp14:editId="0A58AF33">
                <wp:simplePos x="0" y="0"/>
                <wp:positionH relativeFrom="column">
                  <wp:posOffset>-214883</wp:posOffset>
                </wp:positionH>
                <wp:positionV relativeFrom="paragraph">
                  <wp:posOffset>165269</wp:posOffset>
                </wp:positionV>
                <wp:extent cx="1618200" cy="149760"/>
                <wp:effectExtent l="38100" t="38100" r="33020" b="41275"/>
                <wp:wrapNone/>
                <wp:docPr id="136783622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61820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3F0DC" id="Ink 23" o:spid="_x0000_s1026" type="#_x0000_t75" style="position:absolute;margin-left:-17.6pt;margin-top:12.3pt;width:128.8pt;height:1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">
                <v:imagedata r:id="rId55" o:title=""/>
              </v:shape>
            </w:pict>
          </mc:Fallback>
        </mc:AlternateContent>
      </w:r>
    </w:p>
    <w:p w14:paraId="61F342A2" w14:textId="77777777" w:rsidR="005A1623" w:rsidRDefault="005A1623" w:rsidP="00C710BE">
      <w:pPr>
        <w:rPr>
          <w:rFonts w:ascii="Arial" w:hAnsi="Arial" w:cs="Arial"/>
          <w:sz w:val="28"/>
          <w:szCs w:val="28"/>
        </w:rPr>
      </w:pPr>
    </w:p>
    <w:p w14:paraId="3CE27302" w14:textId="77777777" w:rsidR="005A1623" w:rsidRDefault="005A1623" w:rsidP="00C710BE">
      <w:pPr>
        <w:rPr>
          <w:rFonts w:ascii="Arial" w:hAnsi="Arial" w:cs="Arial"/>
          <w:sz w:val="28"/>
          <w:szCs w:val="28"/>
        </w:rPr>
      </w:pPr>
    </w:p>
    <w:p w14:paraId="2E2C2F3C" w14:textId="77777777" w:rsidR="005A1623" w:rsidRDefault="005A1623" w:rsidP="00C710BE">
      <w:pPr>
        <w:rPr>
          <w:rFonts w:ascii="Arial" w:hAnsi="Arial" w:cs="Arial"/>
          <w:sz w:val="28"/>
          <w:szCs w:val="28"/>
        </w:rPr>
      </w:pPr>
    </w:p>
    <w:p w14:paraId="6EAF7E3C" w14:textId="53F74C62" w:rsidR="00C710BE" w:rsidRDefault="001D018F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did they do this as opposed to just using the parachutes and saving some fuel?</w:t>
      </w:r>
    </w:p>
    <w:p w14:paraId="0F03118A" w14:textId="77777777" w:rsidR="00626BFF" w:rsidRDefault="00626BFF" w:rsidP="00C710BE">
      <w:pPr>
        <w:rPr>
          <w:rFonts w:ascii="Arial" w:hAnsi="Arial" w:cs="Arial"/>
          <w:sz w:val="28"/>
          <w:szCs w:val="28"/>
        </w:rPr>
      </w:pPr>
    </w:p>
    <w:p w14:paraId="28ED4296" w14:textId="77777777" w:rsidR="00626BFF" w:rsidRDefault="00626BFF" w:rsidP="00C710BE">
      <w:pPr>
        <w:rPr>
          <w:rFonts w:ascii="Arial" w:hAnsi="Arial" w:cs="Arial"/>
          <w:sz w:val="28"/>
          <w:szCs w:val="28"/>
        </w:rPr>
      </w:pPr>
    </w:p>
    <w:p w14:paraId="29DCD5D9" w14:textId="77777777" w:rsidR="00625887" w:rsidRDefault="00625887" w:rsidP="00C710BE">
      <w:pPr>
        <w:rPr>
          <w:rFonts w:ascii="Arial" w:hAnsi="Arial" w:cs="Arial"/>
          <w:sz w:val="28"/>
          <w:szCs w:val="28"/>
        </w:rPr>
      </w:pPr>
    </w:p>
    <w:p w14:paraId="0603E026" w14:textId="77777777" w:rsidR="00625887" w:rsidRDefault="00625887" w:rsidP="00C710BE">
      <w:pPr>
        <w:rPr>
          <w:rFonts w:ascii="Arial" w:hAnsi="Arial" w:cs="Arial"/>
          <w:sz w:val="28"/>
          <w:szCs w:val="28"/>
        </w:rPr>
      </w:pPr>
    </w:p>
    <w:p w14:paraId="39FAA325" w14:textId="77777777" w:rsidR="00626BFF" w:rsidRDefault="00626BFF" w:rsidP="00C710BE">
      <w:pPr>
        <w:rPr>
          <w:rFonts w:ascii="Arial" w:hAnsi="Arial" w:cs="Arial"/>
          <w:sz w:val="28"/>
          <w:szCs w:val="28"/>
        </w:rPr>
      </w:pPr>
    </w:p>
    <w:p w14:paraId="58C8891F" w14:textId="24D11D39" w:rsidR="00626BFF" w:rsidRDefault="00626BFF" w:rsidP="00C71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Think of objects that experience…</w:t>
      </w:r>
    </w:p>
    <w:p w14:paraId="5964A298" w14:textId="77777777" w:rsidR="00626BFF" w:rsidRDefault="00626BFF" w:rsidP="00C710B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6BFF" w14:paraId="11A84835" w14:textId="77777777" w:rsidTr="00626BFF">
        <w:tc>
          <w:tcPr>
            <w:tcW w:w="3596" w:type="dxa"/>
          </w:tcPr>
          <w:p w14:paraId="41ECC7E9" w14:textId="78AC0EE9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LOT of Drag</w:t>
            </w:r>
          </w:p>
        </w:tc>
        <w:tc>
          <w:tcPr>
            <w:tcW w:w="3597" w:type="dxa"/>
          </w:tcPr>
          <w:p w14:paraId="33BE12EE" w14:textId="0018956E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little bit of Drag</w:t>
            </w:r>
          </w:p>
        </w:tc>
        <w:tc>
          <w:tcPr>
            <w:tcW w:w="3597" w:type="dxa"/>
          </w:tcPr>
          <w:p w14:paraId="1DE913C6" w14:textId="5AAD4262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Almost no Drag</w:t>
            </w:r>
          </w:p>
        </w:tc>
      </w:tr>
      <w:tr w:rsidR="00626BFF" w14:paraId="1F20B255" w14:textId="77777777" w:rsidTr="00626BFF">
        <w:tc>
          <w:tcPr>
            <w:tcW w:w="3596" w:type="dxa"/>
          </w:tcPr>
          <w:p w14:paraId="308E9756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B6FF8A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AEC060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EEB058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242DCF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2B2199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AE520B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4B6AB0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71EF5A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E12037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0CF9BA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9E7715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F318A1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E6D258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52089E8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C576092" w14:textId="77777777" w:rsidR="00626BFF" w:rsidRDefault="00626BFF" w:rsidP="00C710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DBCBB02" w14:textId="77777777" w:rsidR="00626BFF" w:rsidRPr="001D018F" w:rsidRDefault="00626BFF" w:rsidP="00C710BE">
      <w:pPr>
        <w:rPr>
          <w:rFonts w:ascii="Arial" w:hAnsi="Arial" w:cs="Arial"/>
          <w:sz w:val="28"/>
          <w:szCs w:val="28"/>
        </w:rPr>
      </w:pPr>
    </w:p>
    <w:sectPr w:rsidR="00626BFF" w:rsidRPr="001D018F" w:rsidSect="00986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0"/>
    <w:rsid w:val="001D018F"/>
    <w:rsid w:val="001E275F"/>
    <w:rsid w:val="00200C37"/>
    <w:rsid w:val="00217834"/>
    <w:rsid w:val="002A5511"/>
    <w:rsid w:val="002D7877"/>
    <w:rsid w:val="00352453"/>
    <w:rsid w:val="004B0F43"/>
    <w:rsid w:val="00516EC1"/>
    <w:rsid w:val="00530319"/>
    <w:rsid w:val="005A1623"/>
    <w:rsid w:val="005D4871"/>
    <w:rsid w:val="005E7E2F"/>
    <w:rsid w:val="00625887"/>
    <w:rsid w:val="00626BFF"/>
    <w:rsid w:val="00651643"/>
    <w:rsid w:val="00672F6B"/>
    <w:rsid w:val="00692BCA"/>
    <w:rsid w:val="00695168"/>
    <w:rsid w:val="007463C2"/>
    <w:rsid w:val="007D3615"/>
    <w:rsid w:val="009203C1"/>
    <w:rsid w:val="00986325"/>
    <w:rsid w:val="009F6610"/>
    <w:rsid w:val="00AA5424"/>
    <w:rsid w:val="00AC1A20"/>
    <w:rsid w:val="00B854E1"/>
    <w:rsid w:val="00C31D0E"/>
    <w:rsid w:val="00C54B64"/>
    <w:rsid w:val="00C710BE"/>
    <w:rsid w:val="00CB0C20"/>
    <w:rsid w:val="00CC51BC"/>
    <w:rsid w:val="00CD741D"/>
    <w:rsid w:val="00D72D6D"/>
    <w:rsid w:val="00DA54D1"/>
    <w:rsid w:val="00DC39FD"/>
    <w:rsid w:val="00E334DE"/>
    <w:rsid w:val="00E81864"/>
    <w:rsid w:val="00F30A03"/>
    <w:rsid w:val="00F91D99"/>
    <w:rsid w:val="00FA0C75"/>
    <w:rsid w:val="00FA3C43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43A"/>
  <w15:chartTrackingRefBased/>
  <w15:docId w15:val="{7223697E-F725-3444-8F7D-78C425C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customXml" Target="ink/ink2.xml"/><Relationship Id="rId26" Type="http://schemas.openxmlformats.org/officeDocument/2006/relationships/customXml" Target="ink/ink6.xml"/><Relationship Id="rId39" Type="http://schemas.openxmlformats.org/officeDocument/2006/relationships/image" Target="media/image22.png"/><Relationship Id="rId21" Type="http://schemas.openxmlformats.org/officeDocument/2006/relationships/image" Target="media/image13.png"/><Relationship Id="rId34" Type="http://schemas.openxmlformats.org/officeDocument/2006/relationships/customXml" Target="ink/ink10.xml"/><Relationship Id="rId42" Type="http://schemas.openxmlformats.org/officeDocument/2006/relationships/customXml" Target="ink/ink14.xml"/><Relationship Id="rId47" Type="http://schemas.openxmlformats.org/officeDocument/2006/relationships/image" Target="media/image26.png"/><Relationship Id="rId50" Type="http://schemas.openxmlformats.org/officeDocument/2006/relationships/customXml" Target="ink/ink18.xml"/><Relationship Id="rId55" Type="http://schemas.openxmlformats.org/officeDocument/2006/relationships/image" Target="media/image30.png"/><Relationship Id="rId7" Type="http://schemas.openxmlformats.org/officeDocument/2006/relationships/image" Target="media/image210.png"/><Relationship Id="rId2" Type="http://schemas.openxmlformats.org/officeDocument/2006/relationships/settings" Target="settings.xml"/><Relationship Id="rId16" Type="http://schemas.openxmlformats.org/officeDocument/2006/relationships/customXml" Target="ink/ink1.xml"/><Relationship Id="rId29" Type="http://schemas.openxmlformats.org/officeDocument/2006/relationships/image" Target="media/image17.png"/><Relationship Id="rId11" Type="http://schemas.openxmlformats.org/officeDocument/2006/relationships/image" Target="media/image6.png"/><Relationship Id="rId24" Type="http://schemas.openxmlformats.org/officeDocument/2006/relationships/customXml" Target="ink/ink5.xml"/><Relationship Id="rId32" Type="http://schemas.openxmlformats.org/officeDocument/2006/relationships/customXml" Target="ink/ink9.xml"/><Relationship Id="rId37" Type="http://schemas.openxmlformats.org/officeDocument/2006/relationships/image" Target="media/image21.png"/><Relationship Id="rId40" Type="http://schemas.openxmlformats.org/officeDocument/2006/relationships/customXml" Target="ink/ink13.xml"/><Relationship Id="rId45" Type="http://schemas.openxmlformats.org/officeDocument/2006/relationships/image" Target="media/image25.png"/><Relationship Id="rId53" Type="http://schemas.openxmlformats.org/officeDocument/2006/relationships/image" Target="media/image29.png"/><Relationship Id="rId5" Type="http://schemas.openxmlformats.org/officeDocument/2006/relationships/image" Target="media/image2.pn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ink/ink4.xml"/><Relationship Id="rId27" Type="http://schemas.openxmlformats.org/officeDocument/2006/relationships/image" Target="media/image16.png"/><Relationship Id="rId30" Type="http://schemas.openxmlformats.org/officeDocument/2006/relationships/customXml" Target="ink/ink8.xml"/><Relationship Id="rId35" Type="http://schemas.openxmlformats.org/officeDocument/2006/relationships/image" Target="media/image20.png"/><Relationship Id="rId43" Type="http://schemas.openxmlformats.org/officeDocument/2006/relationships/image" Target="media/image24.png"/><Relationship Id="rId48" Type="http://schemas.openxmlformats.org/officeDocument/2006/relationships/customXml" Target="ink/ink17.xml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8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33" Type="http://schemas.openxmlformats.org/officeDocument/2006/relationships/image" Target="media/image19.png"/><Relationship Id="rId38" Type="http://schemas.openxmlformats.org/officeDocument/2006/relationships/customXml" Target="ink/ink12.xml"/><Relationship Id="rId46" Type="http://schemas.openxmlformats.org/officeDocument/2006/relationships/customXml" Target="ink/ink16.xml"/><Relationship Id="rId20" Type="http://schemas.openxmlformats.org/officeDocument/2006/relationships/customXml" Target="ink/ink3.xml"/><Relationship Id="rId41" Type="http://schemas.openxmlformats.org/officeDocument/2006/relationships/image" Target="media/image23.png"/><Relationship Id="rId54" Type="http://schemas.openxmlformats.org/officeDocument/2006/relationships/customXml" Target="ink/ink20.xml"/><Relationship Id="rId1" Type="http://schemas.openxmlformats.org/officeDocument/2006/relationships/styles" Target="styles.xml"/><Relationship Id="rId6" Type="http://schemas.openxmlformats.org/officeDocument/2006/relationships/image" Target="media/image110.png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openxmlformats.org/officeDocument/2006/relationships/customXml" Target="ink/ink7.xml"/><Relationship Id="rId36" Type="http://schemas.openxmlformats.org/officeDocument/2006/relationships/customXml" Target="ink/ink11.xml"/><Relationship Id="rId49" Type="http://schemas.openxmlformats.org/officeDocument/2006/relationships/image" Target="media/image27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18.png"/><Relationship Id="rId44" Type="http://schemas.openxmlformats.org/officeDocument/2006/relationships/customXml" Target="ink/ink15.xml"/><Relationship Id="rId52" Type="http://schemas.openxmlformats.org/officeDocument/2006/relationships/customXml" Target="ink/ink1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58.5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1166 24575,'0'-10'0,"0"2"0,0-9 0,0-2 0,0-8 0,3-6 0,4 1 0,4-2 0,1 1 0,0-2 0,0-2 0,-3 1 0,3 3 0,-1 3 0,-1 4 0,-1 1 0,-1-4 0,1-2 0,2-4 0,0 1 0,-1 4 0,-1 5 0,0 0 0,0 2 0,-1-2 0,1 2 0,0 1 0,-3-1 0,1 5 0,-3-1 0,1-2 0,2-2 0,-1-3 0,2 1 0,-2 0 0,0 1 0,0-1 0,0 0 0,2 1 0,-1 0 0,0 2 0,0 3 0,0 1 0,0 2 0,0 0 0,-1 2 0,2 2 0,0 4 0,2 7 0,-3 4 0,-1 4 0,0 2 0,1 3 0,3 3 0,0 1 0,-1 2 0,-1-1 0,-4 0 0,0 1 0,0-1 0,1 0 0,-1 1 0,0-2 0,2-1 0,-1 0 0,2 0 0,-1 0 0,2 2 0,1 0 0,4 3 0,1 2 0,0 3 0,1 3 0,-2-3 0,-1-2 0,-2-4 0,-3-2 0,0 3 0,-1 0 0,1 2 0,0 1 0,-2-3 0,2 0 0,-1-3 0,1 2 0,1 3 0,1 3 0,0 5 0,0 0 0,0 4 0,0-2 0,-2-4 0,-1-4 0,-1-4 0,0-2 0,1 2 0,-1 2 0,-1 0 0,2 1 0,-2 0 0,-1-3 0,1 0 0,-1 0 0,1 0 0,0 0 0,0-2 0,0-1 0,1-3 0,-1-2 0,-1-5 0,1-1 0,-2-4 0,-1-1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58.7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24575,'0'12'0,"0"-1"0,0-1 0,0 2 0,0 1 0,0-2 0,0-1 0,0 0 0,1-2 0,3 1 0,-1-3 0,3 1 0,-1 0 0,2 0 0,0-1 0,-1 0 0,0 0 0,-1-2 0,2-1 0,1-2 0,-2-3 0,0 0 0,-2-1 0,-2-1 0,2-3 0,1 1 0,-1 0 0,1 0 0,-1 3 0,1-1 0,-1 0 0,-2-2 0,0 0 0,-1-1 0,1 0 0,0 0 0,1 0 0,0 0 0,4-2 0,1 0 0,0 1 0,-1 1 0,-2 3 0,0 1 0,0 1 0,2 2 0,1 0 0,0 0 0,0 0 0,-1 2 0,-2 0 0,-1 2 0,-2 1 0,2 1 0,-1-1 0,1 1 0,0-1 0,0 0 0,-1 2 0,1-2 0,0 2 0,-1 0 0,0 1 0,0-1 0,-1 1 0,-1-1 0,1 0 0,0-1 0,1 0 0,2-1 0,-1 2 0,0 1 0,1-2 0,-3-1 0,1 0 0,0 0 0,-1 3 0,-1-4 0,1-1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54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30 304 24575,'0'-14'0,"1"1"0,3 1 0,2-3 0,1-1 0,1-4 0,-1-1 0,0 2 0,-2 4 0,-2 4 0,0-1 0,-1 0 0,3-3 0,0 2 0,-1 3 0,1 2 0,-2 1 0,1-3 0,0-1 0,1-1 0,1 1 0,-2 1 0,1 3 0,1 3 0,0 2 0,2 0 0,1 2 0,-4-2 0,-1 3 0,0 2 0,-1 4 0,0 1 0,2 3 0,-1 2 0,0 1 0,1 2 0,-2-3 0,-1-2 0,0 0 0,-2-1 0,0 0 0,0 0 0,2-1 0,0-1 0,0 2 0,0-1 0,-2 0 0,0-1 0,2-2 0,0 0 0,0 0 0,1-1 0,1 0 0,2-2 0,1-1 0,-1 2 0,-1-1 0,-1 1 0,0 0 0,0 0 0,-1 2 0,0-1 0,-1 1 0,2-1 0,0 1 0,0 0 0,0-1 0,0 0 0,0-2 0,-2 3 0,2-1 0,-2 2 0,2 0 0,0-2 0,0-1 0,-1 0 0,-2 0 0,-3-1 0,-4-1 0,-1-2 0,-2 0 0,-1 0 0,0 0 0,-1 0 0,1 0 0,0 0 0,-1 0 0,-2 0 0,0 0 0,0 0 0,0 0 0,0 0 0,0-2 0,0 0 0,-2-2 0,0 0 0,2 0 0,0 0 0,2 1 0,2 1 0,1 2 0,-1-2 0,-1 0 0,-2-1 0,-1 1 0,5 2 0,3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40.6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1 349 24575,'10'-6'0,"7"-7"0,1-6 0,-1 0 0,-2 3 0,-6 5 0,0-1 0,4-3 0,2-3 0,1-1 0,-1 3 0,-2 1 0,-3 1 0,0 3 0,-3 0 0,-3 3 0,-1 0 0,0-3 0,3-1 0,2-4 0,-2-1 0,1 4 0,-1 2 0,-4 2 0,0 2 0,-2-1 0,0 1 0,0 2 0,1 3 0,3 4 0,0 2 0,1 0 0,-1 1 0,-1 1 0,-1 0 0,-1 2 0,-1-1 0,2 0 0,-1-1 0,2 2 0,-2 0 0,-1 2 0,1-2 0,-1-2 0,0 1 0,0 0 0,0 2 0,1-1 0,2 1 0,-1 0 0,-1-2 0,0 1 0,0-2 0,0 2 0,1 1 0,0-2 0,1 0 0,-1-1 0,0 0 0,2-1 0,-3 1 0,1-1 0,2-1 0,-2 2 0,3 1 0,0 0 0,1 2 0,1-2 0,-2-1 0,2 0 0,-2 1 0,2 2 0,-1 1 0,0 1 0,-2-2 0,1-1 0,-1-1 0,0-2 0,1 1 0,-1 0 0,2 1 0,-2 2 0,1 0 0,0-1 0,1 0 0,1-1 0,-2-2 0,-5-2 0,-5-3 0,-6 0 0,-3 0 0,-1 0 0,-4 0 0,-1 0 0,-1 0 0,1 0 0,0 0 0,-2 0 0,-1 0 0,0 0 0,4 0 0,2 0 0,2-2 0,0 0 0,3 0 0,1 0 0,0 2 0,3 0 0,-2 0 0,1-2 0,1 0 0,-1-2 0,1-1 0,0 3 0,1-4 0,0 2 0,1-3 0,2 3 0,0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55.1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313 141 24575,'-16'0'0,"1"0"0,1 0 0,-1 0 0,0-2 0,1 0 0,1 0 0,2 0 0,1 2 0,-2-2 0,1 0 0,1-1 0,2 0 0,1 1 0,-2 0 0,-2-2 0,-3 1 0,-1-1 0,2-1 0,2 1 0,3 0 0,0 2 0,-1 0 0,-1 2 0,-2 0 0,0 0 0,5 0 0,4 0 0,13 0 0,1 0 0,5 0 0,-2-3 0,0 1 0,1 0 0,1 1 0,-1 1 0,0 0 0,-4 0 0,-2-2 0,1-1 0,-1 1 0,2 0 0,0 2 0,-3 0 0,1 0 0,1 0 0,-1 0 0,-2-2 0,0 0 0,-1-1 0,1-2 0,1 0 0,0-2 0,1 2 0,-2-2 0,1 1 0,-1 2 0,-1-1 0,0 1 0,1-3 0,1 1 0,-1 2 0,-3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50.9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396 190 24575,'-12'0'0,"1"0"0,-4 0 0,0 0 0,2 0 0,-1 0 0,1 0 0,2 0 0,1 0 0,-2 0 0,-3 0 0,-6 0 0,-4 0 0,0 0 0,0 0 0,2 0 0,3 0 0,3 0 0,4 0 0,2 0 0,2 0 0,-1 0 0,-1 0 0,-1 0 0,-2 0 0,3 0 0,5 0 0,8 0 0,4-1 0,0-1 0,0-2 0,1-1 0,0 0 0,1 1 0,0 1 0,0-1 0,2 1 0,0-1 0,-1 1 0,0-1 0,-1 1 0,0 1 0,2-2 0,2 1 0,0-1 0,0 0 0,-2 1 0,-2-3 0,3 1 0,-1 0 0,-1 1 0,-1 3 0,1-3 0,2 0 0,2 0 0,0-1 0,-2 0 0,-2 2 0,-2-1 0,0 0 0,-1 0 0,2-1 0,-1 3 0,0 0 0,0 0 0,0-2 0,0 0 0,1 0 0,-1 0 0,-1 1 0,1-1 0,-2-2 0,-1 0 0,-4 0 0,-3 2 0,-3 1 0,-4 0 0,-6 0 0,0 2 0,0 0 0,2 1 0,3 0 0,-1 0 0,0 0 0,2 0 0,-1 0 0,0 0 0,2 0 0,-3 0 0,2 0 0,-3 0 0,-2 0 0,2 0 0,-1 0 0,3 0 0,1 0 0,0 0 0,-2 0 0,-3 0 0,-2 0 0,0 0 0,1 0 0,4 0 0,1 0 0,3 0 0,3 0 0,1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16.0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753 0 24575,'4'16'0,"0"1"0,-4 5 0,0 2 0,0-1 0,0-2 0,0-1 0,0-1 0,0 4 0,0 1 0,0 1 0,0-1 0,0-1 0,0 1 0,0 1 0,0 1 0,0 2 0,0 3 0,0 1 0,0 1 0,0 3 0,0-1 0,0 2 0,0-1 0,2-1 0,0-2 0,1 1 0,-1 2 0,-2 3 0,0 0 0,2-1 0,0-3 0,1-6 0,-1-2 0,-2-3 0,2 1 0,1 0 0,-1-1 0,2 1 0,-1-3 0,-1 1 0,2 0 0,-2-4 0,1-2 0,-2-3 0,-1-2 0,0-1 0,0 0 0,0 2 0,2 1 0,1 0 0,-1 1 0,-3-3 0,-6-5 0,-7-5 0,-4-4 0,-5 0 0,-4 0 0,0 1 0,-4 1 0,1 0 0,2 0 0,0 0 0,0 0 0,-1 0 0,-2 0 0,-2 0 0,0 0 0,2 0 0,5 0 0,4 0 0,4 0 0,1 0 0,-1 0 0,2 0 0,1 0 0,1 0 0,2 0 0,-1 0 0,2 0 0,1 0 0,1 0 0,-1 0 0,0 0 0,-2 0 0,-3 0 0,2 0 0,-2 0 0,3 0 0,-1 0 0,0 0 0,2 0 0,0 0 0,1 0 0,1 0 0,1 0 0,1 0 0,0 0 0,1-2 0,1-2 0,2 0 0,2-3 0,1-2 0,0-2 0,0 0 0,0 2 0,0 0 0,0 1 0,0 3 0,0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11.5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0 24575,'0'12'0,"0"3"0,0 1 0,0 4 0,0 2 0,0 1 0,0 2 0,0-1 0,0-2 0,0 1 0,0 0 0,0-3 0,0 0 0,0-1 0,0 2 0,0-2 0,0 3 0,0 1 0,0 2 0,0 3 0,0 0 0,0 0 0,0 1 0,0 2 0,0 2 0,0 0 0,-1 0 0,-2 0 0,1 0 0,0-1 0,2 3 0,-2-1 0,-1 0 0,1-1 0,0-4 0,2-2 0,0-2 0,0 0 0,0 2 0,0 2 0,0-1 0,0-3 0,0-4 0,0-5 0,0-3 0,0-3 0,0-6 0,0-1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1:20.9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29 24575,'-7'31'0,"-3"1"0,-6 3 0,-1-4 0,4-5 0,2-5 0,3-1 0,2-1 0,0-3 0,3-7 0,1-3 0</inkml:trace>
  <inkml:trace contextRef="#ctx0" brushRef="#br0" timeOffset="1734">201 0 24575,'0'8'0,"0"0"0,0 0 0,0 1 0,0 1 0,0 1 0,0 0 0,0 2 0,0-1 0,0-1 0,0 1 0,0-2 0,0 1 0,-2 1 0,0 1 0,-2 3 0,-1 0 0,3-2 0,0-3 0,2-2 0,0-1 0,0 1 0,0-1 0,0 0 0,0 0 0,0 0 0,0 2 0,0 0 0,0 1 0,0-1 0,0-1 0,0-1 0,0 1 0,0-1 0,-1-1 0,0-3 0,0-2 0</inkml:trace>
  <inkml:trace contextRef="#ctx0" brushRef="#br0" timeOffset="3367">284 52 24575,'0'9'0,"0"0"0,2 3 0,5 4 0,2 1 0,3 1 0,1-4 0,-3 1 0,0 1 0,-3 0 0,0 0 0,-2-3 0,-1-3 0,-1-2 0,-2-1 0,0 1 0,1 2 0,0 0 0,1-1 0,-1-1 0,0-2 0,-2-2 0,2-2 0</inkml:trace>
  <inkml:trace contextRef="#ctx0" brushRef="#br0" timeOffset="4850">685 59 24575,'0'8'0,"0"0"0,0 0 0,-4 2 0,-1 0 0,-2 3 0,1 2 0,1 0 0,-1 2 0,1 1 0,-1-1 0,2 0 0,1 0 0,1-1 0,2-3 0,0-1 0,-1-2 0,-1 0 0,-2 1 0,0-1 0,0 0 0,0-2 0,0-1 0,2-4 0,0 0 0</inkml:trace>
  <inkml:trace contextRef="#ctx0" brushRef="#br0" timeOffset="6137">760 86 24575,'5'9'0,"-2"1"0,-3 5 0,0 4 0,0 4 0,0 3 0,0 2 0,0-1 0,0 2 0,0-1 0,0-1 0,0 1 0,0-3 0,0-3 0,0-2 0,0-4 0,-3-4 0,2-5 0,-3-4 0</inkml:trace>
  <inkml:trace contextRef="#ctx0" brushRef="#br0" timeOffset="7467">860 91 24575,'4'11'0,"3"2"0,3 2 0,5 2 0,2 2 0,3 1 0,2 0 0,-2 2 0,1-1 0,-1-1 0,-6-4 0,-4-4 0,-5-6 0,-3-3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20.7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65 24575,'0'15'0,"0"2"0,0 0 0,0 0 0,-2 0 0,-1 0 0,1 0 0,-1-2 0,1-2 0,-3-2 0,0-2 0,0 1 0,-1-1 0,2 1 0,-1 0 0,1 1 0,-1 2 0,0-3 0,0 0 0,-1-1 0,-2 2 0,-2 2 0,-1-2 0,0 1 0,3-3 0,0-3 0,-2-1 0,1-3 0,-1-2 0,5 0 0,6 0 0,5 0 0,5 0 0,-2 0 0,1 0 0,-1 0 0,-1 0 0,3 0 0,-2 0 0,2 0 0,-1 0 0,-3 0 0,0 0 0,0 0 0,0 0 0,1 0 0,0 0 0,0 0 0,0 0 0,1 0 0,0 0 0,3 0 0,-1 0 0,-1 0 0,-2 0 0,0 0 0,0 0 0,-1-1 0,0-1 0,-3-2 0,0 0 0,0 1 0,-1-1 0,3 2 0,-1 0 0,2 1 0,1 1 0,-2-1 0,0-1 0,-1-2 0,-2 0 0,3-1 0,-1 1 0,3 2 0,1 0 0,-2 2 0,1 0 0,-1 0 0,0 0 0,1 0 0,-3 0 0,-8-5 0,-9-2 0,-6-3 0,-2 1 0,1 1 0,4 3 0,1-1 0,5 1 0,2 1 0,0 0 0,3 0 0,-1-1 0,0-1 0,3-2 0,0-1 0,2 0 0,-2 2 0,0 0 0,-1 0 0,0-1 0,1 0 0,-1-2 0,1 2 0,2 1 0,0-2 0,0 1 0,0-1 0,0 1 0,0 1 0,0 0 0,0-3 0,0-2 0,0-1 0,0 0 0,0 4 0,0 0 0,0 0 0,0 0 0,0-1 0,0-1 0,0-1 0,0 5 0,0 2 0</inkml:trace>
  <inkml:trace contextRef="#ctx0" brushRef="#br0" timeOffset="2701">709 92 24575,'4'8'0,"0"4"0,-4 3 0,0 0 0,0 0 0,0-4 0,0-2 0,0 0 0,0 1 0,0 1 0,0 2 0,0 0 0,0-1 0,0 3 0,0-3 0,0 1 0,0 0 0,0-2 0,0 0 0,0-2 0,-1-1 0,-1 1 0,-1 0 0,-2-2 0,-1 1 0,0-2 0,2 0 0,-1-1 0,1-5 0,2 1 0,0-2 0</inkml:trace>
  <inkml:trace contextRef="#ctx0" brushRef="#br0" timeOffset="5132">977 294 24575,'-7'4'0,"0"0"0,-3-4 0,-1 0 0,2 0 0,-1 0 0,0 0 0,1-2 0,-1-2 0,2-1 0,-1-1 0,1 0 0,-2-1 0,-1-1 0,0-3 0,-2-1 0,0-1 0,1-2 0,4-1 0,4 0 0,4-1 0,0 3 0,0 1 0,0 2 0,0-1 0,0-5 0,0-1 0,0-1 0,0 7 0,0 5 0</inkml:trace>
  <inkml:trace contextRef="#ctx0" brushRef="#br0" timeOffset="7366">780 376 24575,'-15'0'0,"-1"0"0,2 0 0,0 0 0,6 1 0,3 3 0,5 0 0,2-1 0,3 0 0,3-3 0,1 0 0,0 0 0,-1 0 0,1 0 0,0 0 0,2 0 0,2 0 0,1 0 0,1 0 0,1 0 0,-1-1 0,-3-2 0,1-2 0,-1-1 0,-1 1 0,0 3 0,-2-2 0,1 1 0,0 1 0,0-2 0,0 2 0,-2-1 0,-2-1 0,-1 0 0,-1 0 0,0 0 0,0 0 0,0 0 0,-2 0 0,0-2 0,-2-2 0,0 3 0,0 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33.7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1 492 24575,'9'0'0,"3"0"0,2 0 0,1 0 0,-1-1 0,2-1 0,1-2 0,1-3 0,0 0 0,-1 0 0,0 3 0,3-2 0,6-2 0,4-4 0,4-2 0,-1 2 0,-7 2 0,1 0 0,2-1 0,3-3 0,7-2 0,-4 1 0,-2 2 0,-2 3 0,0 1 0,0 0 0,1 0 0,-1 0 0,-3 2 0,0 0 0,2 1 0,0-2 0,3 1 0,2 0 0,1 0 0,2 2 0,-2-1 0,-3 1 0,1 3 0,-2 0 0,-1 0 0,1-1 0,-1 0 0,2 1 0,1 2 0,0-2 0,-1 0 0,-3 0 0,-5 0 0,-1 2 0,0-1 0,1-1 0,0 0 0,-3-1 0,-3-1 0,-3 2 0,-5 2 0,-4 5 0,-2 4 0,-2 1 0,-1 1 0,2-3 0,-2 1 0,1 0 0,0-3 0,-2 0 0,1 0 0,0 0 0,0 1 0,1 1 0,0 0 0,3-1 0,0-2 0,3-1 0,4 0 0,0 3 0,1 1 0,0-2 0,-1-1 0,0-3 0,0-2 0,1 0 0,2 0 0,0 0 0,-4 0 0,-1 0 0,-3 0 0,2 0 0,6 0 0,5 0 0,2 0 0,2 0 0,-3-1 0,-2-1 0,-1-3 0,-1 0 0,-3-2 0,0-1 0,0-1 0,1-2 0,0 0 0,1-2 0,0 1 0,-4 0 0,-4-1 0,-2 2 0,-1-2 0,4-1 0,2-1 0,-1 2 0,-1 3 0,-1 5 0,-1 2 0,1 3 0,5 0 0,5 0 0,5-2 0,1 0 0,-2-1 0,-3-1 0,0 2 0,0-1 0,0 0 0,1-1 0,2 0 0,2 0 0,1-1 0,1 2 0,-2 1 0,-1-1 0,2 0 0,-3 0 0,2-1 0,0 2 0,0-3 0,2 1 0,1 1 0,-1-1 0,2 1 0,2-1 0,3 0 0,2-1 0,2 1 0,2-1 0,1-1 0,3 1 0,0-2 0,-2 2 0,2 0 0,-1 0 0,3 3 0,3 0 0,1 2 0,-1-1 0,-3 1 0,-9 0 0,-2 0 0,7 0 0,3 0 0,6 0 0,-5 0 0,-6 0 0,-2 0 0,0 2 0,0 1 0,-2 1 0,-4 0 0,-4 1 0,-6-1 0,-2-2 0,-3 0 0,0-2 0,-1 0 0,-4 2 0,-5 1 0,-2 3 0,-1 2 0,4 3 0,3 2 0,-3 1 0,0-2 0,-4-5 0,0-1 0,2 1 0,-1 0 0,2 0 0,1 4 0,2 1 0,0 1 0,1 0 0,0-3 0,3-2 0,1-2 0,2 1 0,-1-1 0,-2 0 0,1-2 0,-2-2 0,2-1 0,0-1 0,0 0 0,2 0 0,1 0 0,-1 0 0,0 0 0,0 0 0,0-2 0,-1-2 0,-1-4 0,-2-3 0,0-1 0,0 2 0,-2-1 0,0 1 0,-1-1 0,1-1 0,0 2 0,0-2 0,-2 1 0,0 0 0,0 2 0,0 0 0,-1-2 0,3 0 0,0-2 0,0 2 0,-2 2 0,-1 3 0,0 4 0,1 0 0,2 1 0,2 1 0,3 0 0,7 0 0,11 0 0,8 0 0,7 0 0,0 0 0,-7 0 0,-5 0 0,-3 0 0,1 0 0,5 0 0,0 0 0,-2 0 0,-2 2 0,-2 3 0,-1 2 0,1 3 0,2 1 0,-3 2 0,1 3 0,-1-2 0,-4 0 0,-1-3 0,-1-2 0,-1-1 0,4-1 0,3-1 0,2 1 0,3 0 0,1 0 0,4-1 0,8 1 0,-1 1 0,2-1 0,-4-1 0,-7 0 0,-3 0 0,-3 1 0,3 0 0,5 0 0,5 5 0,3 0 0,0 3 0,0 0 0,-4-1 0,0 0 0,-3-2 0,-6 0 0,-7-3 0,-7-2 0,-4-2 0,6 0 0,7 4 0,5 3 0,4 2 0,-6 2 0,-3 1 0,-2-1 0,2 0 0,3 1 0,4 3 0,1 2 0,-6-1 0,1-1 0,2-1 0,5 1 0,7 1 0,3 2 0,1 1 0,-11-5 0,-2-3 0,-1 0 0,-1 0 0,4 0 0,-10-4 0,-7-3 0,-4-1 0,-2 0 0,0 0 0,-2-1 0,-4 0 0,-3-1 0,-3 1 0,-2 16 0,-1-14 0,-3 11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1:05.2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766 172 24575,'-13'0'0,"-4"0"0,-11 0 0,-6 0 0,-4 0 0,-7 0 0,-1 0 0,-2 0 0,0 0 0,0 0 0,0 0 0,0 0 0,4 0 0,7 0 0,5 0 0,8 0 0,2 0 0,5 0 0,6 1 0,4 3 0,6 2 0,5 0 0,10-1 0,9-3 0,2-2 0,3 0 0,-3 0 0,2 0 0,9 0 0,7 0 0,4 0 0,4-2 0,-6-3 0,-5-3 0,-6-1 0,-6 1 0,-2 0 0,-3 2 0,-4 2 0,-1 1 0,-5-1 0,-12 1 0,-25-2 0,-25-2 0,-22-2 0,-11 1 0,0 3 0,4 3 0,10 2 0,13 0 0,14 0 0,13 0 0,11 1 0,7 3 0,6 2 0,5 0 0,7-2 0,9-2 0,9-2 0,14 0 0,17-1 0,24-8 0,-32 1 0,3-1 0,2-2 0,1-1 0,-1 0 0,-3-1 0,39-5 0,-22 5 0,-21 7 0,-15 3 0,-12 2 0,-17-1 0,-25-1 0,-24 2 0,-21 1 0,-11 0 0,-2 0 0,-1 0 0,3 3 0,2 8 0,6 9 0,3 5 0,5 2 0,8-4 0,10-7 0,14-4 0,14-5 0,12-5 0,14 0 0,11-2 0,9 0 0,9 0 0,5 0 0,9 0 0,3 0 0,-6 0 0,-8 0 0,-13 0 0,-12 2 0,-8-2 0,-5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9:41.6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1 415 24575,'5'-20'0,"11"-11"0,11-12 0,6 1 0,-2 12 0,0 12 0,2 12 0,8 3 0,10 1 0,3 2 0,0 4 0,-5 5 0,-6 6 0,-9 1 0,-8-3 0,-4-7 0,-3-4 0,2-2 0,4-5 0,3-5 0,1-5 0,1-2 0,-1 4 0,2 2 0,4 3 0,3 3 0,2 1 0,-1 2 0,-5 2 0,-3 0 0,-1 0 0,0 0 0,3 0 0,2 0 0,1 2 0,1 6 0,-5 3 0,-6 1 0,-8-4 0,-6-5 0,-1-10 0,6-12 0,8-12 0,7-5 0,2 6 0,-6 10 0,-5 10 0,-6 5 0,-2 3 0,2 4 0,4 5 0,1 4 0,0 2 0,0-1 0,1-1 0,4 2 0,3 0 0,-2 1 0,-5-2 0,-5-2 0,-7-5 0,-2-10 0,3-7 0,9-11 0,9-3 0,6 0 0,2 6 0,-4 7 0,2 8 0,0 3 0,4 10 0,3 11 0,-2 9 0,-3 8 0,-7-5 0,-6-8 0,-7-9 0,-6-8 0,0-7 0,1-5 0,5-1 0,3 0 0,7 4 0,7 3 0,4 0 0,2 0 0,-2 0 0,-2 0 0,6-4 0,10-6 0,8-7 0,4-1 0,-7 4 0,-3 7 0,-1 5 0,3 2 0,4 0 0,-3 0 0,-7 0 0,-9 0 0,-11 0 0,-8 0 0,-1-4 0,1-4 0,0-2 0,-1 1 0,-2 5 0,-3 3 0,-2 1 0,0 2 0,0 2 0,3 3 0,7 0 0,8-1 0,7 1 0,4-1 0,-4-2 0,-6-1 0,-6-3 0,0-4 0,0-6 0,0-4 0,-3-4 0,-6 1 0,1-3 0,0 0 0,0 0 0,-1 6 0,0 6 0,2 5 0,3 4 0,3 5 0,1 5 0,-1 4 0,-2 3 0,3-2 0,3-2 0,4-3 0,1-3 0,-6-1 0,-6-3 0,-5-1 0,-4 1 0,1 1 0,4 5 0,4 4 0,4 2 0,2 3 0,-2-2 0,0-3 0,-4-4 0,-5-5 0,-7-3 0,-7-2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45.7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154 959 24575,'0'-10'0,"0"0"0,0-1 0,0-6 0,0-3 0,0-3 0,0 3 0,0 0 0,0-2 0,0-5 0,0 0 0,0 3 0,4 9 0,1 5 0,1 1 0,3-1 0,0-4 0,2-1 0,0 0 0,-2 6 0,-1 3 0,0 5 0,0-1 0,2-3 0,3-1 0,1-3 0,1 2 0,1-1 0,0 0 0,-1 1 0,-2-1 0,-3 4 0,-1 2 0,-1 0 0,0 2 0,0-1 0,2 1 0,1 0 0,2 0 0,0 0 0,-2 0 0,0 0 0,-2 0 0,1 1 0,3 4 0,2-1 0,2 2 0,0-1 0,-2-1 0,-2 2 0,-1-2 0,1 1 0,1 1 0,0-1 0,-3 1 0,-3-2 0,-2-1 0,-1 1 0,2 0 0,2 5 0,5 3 0,1 1 0,0-1 0,-3-2 0,-4-6 0,-4-4 0,-3-4 0,-2-3 0,-2-1 0,1 1 0,1 1 0,1 0 0,0-2 0,1-1 0,1-3 0,1 0 0,2 3 0,1 1 0,1 0 0,2-1 0,-1 1 0,0-1 0,0 2 0,0-1 0,1 1 0,0 1 0,1 2 0,0 1 0,-1 0 0,4 0 0,0-1 0,2-1 0,-2 2 0,-2 1 0,-1 2 0,-1 0 0,3-2 0,3 0 0,0-2 0,3 0 0,-1 2 0,0 0 0,0 1 0,-2 1 0,-2 0 0,0 0 0,0 0 0,5 0 0,4 0 0,1 0 0,-2 0 0,-1 0 0,-4 0 0,-1 0 0,0 0 0,0 0 0,1 0 0,1 2 0,0 2 0,1 1 0,-1 1 0,-1-1 0,-2 0 0,-2 0 0,-1 1 0,-1 0 0,-3 0 0,-1 2 0,-1-3 0,-1 1 0,-2 1 0,0 0 0,-1 0 0,-1 1 0,0-1 0,0 2 0,0-1 0,0 1 0,0-3 0,1 1 0,2-1 0,1 1 0,1 0 0,0 1 0,0 0 0,0-1 0,-2 0 0,3 1 0,1 7 0,1-1 0,0-1 0,-2-3 0,-2-4 0,3 3 0,1 4 0,3 3 0,0 0 0,-1 2 0,-1-1 0,1 1 0,0-1 0,1-2 0,-3-2 0,-2-3 0,0-2 0,-2-1 0,2-1 0,-1 0 0,0-3 0,-1-3 0,-2-4 0,-4-7 0,-2-2 0,-2-1 0,-1-2 0,1 2 0,-2-2 0,-1-1 0,-2 0 0,-1-1 0,3 1 0,1 2 0,3 2 0,0-2 0,1-8 0,1-10 0,1-10 0,2 2 0,0 7 0,0 9 0,0 9 0,-1 6 0,-2 3 0,-1 2 0,-1-1 0,-1-4 0,-1-4 0,0-5 0,1-2 0,-1 5 0,2 3 0,-1 3 0,0-5 0,-1-6 0,-4-5 0,2-1 0,1 8 0,2 5 0,0 3 0,-4-5 0,-2-7 0,0-2 0,1 2 0,3 8 0,1 5 0,-2 1 0,-3 1 0,-4-3 0,-1-1 0,-1 2 0,1 2 0,-1 2 0,-5-1 0,-4-1 0,-2-1 0,1 0 0,4 2 0,2 2 0,1 0 0,1 2 0,0-2 0,-2 0 0,1 1 0,-1 1 0,0 1 0,-2 1 0,-1-1 0,0-1 0,-3 1 0,4 0 0,0 2 0,-1 0 0,0 0 0,-3 0 0,0 0 0,1 0 0,0 0 0,0 0 0,0 2 0,-3 3 0,-4 4 0,-5 3 0,-5 3 0,1 0 0,-2 0 0,7 0 0,4-1 0,7-1 0,7-2 0,3 1 0,3-1 0,2 2 0,0 0 0,0 0 0,-1 0 0,2 0 0,-1 2 0,-1 0 0,-1 0 0,0 0 0,1 0 0,2 0 0,0 2 0,2 0 0,1 0 0,2 1 0,2-1 0,3 0 0,-1 0 0,-2 2 0,-2 1 0,-1-2 0,3-1 0,-1-6 0,3-3 0,-1 2 0,1 2 0,2 6 0,0 8 0,0 2 0,0-3 0,0-6 0,0-8 0,0-2 0,0 1 0,2 3 0,0 7 0,1 5 0,0 1 0,0-1 0,1-8 0,1-4 0,2-1 0,1 2 0,0 2 0,1 3 0,-1 1 0,1 0 0,-1-2 0,-1-7 0,-1-3 0,0-2 0,0 3 0,2 4 0,-1-1 0,-1 0 0,0-5 0,-4-4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1:09.4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466 1566 24575,'-17'0'0,"-3"0"0,-4 0 0,-1 0 0,3 0 0,0 0 0,3 0 0,-1 0 0,0 0 0,2 0 0,-4 0 0,4 0 0,0 0 0,1 2 0,4 0 0,-1 0 0,4 0 0,-1-2 0,-2 0 0,0 0 0,0 0 0,-1 2 0,2 0 0,-1 0 0,1 0 0,-1-2 0,1 0 0,0 0 0,5 0 0,6 0 0,6 0 0,7 0 0,2 0 0,-1 0 0,-1 0 0,-2-2 0,-1-1 0,1-2 0,1 1 0,0 1 0,0 0 0,-2 1 0,1-2 0,-1 2 0,1-1 0,1 1 0,-2 2 0,2-2 0,-1-1 0,1 1 0,0 0 0,-1 0 0,0 0 0,3-2 0,0 0 0,0 0 0,-2-1 0,-2 1 0,0-2 0,0 2 0,0-1 0,1 0 0,-1-2 0,0 1 0,1 1 0,-2 1 0,0 0 0,0-1 0,-1-1 0,1-1 0,-1 3 0,1 0 0,-1 0 0,0 2 0,0-3 0,-1 1 0,2 2 0,0-1 0,0 0 0,-2 0 0,-2-2 0,-2 1 0,-2-2 0,-2-2 0,-1 0 0,-3-1 0,-4 3 0,-3 2 0,-4 0 0,0 2 0,-3 0 0,0 2 0,2 0 0,1 0 0,6 0 0,0 0 0,0 0 0,1 0 0,-1 0 0,1 0 0,-1 0 0,2 0 0,-2 0 0,0 0 0,0 0 0,-1 0 0,-2 0 0,0 0 0,-2 0 0,3 0 0,0 0 0,0 0 0,0 0 0,0 0 0,2 0 0,0 0 0,0 0 0,1 0 0,5 0 0,0 0 0</inkml:trace>
  <inkml:trace contextRef="#ctx0" brushRef="#br0" timeOffset="2283">438 1221 24575,'-13'0'0,"-2"0"0,-2 0 0,-4 0 0,-7 0 0,-2-2 0,0-2 0,3 0 0,4-4 0,1 0 0,3 0 0,-3 0 0,2 1 0,-1-2 0,2 1 0,4-1 0,0 0 0,2 0 0,-1 0 0,1 2 0,3-1 0,2 2 0,9 3 0,7 1 0,6 2 0,3 0 0,0 0 0,1 0 0,-1 0 0,0 0 0,0-2 0,-2-1 0,0-2 0,0-3 0,1-1 0,1 0 0,1-2 0,-1 3 0,0 0 0,1 2 0,-1 0 0,-2 0 0,-2-1 0,-2 0 0,-3 0 0,1 0 0,-1 0 0,1 2 0,-1 2 0,1 1 0,-1 2 0,0 0 0,0 0 0,-1 0 0,-3 0 0,-1 0 0</inkml:trace>
  <inkml:trace contextRef="#ctx0" brushRef="#br0" timeOffset="3816">281 1069 24575,'0'11'0,"0"1"0,0 2 0,0 0 0,0 0 0,0-3 0,0-1 0,0-1 0,0 1 0,0-5 0,0-2 0</inkml:trace>
  <inkml:trace contextRef="#ctx0" brushRef="#br0" timeOffset="6689">208 477 24575,'0'10'0,"0"2"0,0-1 0,0 4 0,0-3 0,0 1 0,0 2 0,0 0 0,0 3 0,0-3 0,0-1 0,0-3 0,0-2 0,0 0 0,0 0 0,0 2 0,2-1 0,2-2 0,3-5 0,1-3 0,1 0 0,1 0 0,1 0 0,2 0 0,-4 0 0,-1 0 0,0 0 0,0-2 0,-3-1 0,-1-1 0,-2-3 0,0 0 0,0-1 0,0-1 0,1-1 0,0 2 0,0-2 0,0 1 0,0-1 0,1-2 0,0 0 0,0 1 0,2 2 0,0 2 0,1-2 0,1 0 0,3-3 0,1 1 0,1 2 0,1 1 0,-3 4 0,0 2 0,-2 0 0,-3 2 0,1 0 0,0 0 0,1 0 0,1 0 0,-1 0 0,-1 2 0,-2 1 0,-1 2 0,1 1 0,1 2 0,-1 1 0,1 2 0,-2 0 0,0 0 0,-1-1 0,-1-1 0,1 2 0,-3-1 0,0 1 0,0 1 0,0-1 0,0 2 0,0-1 0,0 2 0,0-1 0,0-2 0,0-2 0,0-2 0,-1-1 0,-7-4 0,4 1 0,-3-5 0</inkml:trace>
  <inkml:trace contextRef="#ctx0" brushRef="#br0" timeOffset="8733">487 279 24575,'-17'0'0,"-1"0"0,0 0 0,-2 0 0,1 0 0,2 0 0,-4-4 0,0-3 0,-2-2 0,1-2 0,3 2 0,1 1 0,1-1 0,1 1 0,2-2 0,3 2 0,0-1 0,0-1 0,-1 0 0,0-1 0,5 2 0,5 3 0,8 2 0,5 2 0,2 2 0,2 0 0,0 0 0,1 0 0,2 0 0,-3 0 0,0-2 0,0-2 0,0-2 0,2-2 0,0-1 0,1-1 0,-1 2 0,-1 1 0,-1 1 0,-2 0 0,-2-3 0,0-1 0,2-3 0,0 1 0,1 2 0,-3 2 0,-1 4 0,-1 2 0,2 2 0,-2-1 0,1 1 0,-6 0 0,0 0 0</inkml:trace>
  <inkml:trace contextRef="#ctx0" brushRef="#br0" timeOffset="10300">374 105 24575,'0'17'0,"0"-3"0,0 1 0,0-2 0,0-3 0,0 2 0,0-1 0,0 0 0,0 0 0,0-2 0,0-1 0,0-3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51.0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647 0 24575,'0'15'0,"0"-4"0,0 3 0,0 3 0,0 7 0,0 6 0,0 0 0,0 0 0,0-2 0,0-3 0,0 0 0,0-4 0,0 2 0,0-1 0,1-2 0,1-2 0,1-5 0,0-4 0,0-2 0,-1 0 0,0 1 0,-2 1 0,0 0 0,1-2 0,1 0 0,0-2 0,0 2 0,-2 5 0,2 4 0,1 11 0,-1 8 0,0 4 0,-2 2 0,0-3 0,1 0 0,1 1 0,0-2 0,1-2 0,-1-1 0,-2-4 0,2 0 0,0 0 0,1 3 0,-1 3 0,-2 1 0,0 2 0,0-1 0,0-1 0,0 1 0,0-2 0,0 4 0,0 2 0,0 1 0,0 1 0,0-2 0,0-2 0,0 1 0,0-2 0,0-2 0,0 2 0,0-1 0,0-1 0,0 2 0,0-1 0,0 0 0,0 1 0,0-2 0,0-2 0,0-4 0,0-4 0,0-4 0,0-3 0,0-3 0,0 0 0,0-3 0,0-1 0,0-3 0,-2-2 0,-3-3 0,-4-5 0,-7-3 0,-3-1 0,-1-1 0,0 0 0,2 1 0,-1 2 0,-4 2 0,-4 0 0,-4 0 0,0 0 0,2 0 0,3 0 0,2 0 0,2 0 0,-1 0 0,2 0 0,3 0 0,1 0 0,4 0 0,0 0 0,-2 0 0,1 0 0,-1 0 0,0 0 0,-1 0 0,-1 0 0,-1 0 0,1 0 0,1 0 0,2 0 0,1 0 0,2 0 0,-1 0 0,1 0 0,0 0 0,0 0 0,2 0 0,1 0 0,3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30:47.3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313 2113 24575,'-9'0'0,"-1"0"0,1 0 0,-2 0 0,-1 0 0,-1 0 0,2 0 0,-4 0 0,3 0 0,-2 0 0,2 0 0,2 0 0,1 0 0,0 0 0,1 0 0,1 0 0,-2 0 0,0 0 0,-3 0 0,2 0 0,-2 0 0,3 0 0,-1 0 0,1 0 0,2 0 0,-1 0 0,2 0 0,-3 0 0,1 0 0,-1 0 0,1-3 0,3-2 0,4-4 0,3-3 0,2-3 0,1-4 0,-3-3 0,2-5 0,-2-1 0,1-2 0,1 0 0,-1 4 0,1 2 0,0 7 0,0 0 0,1-2 0,-1-3 0,3-4 0,-2 1 0,1 1 0,-2 1 0,1 1 0,-2-1 0,1-3 0,1-3 0,-1-8 0,2-2 0,-1-3 0,2 1 0,-2 2 0,0 0 0,0 2 0,-1 1 0,1-2 0,0-4 0,-1-9 0,2-1 0,-1 1 0,-3 8 0,3 8 0,-3 3 0,1-4 0,-1-9 0,-2-8 0,0-2 0,0-1 0,0 0 0,0-5 0,0-7 0,0 0 0,0 4 0,0 13 0,0 12 0,0 8 0,0 1 0,0-1 0,0-1 0,0 0 0,0 6 0,0 5 0,0 3 0,1 7 0,3 4 0,2 4 0,0 2 0,2 2 0,0 4 0,3 6 0,2 1 0,-2 1 0,-2-4 0,-4-4 0,-1 0 0,0-2 0,0 1 0,0 1 0,0 0 0,0 1 0,2 1 0,1-1 0,1-2 0,1 0 0,-1-2 0,-1 2 0,1-1 0,2 0 0,1-1 0,0-1 0,-2-1 0,-2 0 0,2 0 0,1 0 0,1 0 0,0 0 0,-1 0 0,0 0 0,-2 0 0,0 0 0,2 0 0,0 0 0,0 0 0,2 0 0,1 0 0,2 0 0,2 0 0,0 0 0,-4 0 0,1 0 0,-1 0 0,3 0 0,0 0 0,-1 0 0,-2 0 0,-1-3 0,0-1 0,0-2 0,1-2 0,0 2 0,3 0 0,0-1 0,2 0 0,-2-1 0,0-1 0,-2 1 0,-1 1 0,0-1 0,-1 1 0,0-1 0,0-2 0,2-1 0,0-1 0,1 4 0,-3 1 0,0 1 0,-6 3 0,-4 2 0,-13 0 0,-4 1 0,-13 0 0,-2 0 0,2 0 0,2 0 0,8 0 0,5 0 0,2 0 0,0 0 0,0 0 0,-1 0 0,-1 0 0,1 0 0,-2 0 0,1 0 0,0 0 0,0 0 0,1 0 0,0 0 0,0 0 0,-1 0 0,-1 0 0,0 0 0,-1 0 0,-1 0 0,-1 0 0,1 0 0,0 2 0,1 0 0,0 0 0,-1 0 0,-1-2 0,-1 0 0,2 2 0,1 1 0,0 1 0,2 1 0,1 0 0,-1-1 0,2-3 0,-2-1 0,1 2 0,-1 1 0,2 1 0,2 0 0,0-2 0,3 1 0,2 0 0,1 2 0,0 1 0,-4 1 0,-3 2 0,-2 1 0,0 0 0,3-2 0,4-4 0,2-2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08.2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823 1 24575,'-13'0'0,"0"0"0,-5 0 0,-2 0 0,3 0 0,-2 0 0,1 0 0,3 0 0,0 0 0,2 0 0,2 0 0,0 0 0,2 0 0,1 0 0,-1 0 0,0 0 0,-1 0 0,1 0 0,1 0 0,-2 0 0,-2 0 0,-3 0 0,-2 0 0,2 0 0,0 0 0,2 0 0,0 0 0,0 0 0,0 0 0,1 0 0,-1 0 0,1 1 0,2 1 0,1 0 0,0 0 0,-1 1 0,-1 0 0,-1-1 0,1 0 0,0 1 0,-1 2 0,1-1 0,-1-2 0,-1 1 0,1-1 0,0 0 0,2-1 0,-1 1 0,0 0 0,-1 0 0,-2 2 0,1-1 0,-1 1 0,0 0 0,-2-2 0,-1 0 0,0 0 0,2 0 0,-1 0 0,4 0 0,1 0 0,0 2 0,2 0 0,1 1 0,1-1 0,2 0 0,1 2 0,2-1 0,2 1 0,0 2 0,0 0 0,2-1 0,3-2 0,3-3 0,3 1 0,0-1 0,-1 0 0,0 0 0,-1-2 0,-1 0 0,1 0 0,-1 0 0,2 0 0,1 0 0,1 0 0,3 0 0,0 0 0,2 0 0,0 0 0,1 0 0,-1 0 0,0 0 0,0 0 0,1 0 0,-1 0 0,0 0 0,0 0 0,1 0 0,-1 0 0,0 0 0,3 0 0,2 0 0,3 0 0,2 0 0,-2 0 0,-3 0 0,-2 0 0,-2 0 0,-1 0 0,0 0 0,-2 0 0,-2 0 0,-1 0 0,-2 0 0,0 0 0,1-2 0,-2-1 0,1-4 0,0-1 0,1 0 0,2 1 0,0 2 0,-1 0 0,1 1 0,-2-2 0,0-1 0,-1-1 0,-2 0 0,1 2 0,0 0 0,-3 1 0,-2-1 0,-2-2 0,0 0 0,-2 0 0,1 0 0,-1 5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8:02.1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254 835 24575,'-31'-71'0,"1"0"0,-1 0 0,3 3 0,-4-4 0,-6-13 0,11 24 0,19 39 0,-2 2 0,3 1 0,0 6 0,4 5 0,1 5 0</inkml:trace>
  <inkml:trace contextRef="#ctx0" brushRef="#br0" timeOffset="1365">498 858 24575,'0'-28'0,"0"-6"0,0-15 0,0-8 0,0-4 0,0-6 0,0 3 0,0 1 0,0 10 0,0 7 0,0 7 0,0 6 0,0-5 0,0 0 0,1-1 0,1 2 0,1 7 0,1 4 0,-2 5 0,2 6 0,1 7 0,-3 4 0,1 3 0</inkml:trace>
  <inkml:trace contextRef="#ctx0" brushRef="#br0" timeOffset="2381">822 866 24575,'0'-29'0,"1"-14"0,6-18 0,8-23 0,9-12 0,-9 47 0,1 0 0,12-42 0,0 18 0,-4 12 0,-3 12 0,-1 11 0,-1 4 0,0 7 0,1 1 0,-2 2 0,-2 7 0,-7 7 0,-3 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0T15:29:02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369 200 24575,'-9'0'0,"-5"0"0,1 0 0,0 0 0,-2 0 0,2-2 0,0 0 0,3-1 0,2 2 0,2 0 0,-1-1 0,-2 0 0,-1 0 0,-1 1 0,4-1 0,2 1 0,0-1 0,-2 0 0,-2 1 0,0-1 0,-3 0 0,0 0 0,-3-2 0,-1 0 0,2-2 0,1 1 0,2 1 0,1-1 0,1 1 0,0 2 0,0-2 0,-2 1 0,-1-1 0,-1 0 0,5 1 0,7 2 0,13 1 0,1 0 0,4 0 0,-4 0 0,-4 0 0,0 0 0,-1 0 0,0 0 0,1 0 0,0 0 0,1 0 0,1-4 0,1 0 0,-2-3 0,-1 1 0,-1 2 0,-1 0 0,0 1 0,0-1 0,0-1 0,0-1 0,2 0 0,2 0 0,0 2 0,0-2 0,-1 0 0,1-1 0,0-1 0,0 3 0,0 1 0,-1 2 0,-1 2 0,0 0 0,0 0 0,0-2 0,1-2 0,0 0 0,-1 0 0,-5 3 0,0 1 0</inkml:trace>
  <inkml:trace contextRef="#ctx0" brushRef="#br0" timeOffset="1833">251 75 24575,'2'9'0,"0"-2"0,2 1 0,2-2 0,-1 0 0,0 0 0,0-2 0,-2 2 0,1 0 0,-2 1 0,0-2 0,-1-2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40</cp:revision>
  <dcterms:created xsi:type="dcterms:W3CDTF">2023-08-30T18:20:00Z</dcterms:created>
  <dcterms:modified xsi:type="dcterms:W3CDTF">2024-07-20T15:36:00Z</dcterms:modified>
</cp:coreProperties>
</file>