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6CADB" w14:textId="312E7E10" w:rsidR="00352453" w:rsidRPr="00AC1A20" w:rsidRDefault="005F3D3C" w:rsidP="002F0142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A70341" wp14:editId="1CFCD188">
                <wp:simplePos x="0" y="0"/>
                <wp:positionH relativeFrom="column">
                  <wp:posOffset>93785</wp:posOffset>
                </wp:positionH>
                <wp:positionV relativeFrom="paragraph">
                  <wp:posOffset>4818184</wp:posOffset>
                </wp:positionV>
                <wp:extent cx="5040923" cy="269631"/>
                <wp:effectExtent l="0" t="0" r="1270" b="0"/>
                <wp:wrapNone/>
                <wp:docPr id="144303853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0923" cy="2696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2CAA0A" w14:textId="77777777" w:rsidR="005F3D3C" w:rsidRPr="005F3D3C" w:rsidRDefault="005F3D3C" w:rsidP="005F3D3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3D3C">
                              <w:rPr>
                                <w:rFonts w:ascii="Arial" w:hAnsi="Arial" w:cs="Arial"/>
                              </w:rPr>
                              <w:t>Draw the Tension Force for ALL the masses for the following scenarios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A703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.4pt;margin-top:379.4pt;width:396.9pt;height:2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" fillcolor="white [3201]" stroked="f" strokeweight=".5pt">
                <v:textbox>
                  <w:txbxContent>
                    <w:p w14:paraId="062CAA0A" w14:textId="77777777" w:rsidR="005F3D3C" w:rsidRPr="005F3D3C" w:rsidRDefault="005F3D3C" w:rsidP="005F3D3C">
                      <w:pPr>
                        <w:rPr>
                          <w:rFonts w:ascii="Arial" w:hAnsi="Arial" w:cs="Arial"/>
                        </w:rPr>
                      </w:pPr>
                      <w:r w:rsidRPr="005F3D3C">
                        <w:rPr>
                          <w:rFonts w:ascii="Arial" w:hAnsi="Arial" w:cs="Arial"/>
                        </w:rPr>
                        <w:t>Draw the Tension Force for ALL the masses for the following scenarios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F9A5F8" wp14:editId="28EA88A4">
                <wp:simplePos x="0" y="0"/>
                <wp:positionH relativeFrom="column">
                  <wp:posOffset>-58615</wp:posOffset>
                </wp:positionH>
                <wp:positionV relativeFrom="paragraph">
                  <wp:posOffset>-269632</wp:posOffset>
                </wp:positionV>
                <wp:extent cx="5040923" cy="269631"/>
                <wp:effectExtent l="0" t="0" r="1270" b="0"/>
                <wp:wrapNone/>
                <wp:docPr id="8080217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0923" cy="2696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1763EC" w14:textId="3F6C0528" w:rsidR="005F3D3C" w:rsidRPr="005F3D3C" w:rsidRDefault="005F3D3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3D3C">
                              <w:rPr>
                                <w:rFonts w:ascii="Arial" w:hAnsi="Arial" w:cs="Arial"/>
                              </w:rPr>
                              <w:t>Draw the Tension Force for ALL the masses for the following scenarios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9A5F8" id="_x0000_s1027" type="#_x0000_t202" style="position:absolute;left:0;text-align:left;margin-left:-4.6pt;margin-top:-21.25pt;width:396.9pt;height:2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" fillcolor="white [3201]" stroked="f" strokeweight=".5pt">
                <v:textbox>
                  <w:txbxContent>
                    <w:p w14:paraId="051763EC" w14:textId="3F6C0528" w:rsidR="005F3D3C" w:rsidRPr="005F3D3C" w:rsidRDefault="005F3D3C">
                      <w:pPr>
                        <w:rPr>
                          <w:rFonts w:ascii="Arial" w:hAnsi="Arial" w:cs="Arial"/>
                        </w:rPr>
                      </w:pPr>
                      <w:r w:rsidRPr="005F3D3C">
                        <w:rPr>
                          <w:rFonts w:ascii="Arial" w:hAnsi="Arial" w:cs="Arial"/>
                        </w:rPr>
                        <w:t>Draw the Tension Force for ALL the masses for the following scenarios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4D7FE325" wp14:editId="68C3BB8B">
            <wp:simplePos x="0" y="0"/>
            <wp:positionH relativeFrom="column">
              <wp:posOffset>93785</wp:posOffset>
            </wp:positionH>
            <wp:positionV relativeFrom="paragraph">
              <wp:posOffset>5017282</wp:posOffset>
            </wp:positionV>
            <wp:extent cx="6858000" cy="4335145"/>
            <wp:effectExtent l="0" t="0" r="0" b="0"/>
            <wp:wrapNone/>
            <wp:docPr id="2134952088" name="Picture 1" descr="A diagram of a mach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796035" name="Picture 1" descr="A diagram of a machine&#10;&#10;Description automatically generated with medium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335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20C8736E" wp14:editId="5C9F532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4335145"/>
            <wp:effectExtent l="0" t="0" r="0" b="0"/>
            <wp:wrapNone/>
            <wp:docPr id="690796035" name="Picture 1" descr="A diagram of a mach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796035" name="Picture 1" descr="A diagram of a machine&#10;&#10;Description automatically generated with medium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335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3A7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2D3B41" wp14:editId="5423D724">
                <wp:simplePos x="0" y="0"/>
                <wp:positionH relativeFrom="column">
                  <wp:posOffset>-552450</wp:posOffset>
                </wp:positionH>
                <wp:positionV relativeFrom="paragraph">
                  <wp:posOffset>4677410</wp:posOffset>
                </wp:positionV>
                <wp:extent cx="7955280" cy="0"/>
                <wp:effectExtent l="12700" t="12700" r="7620" b="12700"/>
                <wp:wrapNone/>
                <wp:docPr id="59671850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55280" cy="0"/>
                        </a:xfrm>
                        <a:prstGeom prst="line">
                          <a:avLst/>
                        </a:prstGeom>
                        <a:ln w="19050"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DDFC7B" id="Straight Connector 1" o:spid="_x0000_s1026" style="position:absolute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3.5pt,368.3pt" to="582.9pt,368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" strokecolor="black [3200]" strokeweight="1.5pt">
                <v:stroke dashstyle="1 1" joinstyle="miter"/>
              </v:line>
            </w:pict>
          </mc:Fallback>
        </mc:AlternateContent>
      </w:r>
      <w:r w:rsidR="002F0142">
        <w:t xml:space="preserve"> </w:t>
      </w:r>
    </w:p>
    <w:sectPr w:rsidR="00352453" w:rsidRPr="00AC1A20" w:rsidSect="0098632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C20"/>
    <w:rsid w:val="001E275F"/>
    <w:rsid w:val="00200C37"/>
    <w:rsid w:val="00217834"/>
    <w:rsid w:val="002A5511"/>
    <w:rsid w:val="002D7877"/>
    <w:rsid w:val="002F0142"/>
    <w:rsid w:val="00352453"/>
    <w:rsid w:val="004B0F43"/>
    <w:rsid w:val="00530319"/>
    <w:rsid w:val="005E7E2F"/>
    <w:rsid w:val="005F3D3C"/>
    <w:rsid w:val="00651643"/>
    <w:rsid w:val="00672F6B"/>
    <w:rsid w:val="00692BCA"/>
    <w:rsid w:val="00695168"/>
    <w:rsid w:val="007463C2"/>
    <w:rsid w:val="00976AF7"/>
    <w:rsid w:val="00986325"/>
    <w:rsid w:val="009B3A76"/>
    <w:rsid w:val="009F6610"/>
    <w:rsid w:val="00AA5424"/>
    <w:rsid w:val="00AC1A20"/>
    <w:rsid w:val="00B854E1"/>
    <w:rsid w:val="00C31D0E"/>
    <w:rsid w:val="00CB0C20"/>
    <w:rsid w:val="00CC51BC"/>
    <w:rsid w:val="00D72D6D"/>
    <w:rsid w:val="00DC39FD"/>
    <w:rsid w:val="00E81864"/>
    <w:rsid w:val="00F30A03"/>
    <w:rsid w:val="00F91D99"/>
    <w:rsid w:val="00FA0C75"/>
    <w:rsid w:val="00FA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F943A"/>
  <w15:chartTrackingRefBased/>
  <w15:docId w15:val="{7223697E-F725-3444-8F7D-78C425C5C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D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Cox</dc:creator>
  <cp:keywords/>
  <dc:description/>
  <cp:lastModifiedBy>Noah Cox</cp:lastModifiedBy>
  <cp:revision>31</cp:revision>
  <dcterms:created xsi:type="dcterms:W3CDTF">2023-08-30T18:20:00Z</dcterms:created>
  <dcterms:modified xsi:type="dcterms:W3CDTF">2024-07-18T02:10:00Z</dcterms:modified>
</cp:coreProperties>
</file>