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921CA" w14:textId="0B8E4198" w:rsidR="00F5382A" w:rsidRDefault="00F5382A" w:rsidP="00F5382A">
      <w:pPr>
        <w:jc w:val="right"/>
        <w:rPr>
          <w:rFonts w:ascii="Times New Roman" w:hAnsi="Times New Roman" w:cs="Times New Roman"/>
        </w:rPr>
      </w:pPr>
    </w:p>
    <w:p w14:paraId="0542A875" w14:textId="50BBF656" w:rsidR="008C11FC" w:rsidRDefault="00F5382A" w:rsidP="00F5382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Name: _____________________</w:t>
      </w:r>
    </w:p>
    <w:p w14:paraId="56E907A3" w14:textId="5F153B4F" w:rsidR="00F4414B" w:rsidRDefault="00EB413F" w:rsidP="00F5382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5584" behindDoc="1" locked="0" layoutInCell="1" allowOverlap="1" wp14:anchorId="15566032" wp14:editId="6C898A46">
            <wp:simplePos x="0" y="0"/>
            <wp:positionH relativeFrom="column">
              <wp:posOffset>597095</wp:posOffset>
            </wp:positionH>
            <wp:positionV relativeFrom="paragraph">
              <wp:posOffset>125095</wp:posOffset>
            </wp:positionV>
            <wp:extent cx="5528603" cy="3700478"/>
            <wp:effectExtent l="0" t="0" r="0" b="0"/>
            <wp:wrapNone/>
            <wp:docPr id="728047810" name="Picture 1" descr="A graph of a number of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047810" name="Picture 1" descr="A graph of a number of objects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8603" cy="3700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3DEAAB" w14:textId="43A5BE2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6B7E57B7" w14:textId="078713A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0DB61D0D" w14:textId="4C868125" w:rsidR="00F4414B" w:rsidRDefault="00F4414B" w:rsidP="009203CB">
      <w:pPr>
        <w:jc w:val="center"/>
        <w:rPr>
          <w:rFonts w:ascii="Times New Roman" w:hAnsi="Times New Roman" w:cs="Times New Roman"/>
        </w:rPr>
      </w:pPr>
    </w:p>
    <w:p w14:paraId="7509395D" w14:textId="77777777" w:rsidR="00F4414B" w:rsidRDefault="00F4414B" w:rsidP="009203CB">
      <w:pPr>
        <w:jc w:val="center"/>
        <w:rPr>
          <w:rFonts w:ascii="Times New Roman" w:hAnsi="Times New Roman" w:cs="Times New Roman"/>
        </w:rPr>
      </w:pPr>
    </w:p>
    <w:p w14:paraId="2A6CD641" w14:textId="42360F45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1B104FCA" w14:textId="3D62722B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1592AA68" w14:textId="23689B46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37B1140F" w14:textId="7E4F0D3D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072B34EB" w14:textId="49F0C137" w:rsidR="00F4414B" w:rsidRDefault="00F4414B" w:rsidP="009203CB">
      <w:pPr>
        <w:jc w:val="center"/>
        <w:rPr>
          <w:rFonts w:ascii="Times New Roman" w:hAnsi="Times New Roman" w:cs="Times New Roman"/>
        </w:rPr>
      </w:pPr>
    </w:p>
    <w:p w14:paraId="43246C30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1A649FD2" w14:textId="50904942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2E93A901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04C26445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3CE92FB7" w14:textId="2BB2ECE9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00F298EE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67060F1B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01691AFB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0B52BE1C" w14:textId="67E197E5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2EE8AC74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5D2B8B53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37B9966B" w14:textId="2F0330B2" w:rsidR="00C168F5" w:rsidRDefault="00F37FEC" w:rsidP="009203C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86FE905" wp14:editId="224E17D7">
                <wp:simplePos x="0" y="0"/>
                <wp:positionH relativeFrom="column">
                  <wp:posOffset>-429065</wp:posOffset>
                </wp:positionH>
                <wp:positionV relativeFrom="paragraph">
                  <wp:posOffset>257663</wp:posOffset>
                </wp:positionV>
                <wp:extent cx="7807570" cy="0"/>
                <wp:effectExtent l="0" t="12700" r="15875" b="12700"/>
                <wp:wrapNone/>
                <wp:docPr id="78357131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0757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42E6E9" id="Straight Connector 3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8pt,20.3pt" to="580.95pt,20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" strokecolor="black [3200]" strokeweight="2pt">
                <v:stroke joinstyle="miter"/>
              </v:line>
            </w:pict>
          </mc:Fallback>
        </mc:AlternateContent>
      </w:r>
    </w:p>
    <w:p w14:paraId="6B50E72D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3442072D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594EDF69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6F849339" w14:textId="6F8A0B60" w:rsidR="00C168F5" w:rsidRDefault="00EB413F" w:rsidP="009203C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6608" behindDoc="1" locked="0" layoutInCell="1" allowOverlap="1" wp14:anchorId="65620C85" wp14:editId="37A2504E">
            <wp:simplePos x="0" y="0"/>
            <wp:positionH relativeFrom="column">
              <wp:posOffset>442644</wp:posOffset>
            </wp:positionH>
            <wp:positionV relativeFrom="paragraph">
              <wp:posOffset>35072</wp:posOffset>
            </wp:positionV>
            <wp:extent cx="5387634" cy="3404274"/>
            <wp:effectExtent l="0" t="0" r="0" b="0"/>
            <wp:wrapNone/>
            <wp:docPr id="624310860" name="Picture 2" descr="A graph of a plane and current velo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310860" name="Picture 2" descr="A graph of a plane and current velocity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7634" cy="34042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A5116E" w14:textId="5257E68F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3FFB0247" w14:textId="57E543B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79E3FDD2" w14:textId="4DF976B0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5BCDFCEF" w14:textId="26F85E53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639CE97C" w14:textId="506D0A95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07C37F02" w14:textId="1923052B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0AD2F648" w14:textId="111BCDD3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39E6D73B" w14:textId="75B6465A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73138F4F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1F493045" w14:textId="36A90BCC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49DCB5E5" w14:textId="6CB2BD51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797D3E0B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39E9BDE5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0856206F" w14:textId="30FDEEB8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51F55C88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06A17764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43B5E86C" w14:textId="0F6970AB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4FCE3170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4FBA006B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2930B24F" w14:textId="22AED943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32869858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42DC73DF" w14:textId="69CD291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6A3CAD70" w14:textId="77777777" w:rsidR="00BE4E2F" w:rsidRDefault="00BE4E2F" w:rsidP="00BE4E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718656" behindDoc="1" locked="0" layoutInCell="1" allowOverlap="1" wp14:anchorId="0A27FF3B" wp14:editId="3B7722AC">
            <wp:simplePos x="0" y="0"/>
            <wp:positionH relativeFrom="column">
              <wp:posOffset>0</wp:posOffset>
            </wp:positionH>
            <wp:positionV relativeFrom="paragraph">
              <wp:posOffset>147076</wp:posOffset>
            </wp:positionV>
            <wp:extent cx="2829453" cy="3347036"/>
            <wp:effectExtent l="0" t="0" r="3175" b="0"/>
            <wp:wrapNone/>
            <wp:docPr id="967559382" name="Picture 5" descr="A diagram of a line with arrow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559382" name="Picture 5" descr="A diagram of a line with arrows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453" cy="33470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D69C7F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479E8B7" wp14:editId="33E19238">
                <wp:simplePos x="0" y="0"/>
                <wp:positionH relativeFrom="column">
                  <wp:posOffset>480109</wp:posOffset>
                </wp:positionH>
                <wp:positionV relativeFrom="paragraph">
                  <wp:posOffset>19001</wp:posOffset>
                </wp:positionV>
                <wp:extent cx="1031631" cy="281354"/>
                <wp:effectExtent l="0" t="0" r="0" b="0"/>
                <wp:wrapNone/>
                <wp:docPr id="155732074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1631" cy="2813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AA8C77" w14:textId="39BC5669" w:rsidR="00BE4E2F" w:rsidRPr="00AB209D" w:rsidRDefault="00BE4E2F" w:rsidP="00BE4E2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5 m/s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9E8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.8pt;margin-top:1.5pt;width:81.25pt;height:22.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" filled="f" stroked="f" strokeweight=".5pt">
                <v:textbox>
                  <w:txbxContent>
                    <w:p w14:paraId="4BAA8C77" w14:textId="39BC5669" w:rsidR="00BE4E2F" w:rsidRPr="00AB209D" w:rsidRDefault="00BE4E2F" w:rsidP="00BE4E2F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5 m/s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FB32ABC" wp14:editId="477B5792">
                <wp:simplePos x="0" y="0"/>
                <wp:positionH relativeFrom="column">
                  <wp:posOffset>3059723</wp:posOffset>
                </wp:positionH>
                <wp:positionV relativeFrom="paragraph">
                  <wp:posOffset>148004</wp:posOffset>
                </wp:positionV>
                <wp:extent cx="3868029" cy="3083169"/>
                <wp:effectExtent l="0" t="0" r="5715" b="3175"/>
                <wp:wrapNone/>
                <wp:docPr id="10414924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8029" cy="30831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897FA5" w14:textId="46C84B1B" w:rsidR="00BE4E2F" w:rsidRPr="00AB209D" w:rsidRDefault="00BE4E2F" w:rsidP="00BE4E2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209D">
                              <w:rPr>
                                <w:rFonts w:ascii="Times New Roman" w:hAnsi="Times New Roman" w:cs="Times New Roman"/>
                              </w:rPr>
                              <w:t>The boat is pointed straight across the river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going at 10 m/s. The 5 m/s current carries it downstream and it </w:t>
                            </w:r>
                            <w:r w:rsidRPr="00AB209D">
                              <w:rPr>
                                <w:rFonts w:ascii="Times New Roman" w:hAnsi="Times New Roman" w:cs="Times New Roman"/>
                              </w:rPr>
                              <w:t xml:space="preserve">crosses the river in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15</w:t>
                            </w:r>
                            <w:r w:rsidRPr="00AB209D">
                              <w:rPr>
                                <w:rFonts w:ascii="Times New Roman" w:hAnsi="Times New Roman" w:cs="Times New Roman"/>
                              </w:rPr>
                              <w:t xml:space="preserve"> seconds.</w:t>
                            </w:r>
                          </w:p>
                          <w:p w14:paraId="51F2C7F0" w14:textId="77777777" w:rsidR="00BE4E2F" w:rsidRPr="00AB209D" w:rsidRDefault="00BE4E2F" w:rsidP="00BE4E2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9ED2AB6" w14:textId="4B94CFE8" w:rsidR="00BE4E2F" w:rsidRPr="00AB209D" w:rsidRDefault="00BE4E2F" w:rsidP="00BE4E2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How wide is the river</w:t>
                            </w:r>
                            <w:r w:rsidRPr="00AB209D">
                              <w:rPr>
                                <w:rFonts w:ascii="Times New Roman" w:hAnsi="Times New Roman" w:cs="Times New Roman"/>
                              </w:rPr>
                              <w:t>?</w:t>
                            </w:r>
                          </w:p>
                          <w:p w14:paraId="4A8C70DE" w14:textId="77777777" w:rsidR="00BE4E2F" w:rsidRPr="00AB209D" w:rsidRDefault="00BE4E2F" w:rsidP="00BE4E2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8D2CBF2" w14:textId="77777777" w:rsidR="00BE4E2F" w:rsidRPr="00AB209D" w:rsidRDefault="00BE4E2F" w:rsidP="00BE4E2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9E6A77B" w14:textId="77777777" w:rsidR="00BE4E2F" w:rsidRPr="00AB209D" w:rsidRDefault="00BE4E2F" w:rsidP="00BE4E2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0B3E5BC" w14:textId="77777777" w:rsidR="00BE4E2F" w:rsidRPr="00AB209D" w:rsidRDefault="00BE4E2F" w:rsidP="00BE4E2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0814526" w14:textId="77777777" w:rsidR="00BE4E2F" w:rsidRPr="00AB209D" w:rsidRDefault="00BE4E2F" w:rsidP="00BE4E2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A469335" w14:textId="77777777" w:rsidR="00BE4E2F" w:rsidRPr="00AB209D" w:rsidRDefault="00BE4E2F" w:rsidP="00BE4E2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08A07E8" w14:textId="77777777" w:rsidR="00BE4E2F" w:rsidRPr="00AB209D" w:rsidRDefault="00BE4E2F" w:rsidP="00BE4E2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A5E3D33" w14:textId="77777777" w:rsidR="00BE4E2F" w:rsidRPr="00AB209D" w:rsidRDefault="00BE4E2F" w:rsidP="00BE4E2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C5EB946" w14:textId="6EBF2F65" w:rsidR="00BE4E2F" w:rsidRPr="00AB209D" w:rsidRDefault="00BE4E2F" w:rsidP="00BE4E2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How far down the river was the boat displaced</w:t>
                            </w:r>
                            <w:r w:rsidRPr="00AB209D">
                              <w:rPr>
                                <w:rFonts w:ascii="Times New Roman" w:hAnsi="Times New Roman" w:cs="Times New Roman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32ABC" id="Text Box 1" o:spid="_x0000_s1027" type="#_x0000_t202" style="position:absolute;left:0;text-align:left;margin-left:240.9pt;margin-top:11.65pt;width:304.55pt;height:242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" fillcolor="white [3201]" stroked="f" strokeweight=".5pt">
                <v:textbox>
                  <w:txbxContent>
                    <w:p w14:paraId="4C897FA5" w14:textId="46C84B1B" w:rsidR="00BE4E2F" w:rsidRPr="00AB209D" w:rsidRDefault="00BE4E2F" w:rsidP="00BE4E2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B209D">
                        <w:rPr>
                          <w:rFonts w:ascii="Times New Roman" w:hAnsi="Times New Roman" w:cs="Times New Roman"/>
                        </w:rPr>
                        <w:t>The boat is pointed straight across the river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going at 10 m/s. The 5 m/s current carries it downstream and it </w:t>
                      </w:r>
                      <w:r w:rsidRPr="00AB209D">
                        <w:rPr>
                          <w:rFonts w:ascii="Times New Roman" w:hAnsi="Times New Roman" w:cs="Times New Roman"/>
                        </w:rPr>
                        <w:t xml:space="preserve">crosses the river in </w:t>
                      </w:r>
                      <w:r>
                        <w:rPr>
                          <w:rFonts w:ascii="Times New Roman" w:hAnsi="Times New Roman" w:cs="Times New Roman"/>
                        </w:rPr>
                        <w:t>15</w:t>
                      </w:r>
                      <w:r w:rsidRPr="00AB209D">
                        <w:rPr>
                          <w:rFonts w:ascii="Times New Roman" w:hAnsi="Times New Roman" w:cs="Times New Roman"/>
                        </w:rPr>
                        <w:t xml:space="preserve"> seconds.</w:t>
                      </w:r>
                    </w:p>
                    <w:p w14:paraId="51F2C7F0" w14:textId="77777777" w:rsidR="00BE4E2F" w:rsidRPr="00AB209D" w:rsidRDefault="00BE4E2F" w:rsidP="00BE4E2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9ED2AB6" w14:textId="4B94CFE8" w:rsidR="00BE4E2F" w:rsidRPr="00AB209D" w:rsidRDefault="00BE4E2F" w:rsidP="00BE4E2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How wide is the river</w:t>
                      </w:r>
                      <w:r w:rsidRPr="00AB209D">
                        <w:rPr>
                          <w:rFonts w:ascii="Times New Roman" w:hAnsi="Times New Roman" w:cs="Times New Roman"/>
                        </w:rPr>
                        <w:t>?</w:t>
                      </w:r>
                    </w:p>
                    <w:p w14:paraId="4A8C70DE" w14:textId="77777777" w:rsidR="00BE4E2F" w:rsidRPr="00AB209D" w:rsidRDefault="00BE4E2F" w:rsidP="00BE4E2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08D2CBF2" w14:textId="77777777" w:rsidR="00BE4E2F" w:rsidRPr="00AB209D" w:rsidRDefault="00BE4E2F" w:rsidP="00BE4E2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19E6A77B" w14:textId="77777777" w:rsidR="00BE4E2F" w:rsidRPr="00AB209D" w:rsidRDefault="00BE4E2F" w:rsidP="00BE4E2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40B3E5BC" w14:textId="77777777" w:rsidR="00BE4E2F" w:rsidRPr="00AB209D" w:rsidRDefault="00BE4E2F" w:rsidP="00BE4E2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0814526" w14:textId="77777777" w:rsidR="00BE4E2F" w:rsidRPr="00AB209D" w:rsidRDefault="00BE4E2F" w:rsidP="00BE4E2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0A469335" w14:textId="77777777" w:rsidR="00BE4E2F" w:rsidRPr="00AB209D" w:rsidRDefault="00BE4E2F" w:rsidP="00BE4E2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08A07E8" w14:textId="77777777" w:rsidR="00BE4E2F" w:rsidRPr="00AB209D" w:rsidRDefault="00BE4E2F" w:rsidP="00BE4E2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A5E3D33" w14:textId="77777777" w:rsidR="00BE4E2F" w:rsidRPr="00AB209D" w:rsidRDefault="00BE4E2F" w:rsidP="00BE4E2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C5EB946" w14:textId="6EBF2F65" w:rsidR="00BE4E2F" w:rsidRPr="00AB209D" w:rsidRDefault="00BE4E2F" w:rsidP="00BE4E2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How far down the river was the boat displaced</w:t>
                      </w:r>
                      <w:r w:rsidRPr="00AB209D">
                        <w:rPr>
                          <w:rFonts w:ascii="Times New Roman" w:hAnsi="Times New Roman" w:cs="Times New Roman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283E82D0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</w:p>
    <w:p w14:paraId="012D34C4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</w:p>
    <w:p w14:paraId="3E4DF674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</w:p>
    <w:p w14:paraId="4FF4A345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</w:p>
    <w:p w14:paraId="77287F48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1DB5DD2" wp14:editId="32417C73">
                <wp:simplePos x="0" y="0"/>
                <wp:positionH relativeFrom="column">
                  <wp:posOffset>926123</wp:posOffset>
                </wp:positionH>
                <wp:positionV relativeFrom="paragraph">
                  <wp:posOffset>80596</wp:posOffset>
                </wp:positionV>
                <wp:extent cx="691662" cy="281354"/>
                <wp:effectExtent l="0" t="0" r="0" b="0"/>
                <wp:wrapNone/>
                <wp:docPr id="100981996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662" cy="2813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95379E" w14:textId="2B848997" w:rsidR="00BE4E2F" w:rsidRPr="00AB209D" w:rsidRDefault="00BE4E2F" w:rsidP="00BE4E2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10 m/s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B5DD2" id="_x0000_s1028" type="#_x0000_t202" style="position:absolute;left:0;text-align:left;margin-left:72.9pt;margin-top:6.35pt;width:54.45pt;height:22.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" filled="f" stroked="f" strokeweight=".5pt">
                <v:textbox>
                  <w:txbxContent>
                    <w:p w14:paraId="7695379E" w14:textId="2B848997" w:rsidR="00BE4E2F" w:rsidRPr="00AB209D" w:rsidRDefault="00BE4E2F" w:rsidP="00BE4E2F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10 m/s</w:t>
                      </w:r>
                    </w:p>
                  </w:txbxContent>
                </v:textbox>
              </v:shape>
            </w:pict>
          </mc:Fallback>
        </mc:AlternateContent>
      </w:r>
    </w:p>
    <w:p w14:paraId="67A7D89A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</w:p>
    <w:p w14:paraId="2D2D7811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</w:p>
    <w:p w14:paraId="44640223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A78EFF2" wp14:editId="4C99E67D">
                <wp:simplePos x="0" y="0"/>
                <wp:positionH relativeFrom="column">
                  <wp:posOffset>1852002</wp:posOffset>
                </wp:positionH>
                <wp:positionV relativeFrom="paragraph">
                  <wp:posOffset>46648</wp:posOffset>
                </wp:positionV>
                <wp:extent cx="586154" cy="275980"/>
                <wp:effectExtent l="0" t="0" r="0" b="3810"/>
                <wp:wrapNone/>
                <wp:docPr id="60046387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154" cy="2759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213F85" w14:textId="74F698FF" w:rsidR="00BE4E2F" w:rsidRPr="00AB209D" w:rsidRDefault="00BE4E2F" w:rsidP="00BE4E2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?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AB209D">
                              <w:rPr>
                                <w:rFonts w:ascii="Times New Roman" w:hAnsi="Times New Roman" w:cs="Times New Roman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78EFF2" id="_x0000_s1029" type="#_x0000_t202" style="position:absolute;left:0;text-align:left;margin-left:145.85pt;margin-top:3.65pt;width:46.15pt;height:21.75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" fillcolor="white [3212]" stroked="f" strokeweight=".5pt">
                <v:textbox>
                  <w:txbxContent>
                    <w:p w14:paraId="38213F85" w14:textId="74F698FF" w:rsidR="00BE4E2F" w:rsidRPr="00AB209D" w:rsidRDefault="00BE4E2F" w:rsidP="00BE4E2F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?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AB209D">
                        <w:rPr>
                          <w:rFonts w:ascii="Times New Roman" w:hAnsi="Times New Roman" w:cs="Times New Roman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</w:p>
    <w:p w14:paraId="4BB2CA03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</w:p>
    <w:p w14:paraId="24FCB201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</w:p>
    <w:p w14:paraId="0D458CD5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</w:p>
    <w:p w14:paraId="40389142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</w:p>
    <w:p w14:paraId="55296E90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</w:p>
    <w:p w14:paraId="31835F22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</w:p>
    <w:p w14:paraId="17E56682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72C1F81" wp14:editId="0FD8C4CC">
                <wp:simplePos x="0" y="0"/>
                <wp:positionH relativeFrom="column">
                  <wp:posOffset>914156</wp:posOffset>
                </wp:positionH>
                <wp:positionV relativeFrom="paragraph">
                  <wp:posOffset>27305</wp:posOffset>
                </wp:positionV>
                <wp:extent cx="586154" cy="275980"/>
                <wp:effectExtent l="0" t="0" r="0" b="0"/>
                <wp:wrapNone/>
                <wp:docPr id="152644360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154" cy="275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E3FCB5" w14:textId="37EC382D" w:rsidR="00BE4E2F" w:rsidRPr="00AB209D" w:rsidRDefault="00BE4E2F" w:rsidP="00BE4E2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?</w:t>
                            </w:r>
                            <w:r w:rsidRPr="00AB209D">
                              <w:rPr>
                                <w:rFonts w:ascii="Times New Roman" w:hAnsi="Times New Roman" w:cs="Times New Roman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2C1F81" id="_x0000_s1030" type="#_x0000_t202" style="position:absolute;left:0;text-align:left;margin-left:1in;margin-top:2.15pt;width:46.15pt;height:21.75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" filled="f" stroked="f" strokeweight=".5pt">
                <v:textbox>
                  <w:txbxContent>
                    <w:p w14:paraId="73E3FCB5" w14:textId="37EC382D" w:rsidR="00BE4E2F" w:rsidRPr="00AB209D" w:rsidRDefault="00BE4E2F" w:rsidP="00BE4E2F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?</w:t>
                      </w:r>
                      <w:r w:rsidRPr="00AB209D">
                        <w:rPr>
                          <w:rFonts w:ascii="Times New Roman" w:hAnsi="Times New Roman" w:cs="Times New Roman"/>
                        </w:rPr>
                        <w:t xml:space="preserve"> m</w:t>
                      </w:r>
                    </w:p>
                  </w:txbxContent>
                </v:textbox>
              </v:shape>
            </w:pict>
          </mc:Fallback>
        </mc:AlternateContent>
      </w:r>
    </w:p>
    <w:p w14:paraId="569A43D2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</w:p>
    <w:p w14:paraId="7728AAC6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</w:p>
    <w:p w14:paraId="6E2C65D0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</w:p>
    <w:p w14:paraId="384ACE61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</w:p>
    <w:p w14:paraId="28DC35C8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</w:p>
    <w:p w14:paraId="23080BA1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</w:p>
    <w:p w14:paraId="06B2EE64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</w:p>
    <w:p w14:paraId="19703012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</w:p>
    <w:p w14:paraId="7FF0EFC9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</w:p>
    <w:p w14:paraId="592BFCA3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</w:p>
    <w:p w14:paraId="0787D48E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</w:p>
    <w:p w14:paraId="00F20F2D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081CB97" wp14:editId="1E6C41B7">
                <wp:simplePos x="0" y="0"/>
                <wp:positionH relativeFrom="column">
                  <wp:posOffset>585910</wp:posOffset>
                </wp:positionH>
                <wp:positionV relativeFrom="paragraph">
                  <wp:posOffset>128270</wp:posOffset>
                </wp:positionV>
                <wp:extent cx="586154" cy="275980"/>
                <wp:effectExtent l="0" t="0" r="0" b="0"/>
                <wp:wrapNone/>
                <wp:docPr id="213009184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154" cy="275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498053" w14:textId="58E97BBD" w:rsidR="00BE4E2F" w:rsidRPr="00AB209D" w:rsidRDefault="00444E76" w:rsidP="00BE4E2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 w:rsidR="00BE4E2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BE4E2F" w:rsidRPr="00AB209D">
                              <w:rPr>
                                <w:rFonts w:ascii="Times New Roman" w:hAnsi="Times New Roman" w:cs="Times New Roman"/>
                              </w:rPr>
                              <w:t>m</w:t>
                            </w:r>
                            <w:r w:rsidR="00BE4E2F">
                              <w:rPr>
                                <w:rFonts w:ascii="Times New Roman" w:hAnsi="Times New Roman" w:cs="Times New Roman"/>
                              </w:rPr>
                              <w:t>/s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81CB97" id="_x0000_s1031" type="#_x0000_t202" style="position:absolute;left:0;text-align:left;margin-left:46.15pt;margin-top:10.1pt;width:46.15pt;height:21.75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" filled="f" stroked="f" strokeweight=".5pt">
                <v:textbox>
                  <w:txbxContent>
                    <w:p w14:paraId="3E498053" w14:textId="58E97BBD" w:rsidR="00BE4E2F" w:rsidRPr="00AB209D" w:rsidRDefault="00444E76" w:rsidP="00BE4E2F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4</w:t>
                      </w:r>
                      <w:r w:rsidR="00BE4E2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BE4E2F" w:rsidRPr="00AB209D">
                        <w:rPr>
                          <w:rFonts w:ascii="Times New Roman" w:hAnsi="Times New Roman" w:cs="Times New Roman"/>
                        </w:rPr>
                        <w:t>m</w:t>
                      </w:r>
                      <w:r w:rsidR="00BE4E2F">
                        <w:rPr>
                          <w:rFonts w:ascii="Times New Roman" w:hAnsi="Times New Roman" w:cs="Times New Roman"/>
                        </w:rPr>
                        <w:t>/s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A21DC80" wp14:editId="4014FE3B">
                <wp:simplePos x="0" y="0"/>
                <wp:positionH relativeFrom="column">
                  <wp:posOffset>3059723</wp:posOffset>
                </wp:positionH>
                <wp:positionV relativeFrom="paragraph">
                  <wp:posOffset>105850</wp:posOffset>
                </wp:positionV>
                <wp:extent cx="3949847" cy="3083169"/>
                <wp:effectExtent l="0" t="0" r="0" b="3175"/>
                <wp:wrapNone/>
                <wp:docPr id="188392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847" cy="30831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03E2C0" w14:textId="75860D4C" w:rsidR="00BE4E2F" w:rsidRPr="00AB209D" w:rsidRDefault="00BE4E2F" w:rsidP="00BE4E2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209D">
                              <w:rPr>
                                <w:rFonts w:ascii="Times New Roman" w:hAnsi="Times New Roman" w:cs="Times New Roman"/>
                              </w:rPr>
                              <w:t>The boat is pointed straight across the river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. The </w:t>
                            </w:r>
                            <w:r w:rsidR="00444E76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m/s current carries the boat downstream</w:t>
                            </w:r>
                            <w:r w:rsidR="00444E76">
                              <w:rPr>
                                <w:rFonts w:ascii="Times New Roman" w:hAnsi="Times New Roman" w:cs="Times New Roman"/>
                              </w:rPr>
                              <w:t xml:space="preserve"> and the boat crossed the river in 15 seconds.</w:t>
                            </w:r>
                          </w:p>
                          <w:p w14:paraId="791EBCCF" w14:textId="77777777" w:rsidR="00BE4E2F" w:rsidRPr="00AB209D" w:rsidRDefault="00BE4E2F" w:rsidP="00BE4E2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B3E41F8" w14:textId="4FBACC7E" w:rsidR="00BE4E2F" w:rsidRPr="00AB209D" w:rsidRDefault="00BE4E2F" w:rsidP="00BE4E2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How</w:t>
                            </w:r>
                            <w:r w:rsidR="00444E76">
                              <w:rPr>
                                <w:rFonts w:ascii="Times New Roman" w:hAnsi="Times New Roman" w:cs="Times New Roman"/>
                              </w:rPr>
                              <w:t xml:space="preserve"> far down did the current take the boat</w:t>
                            </w:r>
                            <w:r w:rsidRPr="00AB209D">
                              <w:rPr>
                                <w:rFonts w:ascii="Times New Roman" w:hAnsi="Times New Roman" w:cs="Times New Roman"/>
                              </w:rPr>
                              <w:t>?</w:t>
                            </w:r>
                          </w:p>
                          <w:p w14:paraId="0E7588CF" w14:textId="77777777" w:rsidR="00BE4E2F" w:rsidRPr="00AB209D" w:rsidRDefault="00BE4E2F" w:rsidP="00BE4E2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E0E2C23" w14:textId="77777777" w:rsidR="00BE4E2F" w:rsidRPr="00AB209D" w:rsidRDefault="00BE4E2F" w:rsidP="00BE4E2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0C02ABC" w14:textId="77777777" w:rsidR="00BE4E2F" w:rsidRPr="00AB209D" w:rsidRDefault="00BE4E2F" w:rsidP="00BE4E2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73436FA" w14:textId="77777777" w:rsidR="00BE4E2F" w:rsidRPr="00AB209D" w:rsidRDefault="00BE4E2F" w:rsidP="00BE4E2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92DF600" w14:textId="77777777" w:rsidR="00BE4E2F" w:rsidRPr="00AB209D" w:rsidRDefault="00BE4E2F" w:rsidP="00BE4E2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3434E65" w14:textId="77777777" w:rsidR="00BE4E2F" w:rsidRPr="00AB209D" w:rsidRDefault="00BE4E2F" w:rsidP="00BE4E2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8233DD9" w14:textId="77777777" w:rsidR="00BE4E2F" w:rsidRPr="00AB209D" w:rsidRDefault="00BE4E2F" w:rsidP="00BE4E2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B08A0C6" w14:textId="77777777" w:rsidR="00BE4E2F" w:rsidRPr="00AB209D" w:rsidRDefault="00BE4E2F" w:rsidP="00BE4E2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50C97D6" w14:textId="77777777" w:rsidR="00BE4E2F" w:rsidRPr="00AB209D" w:rsidRDefault="00BE4E2F" w:rsidP="00BE4E2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209D">
                              <w:rPr>
                                <w:rFonts w:ascii="Times New Roman" w:hAnsi="Times New Roman" w:cs="Times New Roman"/>
                              </w:rPr>
                              <w:t xml:space="preserve">What is the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velocity of the boat?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1DC80" id="_x0000_s1032" type="#_x0000_t202" style="position:absolute;left:0;text-align:left;margin-left:240.9pt;margin-top:8.35pt;width:311pt;height:242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" fillcolor="white [3201]" stroked="f" strokeweight=".5pt">
                <v:textbox>
                  <w:txbxContent>
                    <w:p w14:paraId="5D03E2C0" w14:textId="75860D4C" w:rsidR="00BE4E2F" w:rsidRPr="00AB209D" w:rsidRDefault="00BE4E2F" w:rsidP="00BE4E2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B209D">
                        <w:rPr>
                          <w:rFonts w:ascii="Times New Roman" w:hAnsi="Times New Roman" w:cs="Times New Roman"/>
                        </w:rPr>
                        <w:t>The boat is pointed straight across the river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. The </w:t>
                      </w:r>
                      <w:r w:rsidR="00444E76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m/s current carries the boat downstream</w:t>
                      </w:r>
                      <w:r w:rsidR="00444E76">
                        <w:rPr>
                          <w:rFonts w:ascii="Times New Roman" w:hAnsi="Times New Roman" w:cs="Times New Roman"/>
                        </w:rPr>
                        <w:t xml:space="preserve"> and the boat crossed the river in 15 seconds.</w:t>
                      </w:r>
                    </w:p>
                    <w:p w14:paraId="791EBCCF" w14:textId="77777777" w:rsidR="00BE4E2F" w:rsidRPr="00AB209D" w:rsidRDefault="00BE4E2F" w:rsidP="00BE4E2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2B3E41F8" w14:textId="4FBACC7E" w:rsidR="00BE4E2F" w:rsidRPr="00AB209D" w:rsidRDefault="00BE4E2F" w:rsidP="00BE4E2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How</w:t>
                      </w:r>
                      <w:r w:rsidR="00444E76">
                        <w:rPr>
                          <w:rFonts w:ascii="Times New Roman" w:hAnsi="Times New Roman" w:cs="Times New Roman"/>
                        </w:rPr>
                        <w:t xml:space="preserve"> far down did the current take the boat</w:t>
                      </w:r>
                      <w:r w:rsidRPr="00AB209D">
                        <w:rPr>
                          <w:rFonts w:ascii="Times New Roman" w:hAnsi="Times New Roman" w:cs="Times New Roman"/>
                        </w:rPr>
                        <w:t>?</w:t>
                      </w:r>
                    </w:p>
                    <w:p w14:paraId="0E7588CF" w14:textId="77777777" w:rsidR="00BE4E2F" w:rsidRPr="00AB209D" w:rsidRDefault="00BE4E2F" w:rsidP="00BE4E2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4E0E2C23" w14:textId="77777777" w:rsidR="00BE4E2F" w:rsidRPr="00AB209D" w:rsidRDefault="00BE4E2F" w:rsidP="00BE4E2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10C02ABC" w14:textId="77777777" w:rsidR="00BE4E2F" w:rsidRPr="00AB209D" w:rsidRDefault="00BE4E2F" w:rsidP="00BE4E2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373436FA" w14:textId="77777777" w:rsidR="00BE4E2F" w:rsidRPr="00AB209D" w:rsidRDefault="00BE4E2F" w:rsidP="00BE4E2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92DF600" w14:textId="77777777" w:rsidR="00BE4E2F" w:rsidRPr="00AB209D" w:rsidRDefault="00BE4E2F" w:rsidP="00BE4E2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23434E65" w14:textId="77777777" w:rsidR="00BE4E2F" w:rsidRPr="00AB209D" w:rsidRDefault="00BE4E2F" w:rsidP="00BE4E2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8233DD9" w14:textId="77777777" w:rsidR="00BE4E2F" w:rsidRPr="00AB209D" w:rsidRDefault="00BE4E2F" w:rsidP="00BE4E2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2B08A0C6" w14:textId="77777777" w:rsidR="00BE4E2F" w:rsidRPr="00AB209D" w:rsidRDefault="00BE4E2F" w:rsidP="00BE4E2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050C97D6" w14:textId="77777777" w:rsidR="00BE4E2F" w:rsidRPr="00AB209D" w:rsidRDefault="00BE4E2F" w:rsidP="00BE4E2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AB209D">
                        <w:rPr>
                          <w:rFonts w:ascii="Times New Roman" w:hAnsi="Times New Roman" w:cs="Times New Roman"/>
                        </w:rPr>
                        <w:t xml:space="preserve">What is the </w:t>
                      </w:r>
                      <w:r>
                        <w:rPr>
                          <w:rFonts w:ascii="Times New Roman" w:hAnsi="Times New Roman" w:cs="Times New Roman"/>
                        </w:rPr>
                        <w:t>velocity of the boat?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24800" behindDoc="1" locked="0" layoutInCell="1" allowOverlap="1" wp14:anchorId="0069EE36" wp14:editId="7AE439BF">
            <wp:simplePos x="0" y="0"/>
            <wp:positionH relativeFrom="column">
              <wp:posOffset>0</wp:posOffset>
            </wp:positionH>
            <wp:positionV relativeFrom="paragraph">
              <wp:posOffset>41031</wp:posOffset>
            </wp:positionV>
            <wp:extent cx="2829453" cy="3347036"/>
            <wp:effectExtent l="0" t="0" r="3175" b="0"/>
            <wp:wrapNone/>
            <wp:docPr id="1748623964" name="Picture 5" descr="A diagram of a line with arrow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559382" name="Picture 5" descr="A diagram of a line with arrows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453" cy="33470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CDEAD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</w:p>
    <w:p w14:paraId="77378EED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</w:p>
    <w:p w14:paraId="29731DF9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</w:p>
    <w:p w14:paraId="4051A74F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</w:p>
    <w:p w14:paraId="178C50FA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0885411" wp14:editId="290DE5D2">
                <wp:simplePos x="0" y="0"/>
                <wp:positionH relativeFrom="column">
                  <wp:posOffset>913716</wp:posOffset>
                </wp:positionH>
                <wp:positionV relativeFrom="paragraph">
                  <wp:posOffset>131640</wp:posOffset>
                </wp:positionV>
                <wp:extent cx="586105" cy="281354"/>
                <wp:effectExtent l="0" t="0" r="0" b="0"/>
                <wp:wrapNone/>
                <wp:docPr id="4994426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105" cy="2813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F735E4" w14:textId="77777777" w:rsidR="00BE4E2F" w:rsidRPr="00AB209D" w:rsidRDefault="00BE4E2F" w:rsidP="00BE4E2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?</w:t>
                            </w:r>
                            <w:r w:rsidRPr="00AB20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boat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85411" id="_x0000_s1033" type="#_x0000_t202" style="position:absolute;left:0;text-align:left;margin-left:71.95pt;margin-top:10.35pt;width:46.15pt;height:22.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" filled="f" stroked="f" strokeweight=".5pt">
                <v:textbox>
                  <w:txbxContent>
                    <w:p w14:paraId="0AF735E4" w14:textId="77777777" w:rsidR="00BE4E2F" w:rsidRPr="00AB209D" w:rsidRDefault="00BE4E2F" w:rsidP="00BE4E2F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?</w:t>
                      </w:r>
                      <w:r w:rsidRPr="00AB209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boat</w:t>
                      </w:r>
                    </w:p>
                  </w:txbxContent>
                </v:textbox>
              </v:shape>
            </w:pict>
          </mc:Fallback>
        </mc:AlternateContent>
      </w:r>
    </w:p>
    <w:p w14:paraId="7D0B4109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</w:p>
    <w:p w14:paraId="33CAFBA5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</w:p>
    <w:p w14:paraId="0D24A8B5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536745F" wp14:editId="651B1423">
                <wp:simplePos x="0" y="0"/>
                <wp:positionH relativeFrom="column">
                  <wp:posOffset>1934259</wp:posOffset>
                </wp:positionH>
                <wp:positionV relativeFrom="paragraph">
                  <wp:posOffset>133594</wp:posOffset>
                </wp:positionV>
                <wp:extent cx="586154" cy="275980"/>
                <wp:effectExtent l="0" t="0" r="0" b="0"/>
                <wp:wrapNone/>
                <wp:docPr id="153337392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154" cy="275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9D6CE6" w14:textId="12621084" w:rsidR="00BE4E2F" w:rsidRPr="00AB209D" w:rsidRDefault="00444E76" w:rsidP="00BE4E2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?</w:t>
                            </w:r>
                            <w:r w:rsidR="00BE4E2F">
                              <w:rPr>
                                <w:rFonts w:ascii="Times New Roman" w:hAnsi="Times New Roman" w:cs="Times New Roman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6745F" id="_x0000_s1034" type="#_x0000_t202" style="position:absolute;left:0;text-align:left;margin-left:152.3pt;margin-top:10.5pt;width:46.15pt;height:21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" filled="f" stroked="f" strokeweight=".5pt">
                <v:textbox>
                  <w:txbxContent>
                    <w:p w14:paraId="189D6CE6" w14:textId="12621084" w:rsidR="00BE4E2F" w:rsidRPr="00AB209D" w:rsidRDefault="00444E76" w:rsidP="00BE4E2F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?</w:t>
                      </w:r>
                      <w:r w:rsidR="00BE4E2F">
                        <w:rPr>
                          <w:rFonts w:ascii="Times New Roman" w:hAnsi="Times New Roman" w:cs="Times New Roman"/>
                        </w:rPr>
                        <w:t xml:space="preserve"> m</w:t>
                      </w:r>
                    </w:p>
                  </w:txbxContent>
                </v:textbox>
              </v:shape>
            </w:pict>
          </mc:Fallback>
        </mc:AlternateContent>
      </w:r>
    </w:p>
    <w:p w14:paraId="5268F155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</w:p>
    <w:p w14:paraId="1EFF31F5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</w:p>
    <w:p w14:paraId="3F2C42F2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</w:p>
    <w:p w14:paraId="20110792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</w:p>
    <w:p w14:paraId="485C34B8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</w:p>
    <w:p w14:paraId="145F5807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</w:p>
    <w:p w14:paraId="28C0CE93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AE06252" wp14:editId="6D28DB4C">
                <wp:simplePos x="0" y="0"/>
                <wp:positionH relativeFrom="column">
                  <wp:posOffset>889342</wp:posOffset>
                </wp:positionH>
                <wp:positionV relativeFrom="paragraph">
                  <wp:posOffset>90805</wp:posOffset>
                </wp:positionV>
                <wp:extent cx="586154" cy="275980"/>
                <wp:effectExtent l="0" t="0" r="0" b="0"/>
                <wp:wrapNone/>
                <wp:docPr id="94964266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154" cy="275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04ABC2" w14:textId="4930F078" w:rsidR="00BE4E2F" w:rsidRPr="00AB209D" w:rsidRDefault="00444E76" w:rsidP="00BE4E2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90</w:t>
                            </w:r>
                            <w:r w:rsidR="00BE4E2F">
                              <w:rPr>
                                <w:rFonts w:ascii="Times New Roman" w:hAnsi="Times New Roman" w:cs="Times New Roman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06252" id="_x0000_s1035" type="#_x0000_t202" style="position:absolute;left:0;text-align:left;margin-left:70.05pt;margin-top:7.15pt;width:46.15pt;height:21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" filled="f" stroked="f" strokeweight=".5pt">
                <v:textbox>
                  <w:txbxContent>
                    <w:p w14:paraId="1F04ABC2" w14:textId="4930F078" w:rsidR="00BE4E2F" w:rsidRPr="00AB209D" w:rsidRDefault="00444E76" w:rsidP="00BE4E2F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90</w:t>
                      </w:r>
                      <w:r w:rsidR="00BE4E2F">
                        <w:rPr>
                          <w:rFonts w:ascii="Times New Roman" w:hAnsi="Times New Roman" w:cs="Times New Roman"/>
                        </w:rPr>
                        <w:t xml:space="preserve"> m</w:t>
                      </w:r>
                    </w:p>
                  </w:txbxContent>
                </v:textbox>
              </v:shape>
            </w:pict>
          </mc:Fallback>
        </mc:AlternateContent>
      </w:r>
    </w:p>
    <w:p w14:paraId="07C1A291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</w:p>
    <w:p w14:paraId="2A863AE4" w14:textId="77777777" w:rsidR="00BE4E2F" w:rsidRDefault="00BE4E2F" w:rsidP="00BE4E2F">
      <w:pPr>
        <w:jc w:val="center"/>
        <w:rPr>
          <w:rFonts w:ascii="Times New Roman" w:hAnsi="Times New Roman" w:cs="Times New Roman"/>
        </w:rPr>
      </w:pPr>
    </w:p>
    <w:p w14:paraId="11B73CD8" w14:textId="77777777" w:rsidR="00F4414B" w:rsidRDefault="00F4414B" w:rsidP="00444E76">
      <w:pPr>
        <w:rPr>
          <w:rFonts w:ascii="Times New Roman" w:hAnsi="Times New Roman" w:cs="Times New Roman"/>
        </w:rPr>
      </w:pPr>
    </w:p>
    <w:p w14:paraId="1D9131FD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778EA2E9" w14:textId="77777777" w:rsidR="00F4414B" w:rsidRPr="008C11FC" w:rsidRDefault="00F4414B" w:rsidP="00F5382A">
      <w:pPr>
        <w:jc w:val="right"/>
        <w:rPr>
          <w:rFonts w:ascii="Times New Roman" w:hAnsi="Times New Roman" w:cs="Times New Roman"/>
        </w:rPr>
      </w:pPr>
    </w:p>
    <w:sectPr w:rsidR="00F4414B" w:rsidRPr="008C11FC" w:rsidSect="008C11FC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ACF32" w14:textId="77777777" w:rsidR="004129E1" w:rsidRDefault="004129E1" w:rsidP="008C11FC">
      <w:r>
        <w:separator/>
      </w:r>
    </w:p>
  </w:endnote>
  <w:endnote w:type="continuationSeparator" w:id="0">
    <w:p w14:paraId="0EA1A175" w14:textId="77777777" w:rsidR="004129E1" w:rsidRDefault="004129E1" w:rsidP="008C1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AD879" w14:textId="77777777" w:rsidR="004129E1" w:rsidRDefault="004129E1" w:rsidP="008C11FC">
      <w:r>
        <w:separator/>
      </w:r>
    </w:p>
  </w:footnote>
  <w:footnote w:type="continuationSeparator" w:id="0">
    <w:p w14:paraId="6EF2CA64" w14:textId="77777777" w:rsidR="004129E1" w:rsidRDefault="004129E1" w:rsidP="008C1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338C4" w14:textId="73E54C89" w:rsidR="008C11FC" w:rsidRPr="008C11FC" w:rsidRDefault="009203CB" w:rsidP="008C11FC">
    <w:pPr>
      <w:pStyle w:val="Header"/>
      <w:jc w:val="center"/>
      <w:rPr>
        <w:rFonts w:ascii="Times New Roman" w:hAnsi="Times New Roman" w:cs="Times New Roman"/>
        <w:b/>
        <w:bCs/>
        <w:sz w:val="36"/>
        <w:szCs w:val="36"/>
      </w:rPr>
    </w:pPr>
    <w:r>
      <w:rPr>
        <w:rFonts w:ascii="Times New Roman" w:hAnsi="Times New Roman" w:cs="Times New Roman"/>
        <w:b/>
        <w:bCs/>
        <w:sz w:val="36"/>
        <w:szCs w:val="36"/>
      </w:rPr>
      <w:t xml:space="preserve">Rivers </w:t>
    </w:r>
    <w:r w:rsidR="00F5382A">
      <w:rPr>
        <w:rFonts w:ascii="Times New Roman" w:hAnsi="Times New Roman" w:cs="Times New Roman"/>
        <w:b/>
        <w:bCs/>
        <w:sz w:val="36"/>
        <w:szCs w:val="36"/>
      </w:rPr>
      <w:t xml:space="preserve">Worksheet </w:t>
    </w:r>
    <w:r w:rsidR="00EB413F">
      <w:rPr>
        <w:rFonts w:ascii="Times New Roman" w:hAnsi="Times New Roman" w:cs="Times New Roman"/>
        <w:b/>
        <w:bCs/>
        <w:sz w:val="36"/>
        <w:szCs w:val="36"/>
      </w:rPr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123BC"/>
    <w:multiLevelType w:val="hybridMultilevel"/>
    <w:tmpl w:val="13A4F9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15B7A"/>
    <w:multiLevelType w:val="hybridMultilevel"/>
    <w:tmpl w:val="164CC25A"/>
    <w:lvl w:ilvl="0" w:tplc="E8F8286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E30F1B"/>
    <w:multiLevelType w:val="hybridMultilevel"/>
    <w:tmpl w:val="744AA7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242294">
    <w:abstractNumId w:val="1"/>
  </w:num>
  <w:num w:numId="2" w16cid:durableId="1902399767">
    <w:abstractNumId w:val="0"/>
  </w:num>
  <w:num w:numId="3" w16cid:durableId="788352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670"/>
    <w:rsid w:val="00142326"/>
    <w:rsid w:val="001F49EA"/>
    <w:rsid w:val="002F2BF5"/>
    <w:rsid w:val="00311731"/>
    <w:rsid w:val="00361D1D"/>
    <w:rsid w:val="004129E1"/>
    <w:rsid w:val="00444E76"/>
    <w:rsid w:val="0048580A"/>
    <w:rsid w:val="004954E1"/>
    <w:rsid w:val="00510FDF"/>
    <w:rsid w:val="00647ABF"/>
    <w:rsid w:val="006703B7"/>
    <w:rsid w:val="006F1775"/>
    <w:rsid w:val="00736161"/>
    <w:rsid w:val="00743956"/>
    <w:rsid w:val="007966EA"/>
    <w:rsid w:val="00833ECA"/>
    <w:rsid w:val="00843E42"/>
    <w:rsid w:val="008A189E"/>
    <w:rsid w:val="008C11FC"/>
    <w:rsid w:val="009203CB"/>
    <w:rsid w:val="00936AF9"/>
    <w:rsid w:val="00955331"/>
    <w:rsid w:val="009E0BB5"/>
    <w:rsid w:val="009E3670"/>
    <w:rsid w:val="00A1486E"/>
    <w:rsid w:val="00AB346D"/>
    <w:rsid w:val="00AF3B19"/>
    <w:rsid w:val="00B061F8"/>
    <w:rsid w:val="00BE4E2F"/>
    <w:rsid w:val="00C168F5"/>
    <w:rsid w:val="00D706B2"/>
    <w:rsid w:val="00D87D53"/>
    <w:rsid w:val="00E971CF"/>
    <w:rsid w:val="00EB0FDE"/>
    <w:rsid w:val="00EB413F"/>
    <w:rsid w:val="00EF6CBE"/>
    <w:rsid w:val="00F0287E"/>
    <w:rsid w:val="00F1039E"/>
    <w:rsid w:val="00F30A03"/>
    <w:rsid w:val="00F3334E"/>
    <w:rsid w:val="00F37FEC"/>
    <w:rsid w:val="00F4414B"/>
    <w:rsid w:val="00F5382A"/>
    <w:rsid w:val="00F6626D"/>
    <w:rsid w:val="00F73CB2"/>
    <w:rsid w:val="00F76A3E"/>
    <w:rsid w:val="00F91D99"/>
    <w:rsid w:val="00FB75EE"/>
    <w:rsid w:val="00FD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BA1CC"/>
  <w15:chartTrackingRefBased/>
  <w15:docId w15:val="{9D0E678E-0E19-934C-83CB-8765CF92F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1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11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11FC"/>
  </w:style>
  <w:style w:type="paragraph" w:styleId="Footer">
    <w:name w:val="footer"/>
    <w:basedOn w:val="Normal"/>
    <w:link w:val="FooterChar"/>
    <w:uiPriority w:val="99"/>
    <w:unhideWhenUsed/>
    <w:rsid w:val="008C11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11FC"/>
  </w:style>
  <w:style w:type="paragraph" w:styleId="ListParagraph">
    <w:name w:val="List Paragraph"/>
    <w:basedOn w:val="Normal"/>
    <w:uiPriority w:val="34"/>
    <w:qFormat/>
    <w:rsid w:val="00142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Cox</dc:creator>
  <cp:keywords/>
  <dc:description/>
  <cp:lastModifiedBy>Noah Cox</cp:lastModifiedBy>
  <cp:revision>34</cp:revision>
  <dcterms:created xsi:type="dcterms:W3CDTF">2024-07-04T16:21:00Z</dcterms:created>
  <dcterms:modified xsi:type="dcterms:W3CDTF">2024-07-22T03:52:00Z</dcterms:modified>
</cp:coreProperties>
</file>