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6175" w14:textId="534095BD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A981794" w14:textId="1E48ED50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E18BCCD" w14:textId="6DA204BB" w:rsidR="003801FE" w:rsidRDefault="003424F2" w:rsidP="003424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current is 3 m/s towards the bottom of the paper. Draw the resultant current for each boat.</w:t>
      </w:r>
    </w:p>
    <w:p w14:paraId="1726564A" w14:textId="08E7925B" w:rsidR="003424F2" w:rsidRDefault="003424F2" w:rsidP="003424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(Scale is 1 box = 1 m/s)</w:t>
      </w:r>
    </w:p>
    <w:p w14:paraId="16275EE6" w14:textId="381C1D59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2ECF110" w14:textId="7B9C6A19" w:rsidR="003801FE" w:rsidRDefault="003424F2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7ADE68A" wp14:editId="0946061A">
            <wp:simplePos x="0" y="0"/>
            <wp:positionH relativeFrom="column">
              <wp:posOffset>715010</wp:posOffset>
            </wp:positionH>
            <wp:positionV relativeFrom="paragraph">
              <wp:posOffset>8890</wp:posOffset>
            </wp:positionV>
            <wp:extent cx="5247005" cy="6972935"/>
            <wp:effectExtent l="0" t="0" r="0" b="0"/>
            <wp:wrapNone/>
            <wp:docPr id="685798137" name="Picture 1" descr="A grid with arrow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98137" name="Picture 1" descr="A grid with arrows and arrow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7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C114F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77A8572" w14:textId="467C6BC8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00338492" w14:textId="3B0BE298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46F93155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008F66E7" w14:textId="047D1414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67015C59" w14:textId="5FAC4310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6183A2C4" w14:textId="1D078990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D9DFE56" w14:textId="55B6BC11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6DCD8581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6D2900DF" w14:textId="38FDDE24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68F7683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5B9626E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7ABAED3C" w14:textId="247A925C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65309B8B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72BC8726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66D820B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27490F0C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441394C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F876B7F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F6B406B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76DB5AF8" w14:textId="75F6F641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602DAE8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8F504EB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AA0E988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3182219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3F977BA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46BE6CD8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689B8F45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426B6C5" w14:textId="4EB445ED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6E7E7417" w14:textId="00B70FCC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052F14BD" w14:textId="19AEF392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4FA09200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401D6C3" w14:textId="1AF2FA78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3FA6455" w14:textId="6E63BD32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02C358F5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C7A621E" w14:textId="3449D341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827EC23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2007F4BE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2769EB63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09F3C57A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342F73F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99708F7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6D85DB1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7CC04310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829EBBD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46D5189" w14:textId="562107B0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9B0784E" w14:textId="283C8DDA" w:rsidR="003801FE" w:rsidRDefault="00856C4C" w:rsidP="00856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Airplane A flies East for 2 hrs. The other airplanes experience the wind directions shown.</w:t>
      </w:r>
    </w:p>
    <w:p w14:paraId="57770941" w14:textId="4D98BE1D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2147D1A" w14:textId="4C30D0C4" w:rsidR="003801FE" w:rsidRDefault="003801FE" w:rsidP="00F538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7EF9711" wp14:editId="3D301644">
            <wp:simplePos x="0" y="0"/>
            <wp:positionH relativeFrom="column">
              <wp:posOffset>851095</wp:posOffset>
            </wp:positionH>
            <wp:positionV relativeFrom="paragraph">
              <wp:posOffset>90561</wp:posOffset>
            </wp:positionV>
            <wp:extent cx="5499882" cy="7319181"/>
            <wp:effectExtent l="0" t="0" r="0" b="0"/>
            <wp:wrapNone/>
            <wp:docPr id="629305724" name="Picture 2" descr="A diagram of a 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05724" name="Picture 2" descr="A diagram of a plan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"/>
                    <a:stretch/>
                  </pic:blipFill>
                  <pic:spPr bwMode="auto">
                    <a:xfrm>
                      <a:off x="0" y="0"/>
                      <a:ext cx="5500461" cy="7319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EA2E9" w14:textId="2EAE0703" w:rsidR="00F4414B" w:rsidRDefault="00F4414B" w:rsidP="00F5382A">
      <w:pPr>
        <w:jc w:val="right"/>
        <w:rPr>
          <w:rFonts w:ascii="Times New Roman" w:hAnsi="Times New Roman" w:cs="Times New Roman"/>
        </w:rPr>
      </w:pPr>
    </w:p>
    <w:p w14:paraId="33224FCE" w14:textId="0E8E12D0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4516DCFE" w14:textId="4814966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4D71964E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29A8EC11" w14:textId="1236697C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692FD0D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4230102B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2F990904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00B73CF7" w14:textId="5D058975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76D78CAD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2432026C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611BFB6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6AAE3BA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7409C66" w14:textId="16C8F2AB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738087C0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76681275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758A81F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48997140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C578762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64FD8C05" w14:textId="4D8DC6A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65F04089" w14:textId="58869CA5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422289F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440E8E31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035B991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7C1972F1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0DA1C6CB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4026F760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6B49B4C1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214CB125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7CE4FA21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C07C72C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2D4DB939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5F64897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0165FE1A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506CFDDF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6EBC754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611433DE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0804A277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55B8C85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EF77199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129A9916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33A9E214" w14:textId="77777777" w:rsidR="003801FE" w:rsidRDefault="003801FE" w:rsidP="00F5382A">
      <w:pPr>
        <w:jc w:val="right"/>
        <w:rPr>
          <w:rFonts w:ascii="Times New Roman" w:hAnsi="Times New Roman" w:cs="Times New Roman"/>
        </w:rPr>
      </w:pPr>
    </w:p>
    <w:p w14:paraId="6A283502" w14:textId="77777777" w:rsidR="003801FE" w:rsidRPr="008C11FC" w:rsidRDefault="003801FE" w:rsidP="008C306A">
      <w:pPr>
        <w:rPr>
          <w:rFonts w:ascii="Times New Roman" w:hAnsi="Times New Roman" w:cs="Times New Roman"/>
        </w:rPr>
      </w:pPr>
    </w:p>
    <w:sectPr w:rsidR="003801FE" w:rsidRPr="008C11FC" w:rsidSect="008C11F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68F8" w14:textId="77777777" w:rsidR="00BC7554" w:rsidRDefault="00BC7554" w:rsidP="008C11FC">
      <w:r>
        <w:separator/>
      </w:r>
    </w:p>
  </w:endnote>
  <w:endnote w:type="continuationSeparator" w:id="0">
    <w:p w14:paraId="274F4DBA" w14:textId="77777777" w:rsidR="00BC7554" w:rsidRDefault="00BC7554" w:rsidP="008C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9D969" w14:textId="77777777" w:rsidR="00BC7554" w:rsidRDefault="00BC7554" w:rsidP="008C11FC">
      <w:r>
        <w:separator/>
      </w:r>
    </w:p>
  </w:footnote>
  <w:footnote w:type="continuationSeparator" w:id="0">
    <w:p w14:paraId="5767D1F9" w14:textId="77777777" w:rsidR="00BC7554" w:rsidRDefault="00BC7554" w:rsidP="008C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38C4" w14:textId="790E730C" w:rsidR="008C11FC" w:rsidRPr="008C11FC" w:rsidRDefault="00177B7D" w:rsidP="008C11FC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Resultant Current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5B7A"/>
    <w:multiLevelType w:val="hybridMultilevel"/>
    <w:tmpl w:val="164CC25A"/>
    <w:lvl w:ilvl="0" w:tplc="E8F8286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4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70"/>
    <w:rsid w:val="00142326"/>
    <w:rsid w:val="00177B7D"/>
    <w:rsid w:val="001F49EA"/>
    <w:rsid w:val="002F2BF5"/>
    <w:rsid w:val="00311731"/>
    <w:rsid w:val="003424F2"/>
    <w:rsid w:val="00361D1D"/>
    <w:rsid w:val="003801FE"/>
    <w:rsid w:val="0048580A"/>
    <w:rsid w:val="004954E1"/>
    <w:rsid w:val="00510FDF"/>
    <w:rsid w:val="00647ABF"/>
    <w:rsid w:val="006703B7"/>
    <w:rsid w:val="006F1775"/>
    <w:rsid w:val="00736161"/>
    <w:rsid w:val="00743956"/>
    <w:rsid w:val="00747A07"/>
    <w:rsid w:val="007966EA"/>
    <w:rsid w:val="00833ECA"/>
    <w:rsid w:val="00843E42"/>
    <w:rsid w:val="00856C4C"/>
    <w:rsid w:val="008A189E"/>
    <w:rsid w:val="008C11FC"/>
    <w:rsid w:val="008C306A"/>
    <w:rsid w:val="009203CB"/>
    <w:rsid w:val="00936AF9"/>
    <w:rsid w:val="00955331"/>
    <w:rsid w:val="009E0BB5"/>
    <w:rsid w:val="009E3670"/>
    <w:rsid w:val="00A1486E"/>
    <w:rsid w:val="00AB346D"/>
    <w:rsid w:val="00AF3B19"/>
    <w:rsid w:val="00B061F8"/>
    <w:rsid w:val="00BC7554"/>
    <w:rsid w:val="00C168F5"/>
    <w:rsid w:val="00C3013B"/>
    <w:rsid w:val="00D706B2"/>
    <w:rsid w:val="00D87D53"/>
    <w:rsid w:val="00E971CF"/>
    <w:rsid w:val="00EB0FDE"/>
    <w:rsid w:val="00EB413F"/>
    <w:rsid w:val="00EF6CBE"/>
    <w:rsid w:val="00F0287E"/>
    <w:rsid w:val="00F1039E"/>
    <w:rsid w:val="00F30A03"/>
    <w:rsid w:val="00F3334E"/>
    <w:rsid w:val="00F37FEC"/>
    <w:rsid w:val="00F4414B"/>
    <w:rsid w:val="00F5382A"/>
    <w:rsid w:val="00F6626D"/>
    <w:rsid w:val="00F73CB2"/>
    <w:rsid w:val="00F76A3E"/>
    <w:rsid w:val="00F91D99"/>
    <w:rsid w:val="00FB75EE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A1CC"/>
  <w15:chartTrackingRefBased/>
  <w15:docId w15:val="{9D0E678E-0E19-934C-83CB-8765CF92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1FC"/>
  </w:style>
  <w:style w:type="paragraph" w:styleId="Footer">
    <w:name w:val="footer"/>
    <w:basedOn w:val="Normal"/>
    <w:link w:val="FooterChar"/>
    <w:uiPriority w:val="99"/>
    <w:unhideWhenUsed/>
    <w:rsid w:val="008C1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FC"/>
  </w:style>
  <w:style w:type="paragraph" w:styleId="ListParagraph">
    <w:name w:val="List Paragraph"/>
    <w:basedOn w:val="Normal"/>
    <w:uiPriority w:val="34"/>
    <w:qFormat/>
    <w:rsid w:val="0014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37</cp:revision>
  <dcterms:created xsi:type="dcterms:W3CDTF">2024-07-04T16:21:00Z</dcterms:created>
  <dcterms:modified xsi:type="dcterms:W3CDTF">2024-07-22T03:54:00Z</dcterms:modified>
</cp:coreProperties>
</file>