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E11A" w14:textId="587DCB17" w:rsidR="002867F1" w:rsidRDefault="00E33963" w:rsidP="00E33963">
      <w:pPr>
        <w:jc w:val="center"/>
      </w:pPr>
      <w:r>
        <w:t>Relativity Short Story</w:t>
      </w:r>
    </w:p>
    <w:p w14:paraId="116C1C51" w14:textId="77777777" w:rsidR="00E33963" w:rsidRDefault="00E33963" w:rsidP="00E33963">
      <w:pPr>
        <w:jc w:val="center"/>
      </w:pPr>
    </w:p>
    <w:p w14:paraId="0789B272" w14:textId="3F0681F7" w:rsidR="00E33963" w:rsidRDefault="001E2AFF" w:rsidP="001E2AFF">
      <w:r>
        <w:tab/>
        <w:t>Write a short story involving space travel and relativity.</w:t>
      </w:r>
    </w:p>
    <w:p w14:paraId="2840D0EE" w14:textId="77777777" w:rsidR="001E2AFF" w:rsidRDefault="001E2AFF" w:rsidP="001E2AFF"/>
    <w:p w14:paraId="50066AB6" w14:textId="78D2ED18" w:rsidR="001E2AFF" w:rsidRDefault="001E2AFF" w:rsidP="001E2AFF">
      <w:r>
        <w:tab/>
        <w:t>It should be at least 2 pages long (12-point font, double spaced in Google Docs)</w:t>
      </w:r>
    </w:p>
    <w:p w14:paraId="460EB379" w14:textId="511D13E4" w:rsidR="001E2AFF" w:rsidRDefault="001E2AFF" w:rsidP="001E2AFF"/>
    <w:p w14:paraId="4A90E693" w14:textId="77777777" w:rsidR="001E2AFF" w:rsidRDefault="001E2AFF" w:rsidP="001E2AFF"/>
    <w:p w14:paraId="469D2DF5" w14:textId="77777777" w:rsidR="001E2AFF" w:rsidRDefault="001E2AFF" w:rsidP="001E2AFF"/>
    <w:p w14:paraId="68605BEB" w14:textId="661D286F" w:rsidR="001E2AFF" w:rsidRDefault="001E2AFF" w:rsidP="001E2AFF">
      <w:pPr>
        <w:rPr>
          <w:b/>
          <w:bCs/>
        </w:rPr>
      </w:pPr>
      <w:r>
        <w:tab/>
      </w:r>
      <w:r w:rsidRPr="001E2AFF">
        <w:rPr>
          <w:b/>
          <w:bCs/>
        </w:rPr>
        <w:t>Elements of Relativity:</w:t>
      </w:r>
    </w:p>
    <w:p w14:paraId="19877C3C" w14:textId="77777777" w:rsidR="001E2AFF" w:rsidRDefault="001E2AFF" w:rsidP="001E2AFF">
      <w:pPr>
        <w:rPr>
          <w:b/>
          <w:bCs/>
        </w:rPr>
      </w:pPr>
    </w:p>
    <w:p w14:paraId="4333152F" w14:textId="3BFE0DE3" w:rsidR="001E2AFF" w:rsidRDefault="001E2AFF" w:rsidP="00024506">
      <w:pPr>
        <w:pStyle w:val="ListParagraph"/>
        <w:numPr>
          <w:ilvl w:val="0"/>
          <w:numId w:val="2"/>
        </w:numPr>
      </w:pPr>
      <w:r>
        <w:t>Stronger Gravity causes time to run slower</w:t>
      </w:r>
    </w:p>
    <w:p w14:paraId="31CB40FD" w14:textId="77777777" w:rsidR="001E2AFF" w:rsidRDefault="001E2AFF" w:rsidP="001E2AFF">
      <w:pPr>
        <w:pStyle w:val="ListParagraph"/>
      </w:pPr>
    </w:p>
    <w:p w14:paraId="55C69896" w14:textId="07B8AD8B" w:rsidR="001E2AFF" w:rsidRDefault="001E2AFF" w:rsidP="001E2AFF">
      <w:pPr>
        <w:pStyle w:val="ListParagraph"/>
        <w:numPr>
          <w:ilvl w:val="0"/>
          <w:numId w:val="2"/>
        </w:numPr>
      </w:pPr>
      <w:r>
        <w:t xml:space="preserve">Weaker or no gravity allows time to run </w:t>
      </w:r>
      <w:r w:rsidR="00310A5D">
        <w:t>“</w:t>
      </w:r>
      <w:r>
        <w:t>normally</w:t>
      </w:r>
      <w:r w:rsidR="00310A5D">
        <w:t>”</w:t>
      </w:r>
      <w:r>
        <w:t>.</w:t>
      </w:r>
    </w:p>
    <w:p w14:paraId="69E0AB42" w14:textId="77777777" w:rsidR="001E2AFF" w:rsidRDefault="001E2AFF" w:rsidP="001E2AFF">
      <w:pPr>
        <w:pStyle w:val="ListParagraph"/>
      </w:pPr>
    </w:p>
    <w:p w14:paraId="0992A325" w14:textId="544B922A" w:rsidR="001E2AFF" w:rsidRDefault="001E2AFF" w:rsidP="001E2AFF">
      <w:pPr>
        <w:pStyle w:val="ListParagraph"/>
        <w:numPr>
          <w:ilvl w:val="0"/>
          <w:numId w:val="2"/>
        </w:numPr>
      </w:pPr>
      <w:r>
        <w:t>Time CANNOT run backwards. No going back in time</w:t>
      </w:r>
    </w:p>
    <w:p w14:paraId="6C8E7121" w14:textId="77777777" w:rsidR="001E2AFF" w:rsidRDefault="001E2AFF" w:rsidP="001E2AFF">
      <w:pPr>
        <w:pStyle w:val="ListParagraph"/>
      </w:pPr>
    </w:p>
    <w:p w14:paraId="34A1F5B7" w14:textId="01C3A583" w:rsidR="001E2AFF" w:rsidRDefault="001E2AFF" w:rsidP="001E2AFF">
      <w:pPr>
        <w:pStyle w:val="ListParagraph"/>
        <w:numPr>
          <w:ilvl w:val="0"/>
          <w:numId w:val="2"/>
        </w:numPr>
      </w:pPr>
      <w:r>
        <w:t>Black Holes are collapsed stars that have very strong gravity.</w:t>
      </w:r>
    </w:p>
    <w:p w14:paraId="4F640590" w14:textId="77777777" w:rsidR="001E2AFF" w:rsidRDefault="001E2AFF" w:rsidP="001E2AFF">
      <w:pPr>
        <w:pStyle w:val="ListParagraph"/>
      </w:pPr>
    </w:p>
    <w:p w14:paraId="64ABFE63" w14:textId="0FAD2DD3" w:rsidR="001E2AFF" w:rsidRDefault="001E2AFF" w:rsidP="001E2AFF">
      <w:pPr>
        <w:pStyle w:val="ListParagraph"/>
        <w:numPr>
          <w:ilvl w:val="0"/>
          <w:numId w:val="2"/>
        </w:numPr>
      </w:pPr>
      <w:r>
        <w:t>Planets can orbit black holes just like they would orbit a star.</w:t>
      </w:r>
    </w:p>
    <w:p w14:paraId="2DAC2CFF" w14:textId="77777777" w:rsidR="00310A5D" w:rsidRDefault="00310A5D" w:rsidP="00310A5D">
      <w:pPr>
        <w:pStyle w:val="ListParagraph"/>
      </w:pPr>
    </w:p>
    <w:p w14:paraId="68B61E10" w14:textId="1E3B70DD" w:rsidR="00310A5D" w:rsidRDefault="00310A5D" w:rsidP="001E2AFF">
      <w:pPr>
        <w:pStyle w:val="ListParagraph"/>
        <w:numPr>
          <w:ilvl w:val="0"/>
          <w:numId w:val="2"/>
        </w:numPr>
      </w:pPr>
      <w:r>
        <w:t xml:space="preserve">Time slows down at </w:t>
      </w:r>
      <w:r w:rsidRPr="00310A5D">
        <w:t xml:space="preserve">relativistic </w:t>
      </w:r>
      <w:r>
        <w:t>speeds (close to the speed of light).</w:t>
      </w:r>
    </w:p>
    <w:p w14:paraId="467FFA56" w14:textId="77777777" w:rsidR="000D09A3" w:rsidRDefault="000D09A3" w:rsidP="00E627D1"/>
    <w:p w14:paraId="04C155DF" w14:textId="03619339" w:rsidR="0077140B" w:rsidRDefault="00E4643A" w:rsidP="0077140B">
      <w:pPr>
        <w:pStyle w:val="ListParagraph"/>
        <w:numPr>
          <w:ilvl w:val="0"/>
          <w:numId w:val="2"/>
        </w:numPr>
      </w:pPr>
      <w:r>
        <w:t xml:space="preserve">Wormholes are ok for this assignment. (According to General Relativity they’re fine but we’re not sure how the rules of quantum mechanics would affect them so we’re putting them as a </w:t>
      </w:r>
      <w:r w:rsidR="00555474">
        <w:t>“to be determined”</w:t>
      </w:r>
      <w:r>
        <w:t xml:space="preserve"> in Modern Physics)</w:t>
      </w:r>
    </w:p>
    <w:p w14:paraId="6C5DD1C7" w14:textId="77777777" w:rsidR="004E78C3" w:rsidRDefault="004E78C3" w:rsidP="004E78C3">
      <w:pPr>
        <w:pStyle w:val="ListParagraph"/>
      </w:pPr>
    </w:p>
    <w:p w14:paraId="1F1E66E3" w14:textId="77777777" w:rsidR="004E78C3" w:rsidRDefault="004E78C3" w:rsidP="004E78C3"/>
    <w:p w14:paraId="480FE3FF" w14:textId="2D93D034" w:rsidR="00E46604" w:rsidRPr="00E627D1" w:rsidRDefault="00E46604" w:rsidP="00E627D1">
      <w:pPr>
        <w:rPr>
          <w:sz w:val="32"/>
          <w:szCs w:val="32"/>
        </w:rPr>
      </w:pPr>
    </w:p>
    <w:sectPr w:rsidR="00E46604" w:rsidRPr="00E627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3170" w14:textId="77777777" w:rsidR="00DC5DA7" w:rsidRDefault="00DC5DA7" w:rsidP="00C42AEF">
      <w:r>
        <w:separator/>
      </w:r>
    </w:p>
  </w:endnote>
  <w:endnote w:type="continuationSeparator" w:id="0">
    <w:p w14:paraId="0FA4D3D2" w14:textId="77777777" w:rsidR="00DC5DA7" w:rsidRDefault="00DC5DA7" w:rsidP="00C4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7E9A" w14:textId="77777777" w:rsidR="00DC5DA7" w:rsidRDefault="00DC5DA7" w:rsidP="00C42AEF">
      <w:r>
        <w:separator/>
      </w:r>
    </w:p>
  </w:footnote>
  <w:footnote w:type="continuationSeparator" w:id="0">
    <w:p w14:paraId="41DB0524" w14:textId="77777777" w:rsidR="00DC5DA7" w:rsidRDefault="00DC5DA7" w:rsidP="00C4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BDD6" w14:textId="43354826" w:rsidR="00C42AEF" w:rsidRDefault="00C42AEF" w:rsidP="00C42A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0693"/>
    <w:multiLevelType w:val="hybridMultilevel"/>
    <w:tmpl w:val="D104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4E5C"/>
    <w:multiLevelType w:val="hybridMultilevel"/>
    <w:tmpl w:val="15A82C5E"/>
    <w:lvl w:ilvl="0" w:tplc="CD76B4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48739">
    <w:abstractNumId w:val="0"/>
  </w:num>
  <w:num w:numId="2" w16cid:durableId="112315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02"/>
    <w:rsid w:val="000244B5"/>
    <w:rsid w:val="00024506"/>
    <w:rsid w:val="000251A8"/>
    <w:rsid w:val="00074F13"/>
    <w:rsid w:val="000D09A3"/>
    <w:rsid w:val="000E1BEF"/>
    <w:rsid w:val="000E7EF9"/>
    <w:rsid w:val="000F1035"/>
    <w:rsid w:val="00127E0A"/>
    <w:rsid w:val="00133C26"/>
    <w:rsid w:val="00161E69"/>
    <w:rsid w:val="00171729"/>
    <w:rsid w:val="00173F1B"/>
    <w:rsid w:val="00192891"/>
    <w:rsid w:val="001A0FDF"/>
    <w:rsid w:val="001A43AF"/>
    <w:rsid w:val="001A58A3"/>
    <w:rsid w:val="001C082F"/>
    <w:rsid w:val="001D254F"/>
    <w:rsid w:val="001E2AFF"/>
    <w:rsid w:val="002426F8"/>
    <w:rsid w:val="00255BE3"/>
    <w:rsid w:val="002769CC"/>
    <w:rsid w:val="00284B22"/>
    <w:rsid w:val="002867F1"/>
    <w:rsid w:val="002928D9"/>
    <w:rsid w:val="002A3AE4"/>
    <w:rsid w:val="002D62BD"/>
    <w:rsid w:val="002E00B8"/>
    <w:rsid w:val="002F3105"/>
    <w:rsid w:val="00310A5D"/>
    <w:rsid w:val="00375118"/>
    <w:rsid w:val="003D2CEA"/>
    <w:rsid w:val="003E3719"/>
    <w:rsid w:val="00400ABE"/>
    <w:rsid w:val="00406BB3"/>
    <w:rsid w:val="00426AC1"/>
    <w:rsid w:val="00447E3A"/>
    <w:rsid w:val="00456ED8"/>
    <w:rsid w:val="00460DFA"/>
    <w:rsid w:val="004A2452"/>
    <w:rsid w:val="004B09DF"/>
    <w:rsid w:val="004B5269"/>
    <w:rsid w:val="004B5BE2"/>
    <w:rsid w:val="004D76D4"/>
    <w:rsid w:val="004E2304"/>
    <w:rsid w:val="004E78C3"/>
    <w:rsid w:val="004F00E7"/>
    <w:rsid w:val="005366CD"/>
    <w:rsid w:val="0054046A"/>
    <w:rsid w:val="00555474"/>
    <w:rsid w:val="00596B39"/>
    <w:rsid w:val="005F5535"/>
    <w:rsid w:val="00601899"/>
    <w:rsid w:val="00606013"/>
    <w:rsid w:val="0064399C"/>
    <w:rsid w:val="00653ED1"/>
    <w:rsid w:val="006737FF"/>
    <w:rsid w:val="006D22A6"/>
    <w:rsid w:val="00710E7C"/>
    <w:rsid w:val="00711EE7"/>
    <w:rsid w:val="00717DBF"/>
    <w:rsid w:val="00731F96"/>
    <w:rsid w:val="007445BC"/>
    <w:rsid w:val="00770444"/>
    <w:rsid w:val="0077140B"/>
    <w:rsid w:val="00780BD5"/>
    <w:rsid w:val="007D1FC7"/>
    <w:rsid w:val="008419DA"/>
    <w:rsid w:val="00846E2A"/>
    <w:rsid w:val="00847138"/>
    <w:rsid w:val="00857356"/>
    <w:rsid w:val="00863042"/>
    <w:rsid w:val="00893192"/>
    <w:rsid w:val="008A5B94"/>
    <w:rsid w:val="008B0640"/>
    <w:rsid w:val="008C15C8"/>
    <w:rsid w:val="008E45C2"/>
    <w:rsid w:val="008E5074"/>
    <w:rsid w:val="00902C40"/>
    <w:rsid w:val="00905B03"/>
    <w:rsid w:val="00940103"/>
    <w:rsid w:val="00967731"/>
    <w:rsid w:val="0097229F"/>
    <w:rsid w:val="00983378"/>
    <w:rsid w:val="00985527"/>
    <w:rsid w:val="00994702"/>
    <w:rsid w:val="009A24E1"/>
    <w:rsid w:val="009A6112"/>
    <w:rsid w:val="009C784A"/>
    <w:rsid w:val="009F5A93"/>
    <w:rsid w:val="00A00EBB"/>
    <w:rsid w:val="00A05D9E"/>
    <w:rsid w:val="00A51D5F"/>
    <w:rsid w:val="00A56F41"/>
    <w:rsid w:val="00A64DCE"/>
    <w:rsid w:val="00A777B2"/>
    <w:rsid w:val="00AB697A"/>
    <w:rsid w:val="00AD0C2B"/>
    <w:rsid w:val="00AD6222"/>
    <w:rsid w:val="00B02CC5"/>
    <w:rsid w:val="00B14051"/>
    <w:rsid w:val="00B217CE"/>
    <w:rsid w:val="00B36AF3"/>
    <w:rsid w:val="00B420C2"/>
    <w:rsid w:val="00B43F82"/>
    <w:rsid w:val="00B72803"/>
    <w:rsid w:val="00BA3688"/>
    <w:rsid w:val="00BC2481"/>
    <w:rsid w:val="00BF5538"/>
    <w:rsid w:val="00C0023C"/>
    <w:rsid w:val="00C07C00"/>
    <w:rsid w:val="00C11814"/>
    <w:rsid w:val="00C31502"/>
    <w:rsid w:val="00C32C27"/>
    <w:rsid w:val="00C42AEF"/>
    <w:rsid w:val="00C465E4"/>
    <w:rsid w:val="00C55D07"/>
    <w:rsid w:val="00C5717A"/>
    <w:rsid w:val="00C918CB"/>
    <w:rsid w:val="00D10684"/>
    <w:rsid w:val="00D13214"/>
    <w:rsid w:val="00D25959"/>
    <w:rsid w:val="00D31C75"/>
    <w:rsid w:val="00D53D5D"/>
    <w:rsid w:val="00D56F60"/>
    <w:rsid w:val="00D66C5E"/>
    <w:rsid w:val="00D77D2E"/>
    <w:rsid w:val="00D9336F"/>
    <w:rsid w:val="00D97D5A"/>
    <w:rsid w:val="00DA12D9"/>
    <w:rsid w:val="00DC5DA7"/>
    <w:rsid w:val="00DE1D5F"/>
    <w:rsid w:val="00DF5419"/>
    <w:rsid w:val="00E20565"/>
    <w:rsid w:val="00E33963"/>
    <w:rsid w:val="00E409D2"/>
    <w:rsid w:val="00E4643A"/>
    <w:rsid w:val="00E46604"/>
    <w:rsid w:val="00E52CD7"/>
    <w:rsid w:val="00E52F9E"/>
    <w:rsid w:val="00E627D1"/>
    <w:rsid w:val="00EA1EE0"/>
    <w:rsid w:val="00EB1B7D"/>
    <w:rsid w:val="00EC120E"/>
    <w:rsid w:val="00F029FF"/>
    <w:rsid w:val="00F266FB"/>
    <w:rsid w:val="00F43818"/>
    <w:rsid w:val="00F6653B"/>
    <w:rsid w:val="00F67EAE"/>
    <w:rsid w:val="00F77083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4871"/>
  <w15:chartTrackingRefBased/>
  <w15:docId w15:val="{7AD6EC1A-7A53-8441-B75E-D5BB183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818"/>
    <w:rPr>
      <w:color w:val="808080"/>
    </w:rPr>
  </w:style>
  <w:style w:type="table" w:styleId="TableGrid">
    <w:name w:val="Table Grid"/>
    <w:basedOn w:val="TableNormal"/>
    <w:uiPriority w:val="39"/>
    <w:rsid w:val="0067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AEF"/>
  </w:style>
  <w:style w:type="paragraph" w:styleId="Footer">
    <w:name w:val="footer"/>
    <w:basedOn w:val="Normal"/>
    <w:link w:val="FooterChar"/>
    <w:uiPriority w:val="99"/>
    <w:unhideWhenUsed/>
    <w:rsid w:val="00C42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AEF"/>
  </w:style>
  <w:style w:type="paragraph" w:styleId="ListParagraph">
    <w:name w:val="List Paragraph"/>
    <w:basedOn w:val="Normal"/>
    <w:uiPriority w:val="34"/>
    <w:qFormat/>
    <w:rsid w:val="0053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51</cp:revision>
  <dcterms:created xsi:type="dcterms:W3CDTF">2023-04-10T12:10:00Z</dcterms:created>
  <dcterms:modified xsi:type="dcterms:W3CDTF">2024-03-18T00:03:00Z</dcterms:modified>
</cp:coreProperties>
</file>