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314C" w14:textId="11252061" w:rsidR="00A255FE" w:rsidRPr="00E2048A" w:rsidRDefault="00A255FE" w:rsidP="00ED7A8F">
      <w:pPr>
        <w:jc w:val="center"/>
        <w:rPr>
          <w:rFonts w:ascii="Times New Roman" w:hAnsi="Times New Roman" w:cs="Times New Roman"/>
        </w:rPr>
      </w:pPr>
    </w:p>
    <w:p w14:paraId="777A8F15" w14:textId="28DF4784" w:rsidR="00DE1A91" w:rsidRPr="00E2048A" w:rsidRDefault="00DE1A91" w:rsidP="00E2048A">
      <w:pPr>
        <w:jc w:val="center"/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Recoil</w:t>
      </w:r>
    </w:p>
    <w:p w14:paraId="27CE1B91" w14:textId="52D60494" w:rsidR="00C76071" w:rsidRPr="00E2048A" w:rsidRDefault="00BC41C7" w:rsidP="00BC41C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Why does recoil happen?</w:t>
      </w:r>
    </w:p>
    <w:p w14:paraId="30C3B62D" w14:textId="77777777" w:rsidR="00881D06" w:rsidRPr="00E2048A" w:rsidRDefault="00881D06" w:rsidP="00881D06">
      <w:pPr>
        <w:rPr>
          <w:rFonts w:ascii="Times New Roman" w:hAnsi="Times New Roman" w:cs="Times New Roman"/>
        </w:rPr>
      </w:pPr>
    </w:p>
    <w:p w14:paraId="4699205F" w14:textId="77777777" w:rsidR="00881D06" w:rsidRPr="00E2048A" w:rsidRDefault="00881D06" w:rsidP="00881D06">
      <w:pPr>
        <w:rPr>
          <w:rFonts w:ascii="Times New Roman" w:hAnsi="Times New Roman" w:cs="Times New Roman"/>
        </w:rPr>
      </w:pPr>
    </w:p>
    <w:p w14:paraId="1FFDFDB5" w14:textId="77777777" w:rsidR="00E2048A" w:rsidRPr="00E2048A" w:rsidRDefault="00E2048A" w:rsidP="00881D06">
      <w:pPr>
        <w:rPr>
          <w:rFonts w:ascii="Times New Roman" w:hAnsi="Times New Roman" w:cs="Times New Roman"/>
        </w:rPr>
      </w:pPr>
    </w:p>
    <w:p w14:paraId="4B106732" w14:textId="77777777" w:rsidR="00E2048A" w:rsidRPr="00E2048A" w:rsidRDefault="00E2048A" w:rsidP="00881D06">
      <w:pPr>
        <w:rPr>
          <w:rFonts w:ascii="Times New Roman" w:hAnsi="Times New Roman" w:cs="Times New Roman"/>
        </w:rPr>
      </w:pPr>
    </w:p>
    <w:p w14:paraId="53A7F106" w14:textId="77777777" w:rsidR="00881D06" w:rsidRPr="00E2048A" w:rsidRDefault="00881D06" w:rsidP="00881D06">
      <w:pPr>
        <w:rPr>
          <w:rFonts w:ascii="Times New Roman" w:hAnsi="Times New Roman" w:cs="Times New Roman"/>
        </w:rPr>
      </w:pPr>
    </w:p>
    <w:p w14:paraId="66A90A9D" w14:textId="6CE14A3A" w:rsidR="00881D06" w:rsidRPr="00E2048A" w:rsidRDefault="00881D06" w:rsidP="00BC41C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What happens when a cannon is fired? Why don’t the cannonball and cannon get equal acceleration?</w:t>
      </w:r>
    </w:p>
    <w:p w14:paraId="19FA5B0E" w14:textId="77777777" w:rsidR="00DE1A91" w:rsidRPr="00E2048A" w:rsidRDefault="00DE1A91" w:rsidP="00DE1A91">
      <w:pPr>
        <w:rPr>
          <w:rFonts w:ascii="Times New Roman" w:hAnsi="Times New Roman" w:cs="Times New Roman"/>
        </w:rPr>
      </w:pPr>
    </w:p>
    <w:p w14:paraId="5A98189B" w14:textId="77777777" w:rsidR="00E2048A" w:rsidRDefault="00E2048A" w:rsidP="00DE1A91">
      <w:pPr>
        <w:rPr>
          <w:rFonts w:ascii="Times New Roman" w:hAnsi="Times New Roman" w:cs="Times New Roman"/>
        </w:rPr>
      </w:pPr>
    </w:p>
    <w:p w14:paraId="105BAA9A" w14:textId="74B8684B" w:rsidR="001469E0" w:rsidRDefault="00092BB8" w:rsidP="00DE1A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6C14417" wp14:editId="62845494">
            <wp:simplePos x="0" y="0"/>
            <wp:positionH relativeFrom="column">
              <wp:posOffset>-198755</wp:posOffset>
            </wp:positionH>
            <wp:positionV relativeFrom="paragraph">
              <wp:posOffset>198928</wp:posOffset>
            </wp:positionV>
            <wp:extent cx="1495244" cy="554182"/>
            <wp:effectExtent l="0" t="0" r="3810" b="5080"/>
            <wp:wrapNone/>
            <wp:docPr id="1555775879" name="Picture 1" descr="A black and white drawing of a 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75879" name="Picture 1" descr="A black and white drawing of a car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8"/>
                    <a:stretch/>
                  </pic:blipFill>
                  <pic:spPr bwMode="auto">
                    <a:xfrm>
                      <a:off x="0" y="0"/>
                      <a:ext cx="1495244" cy="554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4CA0C" w14:textId="20DB8EEA" w:rsidR="001469E0" w:rsidRDefault="00092BB8" w:rsidP="00DE1A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1ADAC3E" wp14:editId="49652FD5">
                <wp:simplePos x="0" y="0"/>
                <wp:positionH relativeFrom="column">
                  <wp:posOffset>1350010</wp:posOffset>
                </wp:positionH>
                <wp:positionV relativeFrom="paragraph">
                  <wp:posOffset>68580</wp:posOffset>
                </wp:positionV>
                <wp:extent cx="150495" cy="96880"/>
                <wp:effectExtent l="38100" t="38100" r="40005" b="43180"/>
                <wp:wrapNone/>
                <wp:docPr id="154454776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50495" cy="9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F37B7D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05.6pt;margin-top:4.7pt;width:13.25pt;height: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&#13;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144DB" wp14:editId="2F63F908">
                <wp:simplePos x="0" y="0"/>
                <wp:positionH relativeFrom="column">
                  <wp:posOffset>1779039</wp:posOffset>
                </wp:positionH>
                <wp:positionV relativeFrom="paragraph">
                  <wp:posOffset>95885</wp:posOffset>
                </wp:positionV>
                <wp:extent cx="147782" cy="147782"/>
                <wp:effectExtent l="0" t="0" r="17780" b="17780"/>
                <wp:wrapNone/>
                <wp:docPr id="141716192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82" cy="14778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71537F" id="Oval 2" o:spid="_x0000_s1026" style="position:absolute;margin-left:140.1pt;margin-top:7.55pt;width:11.65pt;height: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" fillcolor="black [3200]" strokecolor="black [480]" strokeweight="1pt">
                <v:stroke joinstyle="miter"/>
              </v:oval>
            </w:pict>
          </mc:Fallback>
        </mc:AlternateContent>
      </w:r>
    </w:p>
    <w:p w14:paraId="52624438" w14:textId="05AA4349" w:rsidR="001469E0" w:rsidRDefault="00092BB8" w:rsidP="00DE1A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FE3FDC4" wp14:editId="5E565C6C">
                <wp:simplePos x="0" y="0"/>
                <wp:positionH relativeFrom="column">
                  <wp:posOffset>1366484</wp:posOffset>
                </wp:positionH>
                <wp:positionV relativeFrom="paragraph">
                  <wp:posOffset>55042</wp:posOffset>
                </wp:positionV>
                <wp:extent cx="96480" cy="67320"/>
                <wp:effectExtent l="38100" t="38100" r="31115" b="46990"/>
                <wp:wrapNone/>
                <wp:docPr id="651989123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648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0E6C9C" id="Ink 6" o:spid="_x0000_s1026" type="#_x0000_t75" style="position:absolute;margin-left:106.9pt;margin-top:3.65pt;width:9.05pt;height: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">
                <v:imagedata r:id="rId11" o:title=""/>
              </v:shape>
            </w:pict>
          </mc:Fallback>
        </mc:AlternateContent>
      </w:r>
    </w:p>
    <w:p w14:paraId="13A220FC" w14:textId="2D12E8FF" w:rsidR="001469E0" w:rsidRDefault="00272608" w:rsidP="00DE1A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8154E1" wp14:editId="728BB6A7">
                <wp:simplePos x="0" y="0"/>
                <wp:positionH relativeFrom="column">
                  <wp:posOffset>-198582</wp:posOffset>
                </wp:positionH>
                <wp:positionV relativeFrom="paragraph">
                  <wp:posOffset>226291</wp:posOffset>
                </wp:positionV>
                <wp:extent cx="1394691" cy="157480"/>
                <wp:effectExtent l="0" t="0" r="15240" b="7620"/>
                <wp:wrapNone/>
                <wp:docPr id="34730909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691" cy="157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9449E" id="Rectangle 7" o:spid="_x0000_s1026" style="position:absolute;margin-left:-15.65pt;margin-top:17.8pt;width:109.8pt;height:12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" fillcolor="black [3200]" strokecolor="black [480]" strokeweight="1pt"/>
            </w:pict>
          </mc:Fallback>
        </mc:AlternateContent>
      </w:r>
    </w:p>
    <w:p w14:paraId="798A29B9" w14:textId="77777777" w:rsidR="001469E0" w:rsidRPr="00E2048A" w:rsidRDefault="001469E0" w:rsidP="00DE1A91">
      <w:pPr>
        <w:rPr>
          <w:rFonts w:ascii="Times New Roman" w:hAnsi="Times New Roman" w:cs="Times New Roman"/>
        </w:rPr>
      </w:pPr>
    </w:p>
    <w:p w14:paraId="24ECA39E" w14:textId="77777777" w:rsidR="00E2048A" w:rsidRPr="00E2048A" w:rsidRDefault="00E2048A" w:rsidP="00DE1A91">
      <w:pPr>
        <w:rPr>
          <w:rFonts w:ascii="Times New Roman" w:hAnsi="Times New Roman" w:cs="Times New Roman"/>
        </w:rPr>
      </w:pPr>
    </w:p>
    <w:p w14:paraId="2F3AE1DB" w14:textId="77777777" w:rsidR="00E2048A" w:rsidRPr="00E2048A" w:rsidRDefault="00E2048A" w:rsidP="00DE1A91">
      <w:pPr>
        <w:rPr>
          <w:rFonts w:ascii="Times New Roman" w:hAnsi="Times New Roman" w:cs="Times New Roman"/>
        </w:rPr>
      </w:pPr>
    </w:p>
    <w:p w14:paraId="2BF47F2E" w14:textId="77777777" w:rsidR="00E2048A" w:rsidRPr="00E2048A" w:rsidRDefault="00E2048A" w:rsidP="00DE1A91">
      <w:pPr>
        <w:rPr>
          <w:rFonts w:ascii="Times New Roman" w:hAnsi="Times New Roman" w:cs="Times New Roman"/>
        </w:rPr>
      </w:pPr>
    </w:p>
    <w:p w14:paraId="4F4DC383" w14:textId="77777777" w:rsidR="00DE1A91" w:rsidRDefault="00DE1A91" w:rsidP="00DE1A91">
      <w:pPr>
        <w:rPr>
          <w:rFonts w:ascii="Times New Roman" w:hAnsi="Times New Roman" w:cs="Times New Roman"/>
        </w:rPr>
      </w:pPr>
    </w:p>
    <w:p w14:paraId="3F26E7E5" w14:textId="77777777" w:rsidR="00092BB8" w:rsidRDefault="00092BB8" w:rsidP="00DE1A91">
      <w:pPr>
        <w:rPr>
          <w:rFonts w:ascii="Times New Roman" w:hAnsi="Times New Roman" w:cs="Times New Roman"/>
        </w:rPr>
      </w:pPr>
    </w:p>
    <w:p w14:paraId="2AF20899" w14:textId="77777777" w:rsidR="00092BB8" w:rsidRDefault="00092BB8" w:rsidP="00DE1A91">
      <w:pPr>
        <w:rPr>
          <w:rFonts w:ascii="Times New Roman" w:hAnsi="Times New Roman" w:cs="Times New Roman"/>
        </w:rPr>
      </w:pPr>
    </w:p>
    <w:p w14:paraId="23F3124D" w14:textId="77777777" w:rsidR="00092BB8" w:rsidRDefault="00092BB8" w:rsidP="00DE1A91">
      <w:pPr>
        <w:rPr>
          <w:rFonts w:ascii="Times New Roman" w:hAnsi="Times New Roman" w:cs="Times New Roman"/>
        </w:rPr>
      </w:pPr>
    </w:p>
    <w:p w14:paraId="29736910" w14:textId="77777777" w:rsidR="00092BB8" w:rsidRDefault="00092BB8" w:rsidP="00DE1A91">
      <w:pPr>
        <w:rPr>
          <w:rFonts w:ascii="Times New Roman" w:hAnsi="Times New Roman" w:cs="Times New Roman"/>
        </w:rPr>
      </w:pPr>
    </w:p>
    <w:p w14:paraId="459A40FA" w14:textId="77777777" w:rsidR="00092BB8" w:rsidRPr="00E2048A" w:rsidRDefault="00092BB8" w:rsidP="00DE1A91">
      <w:pPr>
        <w:rPr>
          <w:rFonts w:ascii="Times New Roman" w:hAnsi="Times New Roman" w:cs="Times New Roman"/>
        </w:rPr>
      </w:pPr>
    </w:p>
    <w:p w14:paraId="70D26768" w14:textId="77777777" w:rsidR="00DE1A91" w:rsidRPr="00E2048A" w:rsidRDefault="00DE1A91" w:rsidP="00DE1A91">
      <w:pPr>
        <w:rPr>
          <w:rFonts w:ascii="Times New Roman" w:hAnsi="Times New Roman" w:cs="Times New Roman"/>
        </w:rPr>
      </w:pPr>
    </w:p>
    <w:p w14:paraId="1F5B294D" w14:textId="288F434A" w:rsidR="00DE1A91" w:rsidRPr="00E2048A" w:rsidRDefault="00DE1A91" w:rsidP="00BC41C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What would happen if the cannon and the cannonball had equal masses?</w:t>
      </w:r>
    </w:p>
    <w:p w14:paraId="2B9EC66E" w14:textId="77777777" w:rsidR="00DE5C7A" w:rsidRPr="00E2048A" w:rsidRDefault="00DE5C7A" w:rsidP="00DE5C7A">
      <w:pPr>
        <w:rPr>
          <w:rFonts w:ascii="Times New Roman" w:hAnsi="Times New Roman" w:cs="Times New Roman"/>
        </w:rPr>
      </w:pPr>
    </w:p>
    <w:p w14:paraId="5EBE416F" w14:textId="77777777" w:rsidR="00DE5C7A" w:rsidRPr="00E2048A" w:rsidRDefault="00DE5C7A" w:rsidP="00DE5C7A">
      <w:pPr>
        <w:rPr>
          <w:rFonts w:ascii="Times New Roman" w:hAnsi="Times New Roman" w:cs="Times New Roman"/>
        </w:rPr>
      </w:pPr>
    </w:p>
    <w:p w14:paraId="5D43A961" w14:textId="77777777" w:rsidR="00371DF6" w:rsidRPr="00E2048A" w:rsidRDefault="00371DF6" w:rsidP="00DE5C7A">
      <w:pPr>
        <w:rPr>
          <w:rFonts w:ascii="Times New Roman" w:hAnsi="Times New Roman" w:cs="Times New Roman"/>
        </w:rPr>
      </w:pPr>
    </w:p>
    <w:p w14:paraId="1ED49A4E" w14:textId="77777777" w:rsidR="0021308F" w:rsidRPr="00E2048A" w:rsidRDefault="0021308F" w:rsidP="0021308F">
      <w:pPr>
        <w:jc w:val="center"/>
        <w:rPr>
          <w:rFonts w:ascii="Times New Roman" w:hAnsi="Times New Roman" w:cs="Times New Roman"/>
        </w:rPr>
      </w:pPr>
    </w:p>
    <w:p w14:paraId="42F41832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230F147D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35BC124D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06C597BC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63A53C25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2C252DCD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1D58EC63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5214141B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250D7D1D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4ACC6465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5994B0F9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59F0EAA4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1B4AF9D1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11A751CD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3D8639A4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71B7876C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4892C229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5676A79D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73783DC7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4317CDD1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24337B4F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660E38F3" w14:textId="764BA4D1" w:rsidR="00E2048A" w:rsidRPr="00E2048A" w:rsidRDefault="00E2048A" w:rsidP="00E2048A">
      <w:pPr>
        <w:jc w:val="center"/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Internal Forces</w:t>
      </w:r>
    </w:p>
    <w:p w14:paraId="4AABA568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35F56C89" w14:textId="77777777" w:rsidR="00E2048A" w:rsidRPr="00E2048A" w:rsidRDefault="00E2048A" w:rsidP="00E204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If you push off something you’re attached to, what happens? Can you change speed or direction that way?</w:t>
      </w:r>
    </w:p>
    <w:p w14:paraId="235190DF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0B2F9155" w14:textId="77777777" w:rsidR="00E2048A" w:rsidRDefault="00E2048A" w:rsidP="00E2048A">
      <w:pPr>
        <w:rPr>
          <w:rFonts w:ascii="Times New Roman" w:hAnsi="Times New Roman" w:cs="Times New Roman"/>
        </w:rPr>
      </w:pPr>
    </w:p>
    <w:p w14:paraId="081FFF47" w14:textId="77777777" w:rsidR="001469E0" w:rsidRDefault="001469E0" w:rsidP="00E2048A">
      <w:pPr>
        <w:rPr>
          <w:rFonts w:ascii="Times New Roman" w:hAnsi="Times New Roman" w:cs="Times New Roman"/>
        </w:rPr>
      </w:pPr>
    </w:p>
    <w:p w14:paraId="28B333B3" w14:textId="77777777" w:rsidR="001469E0" w:rsidRPr="00E2048A" w:rsidRDefault="001469E0" w:rsidP="00E2048A">
      <w:pPr>
        <w:rPr>
          <w:rFonts w:ascii="Times New Roman" w:hAnsi="Times New Roman" w:cs="Times New Roman"/>
        </w:rPr>
      </w:pPr>
    </w:p>
    <w:p w14:paraId="3AE726F2" w14:textId="77777777" w:rsidR="00E2048A" w:rsidRDefault="00E2048A" w:rsidP="00E2048A">
      <w:pPr>
        <w:rPr>
          <w:rFonts w:ascii="Times New Roman" w:hAnsi="Times New Roman" w:cs="Times New Roman"/>
        </w:rPr>
      </w:pPr>
    </w:p>
    <w:p w14:paraId="2D751762" w14:textId="77777777" w:rsidR="00D122A8" w:rsidRPr="00E2048A" w:rsidRDefault="00D122A8" w:rsidP="00E2048A">
      <w:pPr>
        <w:rPr>
          <w:rFonts w:ascii="Times New Roman" w:hAnsi="Times New Roman" w:cs="Times New Roman"/>
        </w:rPr>
      </w:pPr>
    </w:p>
    <w:p w14:paraId="50CDED2D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0710BA55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27C90055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651E9238" w14:textId="77777777" w:rsidR="00E2048A" w:rsidRPr="00E2048A" w:rsidRDefault="00E2048A" w:rsidP="00E204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To change speed or direction, what do you need?</w:t>
      </w:r>
    </w:p>
    <w:p w14:paraId="60DC6A46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02E5E9E8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494B2107" w14:textId="77777777" w:rsidR="00E2048A" w:rsidRDefault="00E2048A" w:rsidP="00E2048A">
      <w:pPr>
        <w:rPr>
          <w:rFonts w:ascii="Times New Roman" w:hAnsi="Times New Roman" w:cs="Times New Roman"/>
        </w:rPr>
      </w:pPr>
    </w:p>
    <w:p w14:paraId="28DE8FD1" w14:textId="77777777" w:rsidR="001469E0" w:rsidRDefault="001469E0" w:rsidP="00E2048A">
      <w:pPr>
        <w:rPr>
          <w:rFonts w:ascii="Times New Roman" w:hAnsi="Times New Roman" w:cs="Times New Roman"/>
        </w:rPr>
      </w:pPr>
    </w:p>
    <w:p w14:paraId="1C2EC1D0" w14:textId="77777777" w:rsidR="001469E0" w:rsidRPr="00E2048A" w:rsidRDefault="001469E0" w:rsidP="00E2048A">
      <w:pPr>
        <w:rPr>
          <w:rFonts w:ascii="Times New Roman" w:hAnsi="Times New Roman" w:cs="Times New Roman"/>
        </w:rPr>
      </w:pPr>
    </w:p>
    <w:p w14:paraId="623EE8C7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227505F8" w14:textId="77777777" w:rsidR="00E2048A" w:rsidRDefault="00E2048A" w:rsidP="00E2048A">
      <w:pPr>
        <w:rPr>
          <w:rFonts w:ascii="Times New Roman" w:hAnsi="Times New Roman" w:cs="Times New Roman"/>
        </w:rPr>
      </w:pPr>
    </w:p>
    <w:p w14:paraId="5559007E" w14:textId="77777777" w:rsidR="00D122A8" w:rsidRPr="00E2048A" w:rsidRDefault="00D122A8" w:rsidP="00E2048A">
      <w:pPr>
        <w:rPr>
          <w:rFonts w:ascii="Times New Roman" w:hAnsi="Times New Roman" w:cs="Times New Roman"/>
        </w:rPr>
      </w:pPr>
    </w:p>
    <w:p w14:paraId="7E72AF3E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10B9C78D" w14:textId="77777777" w:rsidR="00E2048A" w:rsidRPr="00E2048A" w:rsidRDefault="00E2048A" w:rsidP="00E204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Why do astronauts tether themselves to the ISS on spacewalks?</w:t>
      </w:r>
    </w:p>
    <w:p w14:paraId="42292099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3ED46626" w14:textId="77777777" w:rsidR="00E2048A" w:rsidRDefault="00E2048A" w:rsidP="00E2048A">
      <w:pPr>
        <w:rPr>
          <w:rFonts w:ascii="Times New Roman" w:hAnsi="Times New Roman" w:cs="Times New Roman"/>
        </w:rPr>
      </w:pPr>
    </w:p>
    <w:p w14:paraId="61F284FE" w14:textId="77777777" w:rsidR="00D122A8" w:rsidRPr="00E2048A" w:rsidRDefault="00D122A8" w:rsidP="00E2048A">
      <w:pPr>
        <w:rPr>
          <w:rFonts w:ascii="Times New Roman" w:hAnsi="Times New Roman" w:cs="Times New Roman"/>
        </w:rPr>
      </w:pPr>
    </w:p>
    <w:p w14:paraId="755F8E1A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6DDB7487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17124D44" w14:textId="77777777" w:rsidR="00E2048A" w:rsidRDefault="00E2048A" w:rsidP="00E2048A">
      <w:pPr>
        <w:rPr>
          <w:rFonts w:ascii="Times New Roman" w:hAnsi="Times New Roman" w:cs="Times New Roman"/>
        </w:rPr>
      </w:pPr>
    </w:p>
    <w:p w14:paraId="2510B1DA" w14:textId="77777777" w:rsidR="001469E0" w:rsidRDefault="001469E0" w:rsidP="00E2048A">
      <w:pPr>
        <w:rPr>
          <w:rFonts w:ascii="Times New Roman" w:hAnsi="Times New Roman" w:cs="Times New Roman"/>
        </w:rPr>
      </w:pPr>
    </w:p>
    <w:p w14:paraId="37823BED" w14:textId="77777777" w:rsidR="001469E0" w:rsidRPr="00E2048A" w:rsidRDefault="001469E0" w:rsidP="00E2048A">
      <w:pPr>
        <w:rPr>
          <w:rFonts w:ascii="Times New Roman" w:hAnsi="Times New Roman" w:cs="Times New Roman"/>
        </w:rPr>
      </w:pPr>
    </w:p>
    <w:p w14:paraId="342AE4AC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6C937273" w14:textId="77777777" w:rsidR="00E2048A" w:rsidRPr="00E2048A" w:rsidRDefault="00E2048A" w:rsidP="00E204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2048A">
        <w:rPr>
          <w:rFonts w:ascii="Times New Roman" w:hAnsi="Times New Roman" w:cs="Times New Roman"/>
        </w:rPr>
        <w:t>If an astronaut drifts away from the ISS with no tether, how could they get back?</w:t>
      </w:r>
    </w:p>
    <w:p w14:paraId="6F9A890E" w14:textId="77777777" w:rsidR="00E2048A" w:rsidRPr="00E2048A" w:rsidRDefault="00E2048A" w:rsidP="00E2048A">
      <w:pPr>
        <w:jc w:val="center"/>
        <w:rPr>
          <w:rFonts w:ascii="Times New Roman" w:hAnsi="Times New Roman" w:cs="Times New Roman"/>
        </w:rPr>
      </w:pPr>
    </w:p>
    <w:p w14:paraId="1688D1DA" w14:textId="77777777" w:rsidR="00E2048A" w:rsidRPr="00E2048A" w:rsidRDefault="00E2048A" w:rsidP="00E2048A">
      <w:pPr>
        <w:jc w:val="center"/>
        <w:rPr>
          <w:rFonts w:ascii="Times New Roman" w:hAnsi="Times New Roman" w:cs="Times New Roman"/>
        </w:rPr>
      </w:pPr>
    </w:p>
    <w:p w14:paraId="19E7641A" w14:textId="77777777" w:rsidR="00E2048A" w:rsidRPr="00E2048A" w:rsidRDefault="00E2048A" w:rsidP="00E2048A">
      <w:pPr>
        <w:rPr>
          <w:rFonts w:ascii="Times New Roman" w:hAnsi="Times New Roman" w:cs="Times New Roman"/>
        </w:rPr>
      </w:pPr>
    </w:p>
    <w:p w14:paraId="5CF7ECFF" w14:textId="77777777" w:rsidR="00E2048A" w:rsidRPr="00E2048A" w:rsidRDefault="00E2048A" w:rsidP="00E2048A">
      <w:pPr>
        <w:jc w:val="center"/>
        <w:rPr>
          <w:rFonts w:ascii="Times New Roman" w:hAnsi="Times New Roman" w:cs="Times New Roman"/>
        </w:rPr>
      </w:pPr>
    </w:p>
    <w:p w14:paraId="2777A343" w14:textId="77777777" w:rsidR="0021308F" w:rsidRPr="00E2048A" w:rsidRDefault="0021308F" w:rsidP="0021308F">
      <w:pPr>
        <w:jc w:val="center"/>
        <w:rPr>
          <w:rFonts w:ascii="Times New Roman" w:hAnsi="Times New Roman" w:cs="Times New Roman"/>
        </w:rPr>
      </w:pPr>
    </w:p>
    <w:p w14:paraId="7F166805" w14:textId="77777777" w:rsidR="00DE5C7A" w:rsidRPr="00E2048A" w:rsidRDefault="00DE5C7A" w:rsidP="00DE5C7A">
      <w:pPr>
        <w:rPr>
          <w:rFonts w:ascii="Times New Roman" w:hAnsi="Times New Roman" w:cs="Times New Roman"/>
        </w:rPr>
      </w:pPr>
    </w:p>
    <w:p w14:paraId="0C914BB6" w14:textId="77777777" w:rsidR="00A255FE" w:rsidRPr="00E2048A" w:rsidRDefault="00A255FE" w:rsidP="00ED7A8F">
      <w:pPr>
        <w:jc w:val="center"/>
        <w:rPr>
          <w:rFonts w:ascii="Times New Roman" w:hAnsi="Times New Roman" w:cs="Times New Roman"/>
        </w:rPr>
      </w:pPr>
    </w:p>
    <w:p w14:paraId="3EA9DC76" w14:textId="77777777" w:rsidR="00A255FE" w:rsidRPr="00E2048A" w:rsidRDefault="00A255FE" w:rsidP="007B7009">
      <w:pPr>
        <w:rPr>
          <w:rFonts w:ascii="Times New Roman" w:hAnsi="Times New Roman" w:cs="Times New Roman"/>
        </w:rPr>
      </w:pPr>
    </w:p>
    <w:sectPr w:rsidR="00A255FE" w:rsidRPr="00E2048A" w:rsidSect="004014D7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DD543" w14:textId="77777777" w:rsidR="00FA1754" w:rsidRDefault="00FA1754" w:rsidP="00C066BA">
      <w:r>
        <w:separator/>
      </w:r>
    </w:p>
  </w:endnote>
  <w:endnote w:type="continuationSeparator" w:id="0">
    <w:p w14:paraId="798A2D34" w14:textId="77777777" w:rsidR="00FA1754" w:rsidRDefault="00FA1754" w:rsidP="00C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8706B" w14:textId="77777777" w:rsidR="00FA1754" w:rsidRDefault="00FA1754" w:rsidP="00C066BA">
      <w:r>
        <w:separator/>
      </w:r>
    </w:p>
  </w:footnote>
  <w:footnote w:type="continuationSeparator" w:id="0">
    <w:p w14:paraId="64A558AE" w14:textId="77777777" w:rsidR="00FA1754" w:rsidRDefault="00FA1754" w:rsidP="00C0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ABB6" w14:textId="661B7C1F" w:rsidR="00C066BA" w:rsidRPr="00E2048A" w:rsidRDefault="00E2048A" w:rsidP="00C066BA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E2048A">
      <w:rPr>
        <w:rFonts w:ascii="Times New Roman" w:hAnsi="Times New Roman" w:cs="Times New Roman"/>
        <w:b/>
        <w:bCs/>
        <w:sz w:val="32"/>
        <w:szCs w:val="32"/>
      </w:rPr>
      <w:t>Recoil and Internal Forces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BB8"/>
    <w:multiLevelType w:val="hybridMultilevel"/>
    <w:tmpl w:val="DE9E039E"/>
    <w:lvl w:ilvl="0" w:tplc="E6E47C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710A3"/>
    <w:multiLevelType w:val="hybridMultilevel"/>
    <w:tmpl w:val="06786E0A"/>
    <w:lvl w:ilvl="0" w:tplc="9D00A6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A31F2"/>
    <w:multiLevelType w:val="hybridMultilevel"/>
    <w:tmpl w:val="0450D6E4"/>
    <w:lvl w:ilvl="0" w:tplc="B08ECE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1212B"/>
    <w:multiLevelType w:val="hybridMultilevel"/>
    <w:tmpl w:val="181C3C06"/>
    <w:lvl w:ilvl="0" w:tplc="8A0459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11AC8"/>
    <w:multiLevelType w:val="hybridMultilevel"/>
    <w:tmpl w:val="A66E7CB2"/>
    <w:lvl w:ilvl="0" w:tplc="52D66DB4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F14C1"/>
    <w:multiLevelType w:val="hybridMultilevel"/>
    <w:tmpl w:val="83327C00"/>
    <w:lvl w:ilvl="0" w:tplc="C0AC32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E20CE"/>
    <w:multiLevelType w:val="hybridMultilevel"/>
    <w:tmpl w:val="6CD6E7B6"/>
    <w:lvl w:ilvl="0" w:tplc="D1C653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D012E"/>
    <w:multiLevelType w:val="hybridMultilevel"/>
    <w:tmpl w:val="61A0C0F0"/>
    <w:lvl w:ilvl="0" w:tplc="A9A25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704712">
    <w:abstractNumId w:val="7"/>
  </w:num>
  <w:num w:numId="2" w16cid:durableId="1429307345">
    <w:abstractNumId w:val="1"/>
  </w:num>
  <w:num w:numId="3" w16cid:durableId="614487221">
    <w:abstractNumId w:val="6"/>
  </w:num>
  <w:num w:numId="4" w16cid:durableId="1876040939">
    <w:abstractNumId w:val="4"/>
  </w:num>
  <w:num w:numId="5" w16cid:durableId="1385718439">
    <w:abstractNumId w:val="5"/>
  </w:num>
  <w:num w:numId="6" w16cid:durableId="963268148">
    <w:abstractNumId w:val="2"/>
  </w:num>
  <w:num w:numId="7" w16cid:durableId="1689790112">
    <w:abstractNumId w:val="0"/>
  </w:num>
  <w:num w:numId="8" w16cid:durableId="377824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54"/>
    <w:rsid w:val="00092BB8"/>
    <w:rsid w:val="001469E0"/>
    <w:rsid w:val="0021308F"/>
    <w:rsid w:val="00227579"/>
    <w:rsid w:val="00264D95"/>
    <w:rsid w:val="00272608"/>
    <w:rsid w:val="002970E3"/>
    <w:rsid w:val="00326310"/>
    <w:rsid w:val="00371DF6"/>
    <w:rsid w:val="004014D7"/>
    <w:rsid w:val="00506063"/>
    <w:rsid w:val="00571ECA"/>
    <w:rsid w:val="00580537"/>
    <w:rsid w:val="005A199E"/>
    <w:rsid w:val="0063182C"/>
    <w:rsid w:val="00657979"/>
    <w:rsid w:val="006768B9"/>
    <w:rsid w:val="007953FD"/>
    <w:rsid w:val="007B7009"/>
    <w:rsid w:val="007E476F"/>
    <w:rsid w:val="00881D06"/>
    <w:rsid w:val="00915540"/>
    <w:rsid w:val="00931C8A"/>
    <w:rsid w:val="00991D0C"/>
    <w:rsid w:val="009D63AD"/>
    <w:rsid w:val="009E6E3D"/>
    <w:rsid w:val="00A255FE"/>
    <w:rsid w:val="00A75BCA"/>
    <w:rsid w:val="00A824FD"/>
    <w:rsid w:val="00BC41C7"/>
    <w:rsid w:val="00BD3754"/>
    <w:rsid w:val="00BD54F5"/>
    <w:rsid w:val="00C066BA"/>
    <w:rsid w:val="00C3161F"/>
    <w:rsid w:val="00C76071"/>
    <w:rsid w:val="00CC5BB2"/>
    <w:rsid w:val="00CE7902"/>
    <w:rsid w:val="00D122A8"/>
    <w:rsid w:val="00D3478F"/>
    <w:rsid w:val="00D535D6"/>
    <w:rsid w:val="00DE1A91"/>
    <w:rsid w:val="00DE5C7A"/>
    <w:rsid w:val="00E2048A"/>
    <w:rsid w:val="00ED7A8F"/>
    <w:rsid w:val="00F25256"/>
    <w:rsid w:val="00F30A03"/>
    <w:rsid w:val="00F91D99"/>
    <w:rsid w:val="00F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5CE0"/>
  <w15:chartTrackingRefBased/>
  <w15:docId w15:val="{D1F908F1-2061-9D4F-9407-4C71F47B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6BA"/>
  </w:style>
  <w:style w:type="paragraph" w:styleId="Footer">
    <w:name w:val="footer"/>
    <w:basedOn w:val="Normal"/>
    <w:link w:val="FooterChar"/>
    <w:uiPriority w:val="99"/>
    <w:unhideWhenUsed/>
    <w:rsid w:val="00C06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5T15:27:00.3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1 164 24575,'20'-2'0,"5"-6"0,10-4 0,0-5 0,1-1 0,1 0 0,-1 2 0,-1 2 0,-3 3 0,-4 0 0,-3 1 0,-2 1 0,-3 2 0,-4 1 0,-8 3 0,-2 2 0</inkml:trace>
  <inkml:trace contextRef="#ctx0" brushRef="#br0" timeOffset="1081">33 269 24575,'15'0'0,"6"0"0,5 0 0,4 0 0,-1 0 0,-7 0 0,0 0 0,-5 0 0,-1 0 0,0 0 0,4 0 0,-5 0 0,5 0 0,-7 0 0,-6 0 0,-2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5T15:27:02.6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24575,'13'5'0,"0"1"0,2 6 0,3 1 0,3 2 0,1 1 0,-2-5 0,0 1 0,-1 1 0,-1-1 0,-2 1 0,-1-1 0,-5-3 0,-1-2 0,-2 0 0,0-1 0,0 0 0,1 0 0,-3-3 0,-1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40</cp:revision>
  <dcterms:created xsi:type="dcterms:W3CDTF">2023-11-05T14:46:00Z</dcterms:created>
  <dcterms:modified xsi:type="dcterms:W3CDTF">2024-07-25T15:28:00Z</dcterms:modified>
</cp:coreProperties>
</file>