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9A8EE" w14:textId="7C77DA1B" w:rsidR="005500F9" w:rsidRDefault="005500F9" w:rsidP="00925E54"/>
    <w:p w14:paraId="49955FC8" w14:textId="77777777" w:rsidR="005500F9" w:rsidRDefault="005500F9" w:rsidP="00925E54"/>
    <w:p w14:paraId="489B9AF6" w14:textId="77777777" w:rsidR="00925E54" w:rsidRPr="00925E54" w:rsidRDefault="00925E54" w:rsidP="00925E54">
      <w:pPr>
        <w:rPr>
          <w:rFonts w:cstheme="minorHAnsi"/>
        </w:rPr>
      </w:pPr>
      <w:r w:rsidRPr="00925E54">
        <w:rPr>
          <w:rFonts w:cstheme="minorHAnsi"/>
        </w:rPr>
        <w:t>Example #1:</w:t>
      </w:r>
    </w:p>
    <w:p w14:paraId="1A5F739B" w14:textId="14521580" w:rsidR="00925E54" w:rsidRDefault="00460D4A" w:rsidP="00925E54">
      <w:r>
        <w:rPr>
          <w:noProof/>
        </w:rPr>
        <mc:AlternateContent>
          <mc:Choice Requires="wps">
            <w:drawing>
              <wp:anchor distT="0" distB="0" distL="114300" distR="114300" simplePos="0" relativeHeight="252489728" behindDoc="0" locked="0" layoutInCell="1" allowOverlap="1" wp14:anchorId="67B076C7" wp14:editId="692A0D53">
                <wp:simplePos x="0" y="0"/>
                <wp:positionH relativeFrom="column">
                  <wp:posOffset>3923910</wp:posOffset>
                </wp:positionH>
                <wp:positionV relativeFrom="paragraph">
                  <wp:posOffset>145512</wp:posOffset>
                </wp:positionV>
                <wp:extent cx="499110" cy="297180"/>
                <wp:effectExtent l="0" t="0" r="0" b="0"/>
                <wp:wrapNone/>
                <wp:docPr id="196007478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91ADDF" w14:textId="77777777" w:rsidR="00925E54" w:rsidRDefault="00925E54" w:rsidP="00925E54">
                            <w:r>
                              <w:t>10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B076C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08.95pt;margin-top:11.45pt;width:39.3pt;height:23.4pt;z-index:25248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" fillcolor="white [3201]" stroked="f" strokeweight=".5pt">
                <v:textbox>
                  <w:txbxContent>
                    <w:p w14:paraId="0B91ADDF" w14:textId="77777777" w:rsidR="00925E54" w:rsidRDefault="00925E54" w:rsidP="00925E54">
                      <w:r>
                        <w:t>10 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8704" behindDoc="0" locked="0" layoutInCell="1" allowOverlap="1" wp14:anchorId="46F87427" wp14:editId="44E5AC14">
                <wp:simplePos x="0" y="0"/>
                <wp:positionH relativeFrom="column">
                  <wp:posOffset>2365375</wp:posOffset>
                </wp:positionH>
                <wp:positionV relativeFrom="paragraph">
                  <wp:posOffset>147222</wp:posOffset>
                </wp:positionV>
                <wp:extent cx="499110" cy="297180"/>
                <wp:effectExtent l="0" t="0" r="0" b="0"/>
                <wp:wrapNone/>
                <wp:docPr id="232887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44191E" w14:textId="77777777" w:rsidR="00925E54" w:rsidRDefault="00925E54" w:rsidP="00925E54">
                            <w:r>
                              <w:t>40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87427" id="_x0000_s1027" type="#_x0000_t202" style="position:absolute;margin-left:186.25pt;margin-top:11.6pt;width:39.3pt;height:23.4pt;z-index:25248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" fillcolor="white [3201]" stroked="f" strokeweight=".5pt">
                <v:textbox>
                  <w:txbxContent>
                    <w:p w14:paraId="5944191E" w14:textId="77777777" w:rsidR="00925E54" w:rsidRDefault="00925E54" w:rsidP="00925E54">
                      <w:r>
                        <w:t>40 N</w:t>
                      </w:r>
                    </w:p>
                  </w:txbxContent>
                </v:textbox>
              </v:shape>
            </w:pict>
          </mc:Fallback>
        </mc:AlternateContent>
      </w:r>
    </w:p>
    <w:p w14:paraId="5AE2CD36" w14:textId="16E924E7" w:rsidR="00925E54" w:rsidRDefault="00925E54" w:rsidP="00925E54"/>
    <w:p w14:paraId="49E76A88" w14:textId="15F0E39F" w:rsidR="00925E54" w:rsidRDefault="00460D4A" w:rsidP="00925E54">
      <w:r>
        <w:rPr>
          <w:noProof/>
        </w:rPr>
        <mc:AlternateContent>
          <mc:Choice Requires="wps">
            <w:drawing>
              <wp:anchor distT="0" distB="0" distL="114300" distR="114300" simplePos="0" relativeHeight="252491776" behindDoc="0" locked="0" layoutInCell="1" allowOverlap="1" wp14:anchorId="720A8D41" wp14:editId="51D93EEF">
                <wp:simplePos x="0" y="0"/>
                <wp:positionH relativeFrom="column">
                  <wp:posOffset>3970557</wp:posOffset>
                </wp:positionH>
                <wp:positionV relativeFrom="paragraph">
                  <wp:posOffset>143510</wp:posOffset>
                </wp:positionV>
                <wp:extent cx="411480" cy="0"/>
                <wp:effectExtent l="0" t="50800" r="0" b="76200"/>
                <wp:wrapNone/>
                <wp:docPr id="1300825476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148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6F3C2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312.65pt;margin-top:11.3pt;width:32.4pt;height:0;flip:x y;z-index:25249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" strokecolor="black [3200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7680" behindDoc="0" locked="0" layoutInCell="1" allowOverlap="1" wp14:anchorId="586312BE" wp14:editId="6247E64D">
                <wp:simplePos x="0" y="0"/>
                <wp:positionH relativeFrom="column">
                  <wp:posOffset>2388333</wp:posOffset>
                </wp:positionH>
                <wp:positionV relativeFrom="paragraph">
                  <wp:posOffset>134572</wp:posOffset>
                </wp:positionV>
                <wp:extent cx="415290" cy="0"/>
                <wp:effectExtent l="0" t="63500" r="0" b="76200"/>
                <wp:wrapNone/>
                <wp:docPr id="176321915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529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2879D" id="Straight Arrow Connector 5" o:spid="_x0000_s1026" type="#_x0000_t32" style="position:absolute;margin-left:188.05pt;margin-top:10.6pt;width:32.7pt;height:0;flip:y;z-index:25248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" strokecolor="black [3200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5632" behindDoc="0" locked="0" layoutInCell="1" allowOverlap="1" wp14:anchorId="157264D0" wp14:editId="021EA199">
                <wp:simplePos x="0" y="0"/>
                <wp:positionH relativeFrom="column">
                  <wp:posOffset>2969065</wp:posOffset>
                </wp:positionH>
                <wp:positionV relativeFrom="paragraph">
                  <wp:posOffset>128807</wp:posOffset>
                </wp:positionV>
                <wp:extent cx="848360" cy="702310"/>
                <wp:effectExtent l="0" t="0" r="15240" b="8890"/>
                <wp:wrapNone/>
                <wp:docPr id="107220772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360" cy="7023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9F2383" w14:textId="77777777" w:rsidR="00925E54" w:rsidRDefault="00925E54" w:rsidP="00925E54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264D0" id="Rectangle 3" o:spid="_x0000_s1028" style="position:absolute;margin-left:233.8pt;margin-top:10.15pt;width:66.8pt;height:55.3pt;z-index:25248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" filled="f" strokecolor="black [480]" strokeweight="1pt">
                <v:textbox>
                  <w:txbxContent>
                    <w:p w14:paraId="4A9F2383" w14:textId="77777777" w:rsidR="00925E54" w:rsidRDefault="00925E54" w:rsidP="00925E54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rect>
            </w:pict>
          </mc:Fallback>
        </mc:AlternateContent>
      </w:r>
    </w:p>
    <w:p w14:paraId="4DEEBC0C" w14:textId="66D738D9" w:rsidR="00925E54" w:rsidRDefault="00460D4A" w:rsidP="00925E54">
      <w:r w:rsidRPr="008F4FC0">
        <w:rPr>
          <w:noProof/>
        </w:rPr>
        <w:drawing>
          <wp:anchor distT="0" distB="0" distL="114300" distR="114300" simplePos="0" relativeHeight="252490752" behindDoc="1" locked="0" layoutInCell="1" allowOverlap="1" wp14:anchorId="0EF51047" wp14:editId="601A8A99">
            <wp:simplePos x="0" y="0"/>
            <wp:positionH relativeFrom="column">
              <wp:posOffset>3830418</wp:posOffset>
            </wp:positionH>
            <wp:positionV relativeFrom="paragraph">
              <wp:posOffset>177311</wp:posOffset>
            </wp:positionV>
            <wp:extent cx="480060" cy="473075"/>
            <wp:effectExtent l="0" t="0" r="2540" b="0"/>
            <wp:wrapNone/>
            <wp:docPr id="8312783" name="Picture 8312783" descr="A picture containing silhouet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43690" name="Picture 1" descr="A picture containing silhouett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80060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4FC0">
        <w:rPr>
          <w:noProof/>
        </w:rPr>
        <w:drawing>
          <wp:anchor distT="0" distB="0" distL="114300" distR="114300" simplePos="0" relativeHeight="252486656" behindDoc="1" locked="0" layoutInCell="1" allowOverlap="1" wp14:anchorId="625E2815" wp14:editId="41304EAF">
            <wp:simplePos x="0" y="0"/>
            <wp:positionH relativeFrom="column">
              <wp:posOffset>2495452</wp:posOffset>
            </wp:positionH>
            <wp:positionV relativeFrom="paragraph">
              <wp:posOffset>163195</wp:posOffset>
            </wp:positionV>
            <wp:extent cx="482212" cy="473710"/>
            <wp:effectExtent l="0" t="0" r="635" b="0"/>
            <wp:wrapNone/>
            <wp:docPr id="799642121" name="Picture 1" descr="A picture containing silhouet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43690" name="Picture 1" descr="A picture containing silhouett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212" cy="47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2800" behindDoc="0" locked="0" layoutInCell="1" allowOverlap="1" wp14:anchorId="06C63BF2" wp14:editId="24F415E0">
                <wp:simplePos x="0" y="0"/>
                <wp:positionH relativeFrom="column">
                  <wp:posOffset>2925787</wp:posOffset>
                </wp:positionH>
                <wp:positionV relativeFrom="paragraph">
                  <wp:posOffset>54513</wp:posOffset>
                </wp:positionV>
                <wp:extent cx="1003300" cy="425450"/>
                <wp:effectExtent l="0" t="0" r="0" b="0"/>
                <wp:wrapNone/>
                <wp:docPr id="1149519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300" cy="42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AD02B6" w14:textId="77777777" w:rsidR="00925E54" w:rsidRDefault="00925E54" w:rsidP="00925E54">
                            <w:r>
                              <w:t>Mass = 20kg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63BF2" id="Text Box 1" o:spid="_x0000_s1029" type="#_x0000_t202" style="position:absolute;margin-left:230.4pt;margin-top:4.3pt;width:79pt;height:33.5pt;z-index:25249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" filled="f" stroked="f" strokeweight=".5pt">
                <v:textbox>
                  <w:txbxContent>
                    <w:p w14:paraId="0BAD02B6" w14:textId="77777777" w:rsidR="00925E54" w:rsidRDefault="00925E54" w:rsidP="00925E54">
                      <w:r>
                        <w:t>Mass = 20kg</w:t>
                      </w:r>
                    </w:p>
                  </w:txbxContent>
                </v:textbox>
              </v:shape>
            </w:pict>
          </mc:Fallback>
        </mc:AlternateContent>
      </w:r>
    </w:p>
    <w:p w14:paraId="5AB0EDA0" w14:textId="77D4687E" w:rsidR="00925E54" w:rsidRDefault="00925E54" w:rsidP="00925E54"/>
    <w:p w14:paraId="50990816" w14:textId="74D37257" w:rsidR="00925E54" w:rsidRDefault="00925E54" w:rsidP="00925E54"/>
    <w:p w14:paraId="19D82297" w14:textId="5B298E6F" w:rsidR="00925E54" w:rsidRDefault="00460D4A" w:rsidP="00925E54">
      <w:r>
        <w:rPr>
          <w:noProof/>
        </w:rPr>
        <mc:AlternateContent>
          <mc:Choice Requires="wps">
            <w:drawing>
              <wp:anchor distT="0" distB="0" distL="114300" distR="114300" simplePos="0" relativeHeight="252494848" behindDoc="0" locked="0" layoutInCell="1" allowOverlap="1" wp14:anchorId="5C40AAAD" wp14:editId="0CB27860">
                <wp:simplePos x="0" y="0"/>
                <wp:positionH relativeFrom="column">
                  <wp:posOffset>2736361</wp:posOffset>
                </wp:positionH>
                <wp:positionV relativeFrom="paragraph">
                  <wp:posOffset>97155</wp:posOffset>
                </wp:positionV>
                <wp:extent cx="1903095" cy="320675"/>
                <wp:effectExtent l="0" t="0" r="1905" b="0"/>
                <wp:wrapNone/>
                <wp:docPr id="180055419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095" cy="320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EFB7E3" w14:textId="4F62728B" w:rsidR="00925E54" w:rsidRDefault="00925E54" w:rsidP="00925E54">
                            <w:r>
                              <w:t xml:space="preserve">Is </w:t>
                            </w:r>
                            <w:r w:rsidR="00F83FFA">
                              <w:t>moving.</w:t>
                            </w: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40AAA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0" type="#_x0000_t202" style="position:absolute;margin-left:215.45pt;margin-top:7.65pt;width:149.85pt;height:25.25pt;z-index:25249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" fillcolor="white [3201]" stroked="f" strokeweight=".5pt">
                <v:textbox>
                  <w:txbxContent>
                    <w:p w14:paraId="78EFB7E3" w14:textId="4F62728B" w:rsidR="00925E54" w:rsidRDefault="00925E54" w:rsidP="00925E54">
                      <w:r>
                        <w:t xml:space="preserve">Is </w:t>
                      </w:r>
                      <w:r w:rsidR="00F83FFA">
                        <w:t>moving.</w:t>
                      </w:r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4608" behindDoc="0" locked="0" layoutInCell="1" allowOverlap="1" wp14:anchorId="67C7D20E" wp14:editId="207033AF">
                <wp:simplePos x="0" y="0"/>
                <wp:positionH relativeFrom="column">
                  <wp:posOffset>1938069</wp:posOffset>
                </wp:positionH>
                <wp:positionV relativeFrom="paragraph">
                  <wp:posOffset>79131</wp:posOffset>
                </wp:positionV>
                <wp:extent cx="2743200" cy="0"/>
                <wp:effectExtent l="0" t="12700" r="12700" b="12700"/>
                <wp:wrapNone/>
                <wp:docPr id="28131799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12161D" id="Straight Connector 2" o:spid="_x0000_s1026" style="position:absolute;z-index:25248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6pt,6.25pt" to="368.6pt,6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" strokecolor="black [3200]" strokeweight="2pt">
                <v:stroke joinstyle="miter"/>
              </v:line>
            </w:pict>
          </mc:Fallback>
        </mc:AlternateContent>
      </w:r>
    </w:p>
    <w:p w14:paraId="13B3B23B" w14:textId="22D125F4" w:rsidR="00925E54" w:rsidRDefault="00925E54" w:rsidP="00925E54">
      <w:r>
        <w:rPr>
          <w:noProof/>
        </w:rPr>
        <mc:AlternateContent>
          <mc:Choice Requires="wps">
            <w:drawing>
              <wp:anchor distT="0" distB="0" distL="114300" distR="114300" simplePos="0" relativeHeight="252495872" behindDoc="0" locked="0" layoutInCell="1" allowOverlap="1" wp14:anchorId="3D360A9C" wp14:editId="2933A7EE">
                <wp:simplePos x="0" y="0"/>
                <wp:positionH relativeFrom="column">
                  <wp:posOffset>3604748</wp:posOffset>
                </wp:positionH>
                <wp:positionV relativeFrom="paragraph">
                  <wp:posOffset>76835</wp:posOffset>
                </wp:positionV>
                <wp:extent cx="699770" cy="0"/>
                <wp:effectExtent l="0" t="76200" r="0" b="88900"/>
                <wp:wrapNone/>
                <wp:docPr id="918860743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9770" cy="0"/>
                        </a:xfrm>
                        <a:prstGeom prst="straightConnector1">
                          <a:avLst/>
                        </a:prstGeom>
                        <a:ln w="31750">
                          <a:prstDash val="sysDot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ACA1D5" id="Straight Arrow Connector 2" o:spid="_x0000_s1026" type="#_x0000_t32" style="position:absolute;margin-left:283.85pt;margin-top:6.05pt;width:55.1pt;height:0;z-index:25249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" strokecolor="black [3200]" strokeweight="2.5pt">
                <v:stroke dashstyle="1 1" endarrow="block" joinstyle="miter"/>
              </v:shape>
            </w:pict>
          </mc:Fallback>
        </mc:AlternateContent>
      </w:r>
    </w:p>
    <w:p w14:paraId="6FC93DD3" w14:textId="24CD5413" w:rsidR="00925E54" w:rsidRDefault="00460D4A" w:rsidP="00925E54">
      <w:r>
        <w:rPr>
          <w:noProof/>
        </w:rPr>
        <mc:AlternateContent>
          <mc:Choice Requires="wps">
            <w:drawing>
              <wp:anchor distT="0" distB="0" distL="114300" distR="114300" simplePos="0" relativeHeight="252493824" behindDoc="0" locked="0" layoutInCell="1" allowOverlap="1" wp14:anchorId="3FFDBE8F" wp14:editId="59BFD713">
                <wp:simplePos x="0" y="0"/>
                <wp:positionH relativeFrom="column">
                  <wp:posOffset>2386330</wp:posOffset>
                </wp:positionH>
                <wp:positionV relativeFrom="paragraph">
                  <wp:posOffset>32287</wp:posOffset>
                </wp:positionV>
                <wp:extent cx="3497053" cy="321013"/>
                <wp:effectExtent l="0" t="0" r="0" b="0"/>
                <wp:wrapNone/>
                <wp:docPr id="77989598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7053" cy="3210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4F876A" w14:textId="77777777" w:rsidR="00925E54" w:rsidRDefault="00925E54" w:rsidP="00925E54">
                            <w:r>
                              <w:t xml:space="preserve">This block is speeding up </w:t>
                            </w:r>
                            <w:r>
                              <w:rPr>
                                <w:rFonts w:eastAsiaTheme="minorEastAsia"/>
                              </w:rPr>
                              <w:t>at 1 m/s/s.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DBE8F" id="_x0000_s1031" type="#_x0000_t202" style="position:absolute;margin-left:187.9pt;margin-top:2.55pt;width:275.35pt;height:25.3pt;z-index:25249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" fillcolor="white [3201]" stroked="f" strokeweight=".5pt">
                <v:textbox>
                  <w:txbxContent>
                    <w:p w14:paraId="6E4F876A" w14:textId="77777777" w:rsidR="00925E54" w:rsidRDefault="00925E54" w:rsidP="00925E54">
                      <w:r>
                        <w:t xml:space="preserve">This block is speeding up </w:t>
                      </w:r>
                      <w:r>
                        <w:rPr>
                          <w:rFonts w:eastAsiaTheme="minorEastAsia"/>
                        </w:rPr>
                        <w:t>at 1 m/s/s.</w:t>
                      </w:r>
                    </w:p>
                  </w:txbxContent>
                </v:textbox>
              </v:shape>
            </w:pict>
          </mc:Fallback>
        </mc:AlternateContent>
      </w:r>
    </w:p>
    <w:p w14:paraId="36819A3E" w14:textId="777AF6DE" w:rsidR="00922185" w:rsidRDefault="00922185"/>
    <w:p w14:paraId="1CA9B72F" w14:textId="4B05FC8A" w:rsidR="00922185" w:rsidRDefault="00460D4A">
      <w:r>
        <w:rPr>
          <w:noProof/>
        </w:rPr>
        <mc:AlternateContent>
          <mc:Choice Requires="wps">
            <w:drawing>
              <wp:anchor distT="0" distB="0" distL="114300" distR="114300" simplePos="0" relativeHeight="252497920" behindDoc="0" locked="0" layoutInCell="1" allowOverlap="1" wp14:anchorId="492ADDA3" wp14:editId="7867E62E">
                <wp:simplePos x="0" y="0"/>
                <wp:positionH relativeFrom="column">
                  <wp:posOffset>1258277</wp:posOffset>
                </wp:positionH>
                <wp:positionV relativeFrom="paragraph">
                  <wp:posOffset>66040</wp:posOffset>
                </wp:positionV>
                <wp:extent cx="4994031" cy="1111348"/>
                <wp:effectExtent l="0" t="0" r="0" b="6350"/>
                <wp:wrapNone/>
                <wp:docPr id="177647887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4031" cy="11113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7"/>
                              <w:gridCol w:w="1242"/>
                              <w:gridCol w:w="1720"/>
                              <w:gridCol w:w="1426"/>
                              <w:gridCol w:w="1260"/>
                            </w:tblGrid>
                            <w:tr w:rsidR="00460D4A" w14:paraId="64C7C78A" w14:textId="77777777" w:rsidTr="00460D4A">
                              <w:tc>
                                <w:tcPr>
                                  <w:tcW w:w="1277" w:type="dxa"/>
                                </w:tcPr>
                                <w:p w14:paraId="057D3AE6" w14:textId="495942C9" w:rsidR="00460D4A" w:rsidRDefault="00460D4A">
                                  <w:r>
                                    <w:t>Net Force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</w:tcPr>
                                <w:p w14:paraId="30494CD7" w14:textId="2605FB6B" w:rsidR="00460D4A" w:rsidRDefault="00460D4A">
                                  <w:r>
                                    <w:t>Direction (</w:t>
                                  </w:r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F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Net</m:t>
                                        </m:r>
                                      </m:sub>
                                    </m:sSub>
                                  </m:oMath>
                                  <w:r>
                                    <w:rPr>
                                      <w:rFonts w:eastAsiaTheme="minorEastAsia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20" w:type="dxa"/>
                                </w:tcPr>
                                <w:p w14:paraId="0715B24B" w14:textId="6F454AD2" w:rsidR="00460D4A" w:rsidRDefault="00460D4A">
                                  <w:r>
                                    <w:t>Frictional Force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22B4DA80" w14:textId="4526CFB9" w:rsidR="00460D4A" w:rsidRDefault="00460D4A">
                                  <w:r>
                                    <w:t>Direction (</w:t>
                                  </w:r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F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F</m:t>
                                        </m:r>
                                      </m:sub>
                                    </m:sSub>
                                  </m:oMath>
                                  <w:r>
                                    <w:rPr>
                                      <w:rFonts w:eastAsiaTheme="minorEastAsia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6665A715" w14:textId="445209B8" w:rsidR="00460D4A" w:rsidRDefault="00460D4A">
                                  <w:r>
                                    <w:t>Static or Kinetic?</w:t>
                                  </w:r>
                                </w:p>
                              </w:tc>
                            </w:tr>
                            <w:tr w:rsidR="00460D4A" w14:paraId="5BF24DDF" w14:textId="77777777" w:rsidTr="00460D4A">
                              <w:tc>
                                <w:tcPr>
                                  <w:tcW w:w="1277" w:type="dxa"/>
                                </w:tcPr>
                                <w:p w14:paraId="5F3EDD16" w14:textId="77777777" w:rsidR="00460D4A" w:rsidRDefault="00460D4A"/>
                              </w:tc>
                              <w:tc>
                                <w:tcPr>
                                  <w:tcW w:w="1242" w:type="dxa"/>
                                </w:tcPr>
                                <w:p w14:paraId="09B47AAC" w14:textId="77777777" w:rsidR="00460D4A" w:rsidRDefault="00460D4A"/>
                              </w:tc>
                              <w:tc>
                                <w:tcPr>
                                  <w:tcW w:w="1720" w:type="dxa"/>
                                </w:tcPr>
                                <w:p w14:paraId="6BD2DE9D" w14:textId="77777777" w:rsidR="00460D4A" w:rsidRDefault="00460D4A"/>
                              </w:tc>
                              <w:tc>
                                <w:tcPr>
                                  <w:tcW w:w="1426" w:type="dxa"/>
                                </w:tcPr>
                                <w:p w14:paraId="2159B33A" w14:textId="77777777" w:rsidR="00460D4A" w:rsidRDefault="00460D4A"/>
                              </w:tc>
                              <w:tc>
                                <w:tcPr>
                                  <w:tcW w:w="1260" w:type="dxa"/>
                                </w:tcPr>
                                <w:p w14:paraId="12744E51" w14:textId="0F2F36E5" w:rsidR="00460D4A" w:rsidRDefault="00460D4A"/>
                                <w:p w14:paraId="30FB272C" w14:textId="77777777" w:rsidR="00460D4A" w:rsidRDefault="00460D4A"/>
                                <w:p w14:paraId="13B32DD7" w14:textId="77777777" w:rsidR="00460D4A" w:rsidRDefault="00460D4A"/>
                              </w:tc>
                            </w:tr>
                          </w:tbl>
                          <w:p w14:paraId="78F771A5" w14:textId="77777777" w:rsidR="00460D4A" w:rsidRDefault="00460D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ADDA3" id="_x0000_s1032" type="#_x0000_t202" style="position:absolute;margin-left:99.1pt;margin-top:5.2pt;width:393.25pt;height:87.5pt;z-index:25249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&#13;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77"/>
                        <w:gridCol w:w="1242"/>
                        <w:gridCol w:w="1720"/>
                        <w:gridCol w:w="1426"/>
                        <w:gridCol w:w="1260"/>
                      </w:tblGrid>
                      <w:tr w:rsidR="00460D4A" w14:paraId="64C7C78A" w14:textId="77777777" w:rsidTr="00460D4A">
                        <w:tc>
                          <w:tcPr>
                            <w:tcW w:w="1277" w:type="dxa"/>
                          </w:tcPr>
                          <w:p w14:paraId="057D3AE6" w14:textId="495942C9" w:rsidR="00460D4A" w:rsidRDefault="00460D4A">
                            <w:r>
                              <w:t>Net Force</w:t>
                            </w:r>
                          </w:p>
                        </w:tc>
                        <w:tc>
                          <w:tcPr>
                            <w:tcW w:w="1242" w:type="dxa"/>
                          </w:tcPr>
                          <w:p w14:paraId="30494CD7" w14:textId="2605FB6B" w:rsidR="00460D4A" w:rsidRDefault="00460D4A">
                            <w:r>
                              <w:t>Direction (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Net</m:t>
                                  </m:r>
                                </m:sub>
                              </m:sSub>
                            </m:oMath>
                            <w:r>
                              <w:rPr>
                                <w:rFonts w:eastAsiaTheme="minorEastAsia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20" w:type="dxa"/>
                          </w:tcPr>
                          <w:p w14:paraId="0715B24B" w14:textId="6F454AD2" w:rsidR="00460D4A" w:rsidRDefault="00460D4A">
                            <w:r>
                              <w:t>Frictional Force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14:paraId="22B4DA80" w14:textId="4526CFB9" w:rsidR="00460D4A" w:rsidRDefault="00460D4A">
                            <w:r>
                              <w:t>Direction (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F</m:t>
                                  </m:r>
                                </m:sub>
                              </m:sSub>
                            </m:oMath>
                            <w:r>
                              <w:rPr>
                                <w:rFonts w:eastAsiaTheme="minorEastAsia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6665A715" w14:textId="445209B8" w:rsidR="00460D4A" w:rsidRDefault="00460D4A">
                            <w:r>
                              <w:t>Static or Kinetic?</w:t>
                            </w:r>
                          </w:p>
                        </w:tc>
                      </w:tr>
                      <w:tr w:rsidR="00460D4A" w14:paraId="5BF24DDF" w14:textId="77777777" w:rsidTr="00460D4A">
                        <w:tc>
                          <w:tcPr>
                            <w:tcW w:w="1277" w:type="dxa"/>
                          </w:tcPr>
                          <w:p w14:paraId="5F3EDD16" w14:textId="77777777" w:rsidR="00460D4A" w:rsidRDefault="00460D4A"/>
                        </w:tc>
                        <w:tc>
                          <w:tcPr>
                            <w:tcW w:w="1242" w:type="dxa"/>
                          </w:tcPr>
                          <w:p w14:paraId="09B47AAC" w14:textId="77777777" w:rsidR="00460D4A" w:rsidRDefault="00460D4A"/>
                        </w:tc>
                        <w:tc>
                          <w:tcPr>
                            <w:tcW w:w="1720" w:type="dxa"/>
                          </w:tcPr>
                          <w:p w14:paraId="6BD2DE9D" w14:textId="77777777" w:rsidR="00460D4A" w:rsidRDefault="00460D4A"/>
                        </w:tc>
                        <w:tc>
                          <w:tcPr>
                            <w:tcW w:w="1426" w:type="dxa"/>
                          </w:tcPr>
                          <w:p w14:paraId="2159B33A" w14:textId="77777777" w:rsidR="00460D4A" w:rsidRDefault="00460D4A"/>
                        </w:tc>
                        <w:tc>
                          <w:tcPr>
                            <w:tcW w:w="1260" w:type="dxa"/>
                          </w:tcPr>
                          <w:p w14:paraId="12744E51" w14:textId="0F2F36E5" w:rsidR="00460D4A" w:rsidRDefault="00460D4A"/>
                          <w:p w14:paraId="30FB272C" w14:textId="77777777" w:rsidR="00460D4A" w:rsidRDefault="00460D4A"/>
                          <w:p w14:paraId="13B32DD7" w14:textId="77777777" w:rsidR="00460D4A" w:rsidRDefault="00460D4A"/>
                        </w:tc>
                      </w:tr>
                    </w:tbl>
                    <w:p w14:paraId="78F771A5" w14:textId="77777777" w:rsidR="00460D4A" w:rsidRDefault="00460D4A"/>
                  </w:txbxContent>
                </v:textbox>
              </v:shape>
            </w:pict>
          </mc:Fallback>
        </mc:AlternateContent>
      </w:r>
    </w:p>
    <w:p w14:paraId="36846065" w14:textId="7A989747" w:rsidR="00922185" w:rsidRDefault="00922185"/>
    <w:p w14:paraId="431EAF1D" w14:textId="18F21643" w:rsidR="00922185" w:rsidRDefault="00922185"/>
    <w:p w14:paraId="6AD6F11C" w14:textId="77777777" w:rsidR="00922185" w:rsidRDefault="00922185"/>
    <w:p w14:paraId="4DB64510" w14:textId="77777777" w:rsidR="00FF1B77" w:rsidRDefault="00FF1B77"/>
    <w:p w14:paraId="3C268F80" w14:textId="195BC5C1" w:rsidR="00922185" w:rsidRDefault="00922185"/>
    <w:p w14:paraId="45DD5EA1" w14:textId="77777777" w:rsidR="0055271D" w:rsidRDefault="0055271D"/>
    <w:p w14:paraId="611819D5" w14:textId="10ECC727" w:rsidR="0055271D" w:rsidRDefault="0055271D"/>
    <w:p w14:paraId="4D5643BF" w14:textId="77777777" w:rsidR="0055271D" w:rsidRDefault="0055271D"/>
    <w:p w14:paraId="08DD7542" w14:textId="77777777" w:rsidR="0055271D" w:rsidRDefault="0055271D"/>
    <w:p w14:paraId="50EDDF47" w14:textId="2A210636" w:rsidR="00460D4A" w:rsidRDefault="00460D4A"/>
    <w:p w14:paraId="7BF2925E" w14:textId="73C25F84" w:rsidR="00460D4A" w:rsidRDefault="00460D4A"/>
    <w:p w14:paraId="5EEC86D6" w14:textId="3150E89E" w:rsidR="00460D4A" w:rsidRPr="00925E54" w:rsidRDefault="00460D4A" w:rsidP="00460D4A">
      <w:pPr>
        <w:rPr>
          <w:rFonts w:cstheme="minorHAnsi"/>
        </w:rPr>
      </w:pPr>
      <w:r w:rsidRPr="00925E54">
        <w:rPr>
          <w:rFonts w:cstheme="minorHAnsi"/>
        </w:rPr>
        <w:t>Example #</w:t>
      </w:r>
      <w:r>
        <w:rPr>
          <w:rFonts w:cstheme="minorHAnsi"/>
        </w:rPr>
        <w:t>2</w:t>
      </w:r>
      <w:r w:rsidRPr="00925E54">
        <w:rPr>
          <w:rFonts w:cstheme="minorHAnsi"/>
        </w:rPr>
        <w:t>:</w:t>
      </w:r>
    </w:p>
    <w:p w14:paraId="502BBA94" w14:textId="3E6E82A8" w:rsidR="00460D4A" w:rsidRDefault="00460D4A"/>
    <w:p w14:paraId="3121DAA7" w14:textId="33354A6B" w:rsidR="00460D4A" w:rsidRDefault="00460D4A" w:rsidP="00460D4A">
      <w:r>
        <w:rPr>
          <w:noProof/>
        </w:rPr>
        <mc:AlternateContent>
          <mc:Choice Requires="wps">
            <w:drawing>
              <wp:anchor distT="0" distB="0" distL="114300" distR="114300" simplePos="0" relativeHeight="252507136" behindDoc="0" locked="0" layoutInCell="1" allowOverlap="1" wp14:anchorId="0CF2165E" wp14:editId="01942151">
                <wp:simplePos x="0" y="0"/>
                <wp:positionH relativeFrom="column">
                  <wp:posOffset>3923910</wp:posOffset>
                </wp:positionH>
                <wp:positionV relativeFrom="paragraph">
                  <wp:posOffset>145512</wp:posOffset>
                </wp:positionV>
                <wp:extent cx="499110" cy="297180"/>
                <wp:effectExtent l="0" t="0" r="0" b="0"/>
                <wp:wrapNone/>
                <wp:docPr id="149971983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DF4DBE" w14:textId="258BC3B6" w:rsidR="00460D4A" w:rsidRDefault="00460D4A" w:rsidP="00460D4A">
                            <w:r>
                              <w:t>15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2165E" id="_x0000_s1033" type="#_x0000_t202" style="position:absolute;margin-left:308.95pt;margin-top:11.45pt;width:39.3pt;height:23.4pt;z-index:25250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" fillcolor="white [3201]" stroked="f" strokeweight=".5pt">
                <v:textbox>
                  <w:txbxContent>
                    <w:p w14:paraId="68DF4DBE" w14:textId="258BC3B6" w:rsidR="00460D4A" w:rsidRDefault="00460D4A" w:rsidP="00460D4A">
                      <w:r>
                        <w:t>1</w:t>
                      </w:r>
                      <w:r>
                        <w:t>5</w:t>
                      </w:r>
                      <w:r>
                        <w:t xml:space="preserve"> N</w:t>
                      </w:r>
                    </w:p>
                  </w:txbxContent>
                </v:textbox>
              </v:shape>
            </w:pict>
          </mc:Fallback>
        </mc:AlternateContent>
      </w:r>
    </w:p>
    <w:p w14:paraId="7ACDFAFA" w14:textId="77777777" w:rsidR="00460D4A" w:rsidRDefault="00460D4A" w:rsidP="00460D4A"/>
    <w:p w14:paraId="4B223F82" w14:textId="5063F8D0" w:rsidR="00460D4A" w:rsidRDefault="00460D4A" w:rsidP="00460D4A">
      <w:r>
        <w:rPr>
          <w:noProof/>
        </w:rPr>
        <mc:AlternateContent>
          <mc:Choice Requires="wps">
            <w:drawing>
              <wp:anchor distT="0" distB="0" distL="114300" distR="114300" simplePos="0" relativeHeight="252509184" behindDoc="0" locked="0" layoutInCell="1" allowOverlap="1" wp14:anchorId="1306A82E" wp14:editId="75E9BB8C">
                <wp:simplePos x="0" y="0"/>
                <wp:positionH relativeFrom="column">
                  <wp:posOffset>3970557</wp:posOffset>
                </wp:positionH>
                <wp:positionV relativeFrom="paragraph">
                  <wp:posOffset>143510</wp:posOffset>
                </wp:positionV>
                <wp:extent cx="411480" cy="0"/>
                <wp:effectExtent l="0" t="50800" r="0" b="76200"/>
                <wp:wrapNone/>
                <wp:docPr id="1134866572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148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BEED3" id="Straight Arrow Connector 5" o:spid="_x0000_s1026" type="#_x0000_t32" style="position:absolute;margin-left:312.65pt;margin-top:11.3pt;width:32.4pt;height:0;flip:x y;z-index:25250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" strokecolor="black [3200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5088" behindDoc="0" locked="0" layoutInCell="1" allowOverlap="1" wp14:anchorId="0D2955EC" wp14:editId="05D1F36A">
                <wp:simplePos x="0" y="0"/>
                <wp:positionH relativeFrom="column">
                  <wp:posOffset>2388333</wp:posOffset>
                </wp:positionH>
                <wp:positionV relativeFrom="paragraph">
                  <wp:posOffset>134572</wp:posOffset>
                </wp:positionV>
                <wp:extent cx="415290" cy="0"/>
                <wp:effectExtent l="0" t="63500" r="0" b="76200"/>
                <wp:wrapNone/>
                <wp:docPr id="924793276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529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138D0" id="Straight Arrow Connector 5" o:spid="_x0000_s1026" type="#_x0000_t32" style="position:absolute;margin-left:188.05pt;margin-top:10.6pt;width:32.7pt;height:0;flip:y;z-index:25250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" strokecolor="black [3200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3040" behindDoc="0" locked="0" layoutInCell="1" allowOverlap="1" wp14:anchorId="6273DCB8" wp14:editId="11E771AD">
                <wp:simplePos x="0" y="0"/>
                <wp:positionH relativeFrom="column">
                  <wp:posOffset>2969065</wp:posOffset>
                </wp:positionH>
                <wp:positionV relativeFrom="paragraph">
                  <wp:posOffset>128807</wp:posOffset>
                </wp:positionV>
                <wp:extent cx="848360" cy="702310"/>
                <wp:effectExtent l="0" t="0" r="15240" b="8890"/>
                <wp:wrapNone/>
                <wp:docPr id="164851638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360" cy="7023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CA5A23" w14:textId="77777777" w:rsidR="00460D4A" w:rsidRDefault="00460D4A" w:rsidP="00460D4A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73DCB8" id="_x0000_s1034" style="position:absolute;margin-left:233.8pt;margin-top:10.15pt;width:66.8pt;height:55.3pt;z-index:25250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" filled="f" strokecolor="black [480]" strokeweight="1pt">
                <v:textbox>
                  <w:txbxContent>
                    <w:p w14:paraId="36CA5A23" w14:textId="77777777" w:rsidR="00460D4A" w:rsidRDefault="00460D4A" w:rsidP="00460D4A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rect>
            </w:pict>
          </mc:Fallback>
        </mc:AlternateContent>
      </w:r>
    </w:p>
    <w:p w14:paraId="7BEB2D46" w14:textId="77777777" w:rsidR="00460D4A" w:rsidRDefault="00460D4A" w:rsidP="00460D4A">
      <w:r w:rsidRPr="008F4FC0">
        <w:rPr>
          <w:noProof/>
        </w:rPr>
        <w:drawing>
          <wp:anchor distT="0" distB="0" distL="114300" distR="114300" simplePos="0" relativeHeight="252508160" behindDoc="1" locked="0" layoutInCell="1" allowOverlap="1" wp14:anchorId="7700A826" wp14:editId="6F3FC3BF">
            <wp:simplePos x="0" y="0"/>
            <wp:positionH relativeFrom="column">
              <wp:posOffset>3830418</wp:posOffset>
            </wp:positionH>
            <wp:positionV relativeFrom="paragraph">
              <wp:posOffset>177311</wp:posOffset>
            </wp:positionV>
            <wp:extent cx="480060" cy="473075"/>
            <wp:effectExtent l="0" t="0" r="2540" b="0"/>
            <wp:wrapNone/>
            <wp:docPr id="714761977" name="Picture 714761977" descr="A picture containing silhouet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43690" name="Picture 1" descr="A picture containing silhouett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80060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4FC0">
        <w:rPr>
          <w:noProof/>
        </w:rPr>
        <w:drawing>
          <wp:anchor distT="0" distB="0" distL="114300" distR="114300" simplePos="0" relativeHeight="252504064" behindDoc="1" locked="0" layoutInCell="1" allowOverlap="1" wp14:anchorId="7C455FA8" wp14:editId="0C73B82E">
            <wp:simplePos x="0" y="0"/>
            <wp:positionH relativeFrom="column">
              <wp:posOffset>2495452</wp:posOffset>
            </wp:positionH>
            <wp:positionV relativeFrom="paragraph">
              <wp:posOffset>163195</wp:posOffset>
            </wp:positionV>
            <wp:extent cx="482212" cy="473710"/>
            <wp:effectExtent l="0" t="0" r="635" b="0"/>
            <wp:wrapNone/>
            <wp:docPr id="78200988" name="Picture 1" descr="A picture containing silhouet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43690" name="Picture 1" descr="A picture containing silhouett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212" cy="47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0208" behindDoc="0" locked="0" layoutInCell="1" allowOverlap="1" wp14:anchorId="4E6D71D6" wp14:editId="57B4F043">
                <wp:simplePos x="0" y="0"/>
                <wp:positionH relativeFrom="column">
                  <wp:posOffset>2925787</wp:posOffset>
                </wp:positionH>
                <wp:positionV relativeFrom="paragraph">
                  <wp:posOffset>54513</wp:posOffset>
                </wp:positionV>
                <wp:extent cx="1003300" cy="425450"/>
                <wp:effectExtent l="0" t="0" r="0" b="0"/>
                <wp:wrapNone/>
                <wp:docPr id="16985609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300" cy="42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BAA7BF" w14:textId="38043D22" w:rsidR="00460D4A" w:rsidRDefault="00460D4A" w:rsidP="00460D4A">
                            <w:r>
                              <w:t>Mass = 10kg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D71D6" id="_x0000_s1035" type="#_x0000_t202" style="position:absolute;margin-left:230.4pt;margin-top:4.3pt;width:79pt;height:33.5pt;z-index:25251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" filled="f" stroked="f" strokeweight=".5pt">
                <v:textbox>
                  <w:txbxContent>
                    <w:p w14:paraId="2BBAA7BF" w14:textId="38043D22" w:rsidR="00460D4A" w:rsidRDefault="00460D4A" w:rsidP="00460D4A">
                      <w:r>
                        <w:t xml:space="preserve">Mass = </w:t>
                      </w:r>
                      <w:r>
                        <w:t>10</w:t>
                      </w:r>
                      <w:r>
                        <w:t>kg</w:t>
                      </w:r>
                    </w:p>
                  </w:txbxContent>
                </v:textbox>
              </v:shape>
            </w:pict>
          </mc:Fallback>
        </mc:AlternateContent>
      </w:r>
    </w:p>
    <w:p w14:paraId="0834C879" w14:textId="0A68E2F0" w:rsidR="00460D4A" w:rsidRDefault="00460D4A" w:rsidP="00460D4A"/>
    <w:p w14:paraId="6BFB8F1D" w14:textId="658CF53E" w:rsidR="00460D4A" w:rsidRDefault="00460D4A" w:rsidP="00460D4A"/>
    <w:p w14:paraId="2CAE3E7A" w14:textId="02864991" w:rsidR="00460D4A" w:rsidRDefault="00460D4A" w:rsidP="00460D4A">
      <w:r>
        <w:rPr>
          <w:noProof/>
        </w:rPr>
        <mc:AlternateContent>
          <mc:Choice Requires="wps">
            <w:drawing>
              <wp:anchor distT="0" distB="0" distL="114300" distR="114300" simplePos="0" relativeHeight="252511232" behindDoc="0" locked="0" layoutInCell="1" allowOverlap="1" wp14:anchorId="53722C28" wp14:editId="284E5B94">
                <wp:simplePos x="0" y="0"/>
                <wp:positionH relativeFrom="column">
                  <wp:posOffset>2736361</wp:posOffset>
                </wp:positionH>
                <wp:positionV relativeFrom="paragraph">
                  <wp:posOffset>97155</wp:posOffset>
                </wp:positionV>
                <wp:extent cx="1903095" cy="320675"/>
                <wp:effectExtent l="0" t="0" r="1905" b="0"/>
                <wp:wrapNone/>
                <wp:docPr id="201200520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095" cy="320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9E5A9F" w14:textId="784048D3" w:rsidR="00460D4A" w:rsidRDefault="00460D4A" w:rsidP="00460D4A">
                            <w:r>
                              <w:t xml:space="preserve">Is </w:t>
                            </w:r>
                            <w:r w:rsidR="00F83FFA">
                              <w:t>moving.</w:t>
                            </w: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22C28" id="_x0000_s1036" type="#_x0000_t202" style="position:absolute;margin-left:215.45pt;margin-top:7.65pt;width:149.85pt;height:25.25pt;z-index:25251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" fillcolor="white [3201]" stroked="f" strokeweight=".5pt">
                <v:textbox>
                  <w:txbxContent>
                    <w:p w14:paraId="5C9E5A9F" w14:textId="784048D3" w:rsidR="00460D4A" w:rsidRDefault="00460D4A" w:rsidP="00460D4A">
                      <w:r>
                        <w:t xml:space="preserve">Is </w:t>
                      </w:r>
                      <w:r w:rsidR="00F83FFA">
                        <w:t>moving.</w:t>
                      </w:r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2016" behindDoc="0" locked="0" layoutInCell="1" allowOverlap="1" wp14:anchorId="5FA2B800" wp14:editId="0079D163">
                <wp:simplePos x="0" y="0"/>
                <wp:positionH relativeFrom="column">
                  <wp:posOffset>1938069</wp:posOffset>
                </wp:positionH>
                <wp:positionV relativeFrom="paragraph">
                  <wp:posOffset>79131</wp:posOffset>
                </wp:positionV>
                <wp:extent cx="2743200" cy="0"/>
                <wp:effectExtent l="0" t="12700" r="12700" b="12700"/>
                <wp:wrapNone/>
                <wp:docPr id="110635783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77579D" id="Straight Connector 2" o:spid="_x0000_s1026" style="position:absolute;z-index:25250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6pt,6.25pt" to="368.6pt,6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" strokecolor="black [3200]" strokeweight="2pt">
                <v:stroke joinstyle="miter"/>
              </v:line>
            </w:pict>
          </mc:Fallback>
        </mc:AlternateContent>
      </w:r>
    </w:p>
    <w:p w14:paraId="339F9A60" w14:textId="77777777" w:rsidR="00460D4A" w:rsidRDefault="00460D4A" w:rsidP="00460D4A">
      <w:r>
        <w:rPr>
          <w:noProof/>
        </w:rPr>
        <mc:AlternateContent>
          <mc:Choice Requires="wps">
            <w:drawing>
              <wp:anchor distT="0" distB="0" distL="114300" distR="114300" simplePos="0" relativeHeight="252512256" behindDoc="0" locked="0" layoutInCell="1" allowOverlap="1" wp14:anchorId="5C628054" wp14:editId="49E20DA7">
                <wp:simplePos x="0" y="0"/>
                <wp:positionH relativeFrom="column">
                  <wp:posOffset>3604748</wp:posOffset>
                </wp:positionH>
                <wp:positionV relativeFrom="paragraph">
                  <wp:posOffset>76835</wp:posOffset>
                </wp:positionV>
                <wp:extent cx="699770" cy="0"/>
                <wp:effectExtent l="0" t="76200" r="0" b="88900"/>
                <wp:wrapNone/>
                <wp:docPr id="610247538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9770" cy="0"/>
                        </a:xfrm>
                        <a:prstGeom prst="straightConnector1">
                          <a:avLst/>
                        </a:prstGeom>
                        <a:ln w="31750">
                          <a:prstDash val="sysDot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78F0DF" id="Straight Arrow Connector 2" o:spid="_x0000_s1026" type="#_x0000_t32" style="position:absolute;margin-left:283.85pt;margin-top:6.05pt;width:55.1pt;height:0;z-index:25251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" strokecolor="black [3200]" strokeweight="2.5pt">
                <v:stroke dashstyle="1 1" endarrow="block" joinstyle="miter"/>
              </v:shape>
            </w:pict>
          </mc:Fallback>
        </mc:AlternateContent>
      </w:r>
    </w:p>
    <w:p w14:paraId="0FD91678" w14:textId="741F1C97" w:rsidR="0055271D" w:rsidRDefault="00460D4A">
      <w:r>
        <w:rPr>
          <w:noProof/>
        </w:rPr>
        <mc:AlternateContent>
          <mc:Choice Requires="wps">
            <w:drawing>
              <wp:anchor distT="0" distB="0" distL="114300" distR="114300" simplePos="0" relativeHeight="252514304" behindDoc="0" locked="0" layoutInCell="1" allowOverlap="1" wp14:anchorId="092DEB8D" wp14:editId="5D6B144D">
                <wp:simplePos x="0" y="0"/>
                <wp:positionH relativeFrom="column">
                  <wp:posOffset>2339878</wp:posOffset>
                </wp:positionH>
                <wp:positionV relativeFrom="paragraph">
                  <wp:posOffset>48162</wp:posOffset>
                </wp:positionV>
                <wp:extent cx="3497053" cy="321013"/>
                <wp:effectExtent l="0" t="0" r="0" b="0"/>
                <wp:wrapNone/>
                <wp:docPr id="58238050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7053" cy="3210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18843F" w14:textId="37E80F3C" w:rsidR="00460D4A" w:rsidRDefault="00460D4A" w:rsidP="00460D4A">
                            <w:r>
                              <w:t xml:space="preserve">This block is slowing down </w:t>
                            </w:r>
                            <w:r>
                              <w:rPr>
                                <w:rFonts w:eastAsiaTheme="minorEastAsia"/>
                              </w:rPr>
                              <w:t>at 2 m/s/s.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DEB8D" id="_x0000_s1037" type="#_x0000_t202" style="position:absolute;margin-left:184.25pt;margin-top:3.8pt;width:275.35pt;height:25.3pt;z-index:25251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" fillcolor="white [3201]" stroked="f" strokeweight=".5pt">
                <v:textbox>
                  <w:txbxContent>
                    <w:p w14:paraId="1918843F" w14:textId="37E80F3C" w:rsidR="00460D4A" w:rsidRDefault="00460D4A" w:rsidP="00460D4A">
                      <w:r>
                        <w:t xml:space="preserve">This block is </w:t>
                      </w:r>
                      <w:r>
                        <w:t>slowing</w:t>
                      </w:r>
                      <w:r>
                        <w:t xml:space="preserve"> </w:t>
                      </w:r>
                      <w:r>
                        <w:t>down</w:t>
                      </w:r>
                      <w:r>
                        <w:t xml:space="preserve"> </w:t>
                      </w:r>
                      <w:r>
                        <w:rPr>
                          <w:rFonts w:eastAsiaTheme="minorEastAsia"/>
                        </w:rPr>
                        <w:t xml:space="preserve">at </w:t>
                      </w:r>
                      <w:r>
                        <w:rPr>
                          <w:rFonts w:eastAsiaTheme="minorEastAsia"/>
                        </w:rPr>
                        <w:t>2</w:t>
                      </w:r>
                      <w:r>
                        <w:rPr>
                          <w:rFonts w:eastAsiaTheme="minorEastAsia"/>
                        </w:rPr>
                        <w:t xml:space="preserve"> m/s/s.</w:t>
                      </w:r>
                    </w:p>
                  </w:txbxContent>
                </v:textbox>
              </v:shape>
            </w:pict>
          </mc:Fallback>
        </mc:AlternateContent>
      </w:r>
    </w:p>
    <w:p w14:paraId="245C6796" w14:textId="429F0C43" w:rsidR="0055271D" w:rsidRDefault="0055271D"/>
    <w:p w14:paraId="51EF4DC5" w14:textId="77777777" w:rsidR="0055271D" w:rsidRDefault="0055271D"/>
    <w:p w14:paraId="04591C6B" w14:textId="1B82D159" w:rsidR="0055271D" w:rsidRDefault="00460D4A">
      <w:r>
        <w:rPr>
          <w:noProof/>
        </w:rPr>
        <mc:AlternateContent>
          <mc:Choice Requires="wps">
            <w:drawing>
              <wp:anchor distT="0" distB="0" distL="114300" distR="114300" simplePos="0" relativeHeight="252499968" behindDoc="0" locked="0" layoutInCell="1" allowOverlap="1" wp14:anchorId="6118B107" wp14:editId="12C77830">
                <wp:simplePos x="0" y="0"/>
                <wp:positionH relativeFrom="column">
                  <wp:posOffset>988695</wp:posOffset>
                </wp:positionH>
                <wp:positionV relativeFrom="paragraph">
                  <wp:posOffset>131689</wp:posOffset>
                </wp:positionV>
                <wp:extent cx="4994031" cy="1111348"/>
                <wp:effectExtent l="0" t="0" r="0" b="6350"/>
                <wp:wrapNone/>
                <wp:docPr id="115486285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4031" cy="11113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7"/>
                              <w:gridCol w:w="1242"/>
                              <w:gridCol w:w="1720"/>
                              <w:gridCol w:w="1426"/>
                              <w:gridCol w:w="1260"/>
                            </w:tblGrid>
                            <w:tr w:rsidR="00460D4A" w14:paraId="4CCAC993" w14:textId="77777777" w:rsidTr="00460D4A">
                              <w:tc>
                                <w:tcPr>
                                  <w:tcW w:w="1277" w:type="dxa"/>
                                </w:tcPr>
                                <w:p w14:paraId="0ACF21A8" w14:textId="77777777" w:rsidR="00460D4A" w:rsidRDefault="00460D4A">
                                  <w:r>
                                    <w:t>Net Force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</w:tcPr>
                                <w:p w14:paraId="474AE560" w14:textId="77777777" w:rsidR="00460D4A" w:rsidRDefault="00460D4A">
                                  <w:r>
                                    <w:t>Direction (</w:t>
                                  </w:r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F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Net</m:t>
                                        </m:r>
                                      </m:sub>
                                    </m:sSub>
                                  </m:oMath>
                                  <w:r>
                                    <w:rPr>
                                      <w:rFonts w:eastAsiaTheme="minorEastAsia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20" w:type="dxa"/>
                                </w:tcPr>
                                <w:p w14:paraId="1F4E6852" w14:textId="77777777" w:rsidR="00460D4A" w:rsidRDefault="00460D4A">
                                  <w:r>
                                    <w:t>Frictional Force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1E04E077" w14:textId="77777777" w:rsidR="00460D4A" w:rsidRDefault="00460D4A">
                                  <w:r>
                                    <w:t>Direction (</w:t>
                                  </w:r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F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F</m:t>
                                        </m:r>
                                      </m:sub>
                                    </m:sSub>
                                  </m:oMath>
                                  <w:r>
                                    <w:rPr>
                                      <w:rFonts w:eastAsiaTheme="minorEastAsia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3C24046E" w14:textId="77777777" w:rsidR="00460D4A" w:rsidRDefault="00460D4A">
                                  <w:r>
                                    <w:t>Static or Kinetic?</w:t>
                                  </w:r>
                                </w:p>
                              </w:tc>
                            </w:tr>
                            <w:tr w:rsidR="00460D4A" w14:paraId="0606F4F6" w14:textId="77777777" w:rsidTr="00460D4A">
                              <w:tc>
                                <w:tcPr>
                                  <w:tcW w:w="1277" w:type="dxa"/>
                                </w:tcPr>
                                <w:p w14:paraId="1AA3EF89" w14:textId="77777777" w:rsidR="00460D4A" w:rsidRDefault="00460D4A"/>
                              </w:tc>
                              <w:tc>
                                <w:tcPr>
                                  <w:tcW w:w="1242" w:type="dxa"/>
                                </w:tcPr>
                                <w:p w14:paraId="1E291A29" w14:textId="77777777" w:rsidR="00460D4A" w:rsidRDefault="00460D4A"/>
                              </w:tc>
                              <w:tc>
                                <w:tcPr>
                                  <w:tcW w:w="1720" w:type="dxa"/>
                                </w:tcPr>
                                <w:p w14:paraId="29DD63FF" w14:textId="7937173A" w:rsidR="00460D4A" w:rsidRPr="00460D4A" w:rsidRDefault="00460D4A" w:rsidP="00460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460D4A"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25 N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2D5203F5" w14:textId="77777777" w:rsidR="00460D4A" w:rsidRDefault="00460D4A"/>
                              </w:tc>
                              <w:tc>
                                <w:tcPr>
                                  <w:tcW w:w="1260" w:type="dxa"/>
                                </w:tcPr>
                                <w:p w14:paraId="3E6E8B12" w14:textId="77777777" w:rsidR="00460D4A" w:rsidRDefault="00460D4A"/>
                                <w:p w14:paraId="31DA0CCE" w14:textId="77777777" w:rsidR="00460D4A" w:rsidRDefault="00460D4A"/>
                                <w:p w14:paraId="1529F775" w14:textId="77777777" w:rsidR="00460D4A" w:rsidRDefault="00460D4A"/>
                              </w:tc>
                            </w:tr>
                          </w:tbl>
                          <w:p w14:paraId="53F03059" w14:textId="77777777" w:rsidR="00460D4A" w:rsidRDefault="00460D4A" w:rsidP="00460D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8B107" id="_x0000_s1038" type="#_x0000_t202" style="position:absolute;margin-left:77.85pt;margin-top:10.35pt;width:393.25pt;height:87.5pt;z-index:25249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&#13;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77"/>
                        <w:gridCol w:w="1242"/>
                        <w:gridCol w:w="1720"/>
                        <w:gridCol w:w="1426"/>
                        <w:gridCol w:w="1260"/>
                      </w:tblGrid>
                      <w:tr w:rsidR="00460D4A" w14:paraId="4CCAC993" w14:textId="77777777" w:rsidTr="00460D4A">
                        <w:tc>
                          <w:tcPr>
                            <w:tcW w:w="1277" w:type="dxa"/>
                          </w:tcPr>
                          <w:p w14:paraId="0ACF21A8" w14:textId="77777777" w:rsidR="00460D4A" w:rsidRDefault="00460D4A">
                            <w:r>
                              <w:t>Net Force</w:t>
                            </w:r>
                          </w:p>
                        </w:tc>
                        <w:tc>
                          <w:tcPr>
                            <w:tcW w:w="1242" w:type="dxa"/>
                          </w:tcPr>
                          <w:p w14:paraId="474AE560" w14:textId="77777777" w:rsidR="00460D4A" w:rsidRDefault="00460D4A">
                            <w:r>
                              <w:t>Direction (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Net</m:t>
                                  </m:r>
                                </m:sub>
                              </m:sSub>
                            </m:oMath>
                            <w:r>
                              <w:rPr>
                                <w:rFonts w:eastAsiaTheme="minorEastAsia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20" w:type="dxa"/>
                          </w:tcPr>
                          <w:p w14:paraId="1F4E6852" w14:textId="77777777" w:rsidR="00460D4A" w:rsidRDefault="00460D4A">
                            <w:r>
                              <w:t>Frictional Force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14:paraId="1E04E077" w14:textId="77777777" w:rsidR="00460D4A" w:rsidRDefault="00460D4A">
                            <w:r>
                              <w:t>Direction (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F</m:t>
                                  </m:r>
                                </m:sub>
                              </m:sSub>
                            </m:oMath>
                            <w:r>
                              <w:rPr>
                                <w:rFonts w:eastAsiaTheme="minorEastAsia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3C24046E" w14:textId="77777777" w:rsidR="00460D4A" w:rsidRDefault="00460D4A">
                            <w:r>
                              <w:t>Static or Kinetic?</w:t>
                            </w:r>
                          </w:p>
                        </w:tc>
                      </w:tr>
                      <w:tr w:rsidR="00460D4A" w14:paraId="0606F4F6" w14:textId="77777777" w:rsidTr="00460D4A">
                        <w:tc>
                          <w:tcPr>
                            <w:tcW w:w="1277" w:type="dxa"/>
                          </w:tcPr>
                          <w:p w14:paraId="1AA3EF89" w14:textId="77777777" w:rsidR="00460D4A" w:rsidRDefault="00460D4A"/>
                        </w:tc>
                        <w:tc>
                          <w:tcPr>
                            <w:tcW w:w="1242" w:type="dxa"/>
                          </w:tcPr>
                          <w:p w14:paraId="1E291A29" w14:textId="77777777" w:rsidR="00460D4A" w:rsidRDefault="00460D4A"/>
                        </w:tc>
                        <w:tc>
                          <w:tcPr>
                            <w:tcW w:w="1720" w:type="dxa"/>
                          </w:tcPr>
                          <w:p w14:paraId="29DD63FF" w14:textId="7937173A" w:rsidR="00460D4A" w:rsidRPr="00460D4A" w:rsidRDefault="00460D4A" w:rsidP="00460D4A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460D4A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25 N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14:paraId="2D5203F5" w14:textId="77777777" w:rsidR="00460D4A" w:rsidRDefault="00460D4A"/>
                        </w:tc>
                        <w:tc>
                          <w:tcPr>
                            <w:tcW w:w="1260" w:type="dxa"/>
                          </w:tcPr>
                          <w:p w14:paraId="3E6E8B12" w14:textId="77777777" w:rsidR="00460D4A" w:rsidRDefault="00460D4A"/>
                          <w:p w14:paraId="31DA0CCE" w14:textId="77777777" w:rsidR="00460D4A" w:rsidRDefault="00460D4A"/>
                          <w:p w14:paraId="1529F775" w14:textId="77777777" w:rsidR="00460D4A" w:rsidRDefault="00460D4A"/>
                        </w:tc>
                      </w:tr>
                    </w:tbl>
                    <w:p w14:paraId="53F03059" w14:textId="77777777" w:rsidR="00460D4A" w:rsidRDefault="00460D4A" w:rsidP="00460D4A"/>
                  </w:txbxContent>
                </v:textbox>
              </v:shape>
            </w:pict>
          </mc:Fallback>
        </mc:AlternateContent>
      </w:r>
    </w:p>
    <w:p w14:paraId="78C4B976" w14:textId="1B9CD6FB" w:rsidR="00460D4A" w:rsidRDefault="00460D4A"/>
    <w:p w14:paraId="1902BAAC" w14:textId="60830DCE" w:rsidR="00460D4A" w:rsidRDefault="00460D4A"/>
    <w:p w14:paraId="10122168" w14:textId="60421AC6" w:rsidR="00A0484A" w:rsidRDefault="00A0484A"/>
    <w:p w14:paraId="4786FB3E" w14:textId="73790594" w:rsidR="00A0484A" w:rsidRDefault="00A0484A"/>
    <w:p w14:paraId="500CD064" w14:textId="72531AC9" w:rsidR="0055271D" w:rsidRDefault="0055271D"/>
    <w:p w14:paraId="175C5CBC" w14:textId="77777777" w:rsidR="0055271D" w:rsidRDefault="0055271D"/>
    <w:p w14:paraId="3506A2AE" w14:textId="77777777" w:rsidR="0055271D" w:rsidRDefault="0055271D"/>
    <w:p w14:paraId="2566ACF0" w14:textId="28B6FA21" w:rsidR="0055271D" w:rsidRDefault="0055271D"/>
    <w:p w14:paraId="197AF47C" w14:textId="21B60A61" w:rsidR="00E864E4" w:rsidRDefault="00220075" w:rsidP="006C5EE9">
      <w:r>
        <w:rPr>
          <w:noProof/>
        </w:rPr>
        <w:drawing>
          <wp:anchor distT="0" distB="0" distL="114300" distR="114300" simplePos="0" relativeHeight="252533760" behindDoc="1" locked="0" layoutInCell="1" allowOverlap="1" wp14:anchorId="5E667DE3" wp14:editId="501C9C5A">
            <wp:simplePos x="0" y="0"/>
            <wp:positionH relativeFrom="column">
              <wp:posOffset>-254440</wp:posOffset>
            </wp:positionH>
            <wp:positionV relativeFrom="paragraph">
              <wp:posOffset>118891</wp:posOffset>
            </wp:positionV>
            <wp:extent cx="2667000" cy="1498600"/>
            <wp:effectExtent l="0" t="0" r="0" b="0"/>
            <wp:wrapNone/>
            <wp:docPr id="1997643729" name="Picture 1" descr="A diagram of a mass of mas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643729" name="Picture 1" descr="A diagram of a mass of mass&#10;&#10;Description automatically generated with medium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C72C3C" w14:textId="47646353" w:rsidR="00E864E4" w:rsidRDefault="00E864E4" w:rsidP="006C5EE9">
      <w:r>
        <w:rPr>
          <w:noProof/>
        </w:rPr>
        <mc:AlternateContent>
          <mc:Choice Requires="wps">
            <w:drawing>
              <wp:anchor distT="0" distB="0" distL="114300" distR="114300" simplePos="0" relativeHeight="252517376" behindDoc="0" locked="0" layoutInCell="1" allowOverlap="1" wp14:anchorId="243DA3AC" wp14:editId="20F51811">
                <wp:simplePos x="0" y="0"/>
                <wp:positionH relativeFrom="column">
                  <wp:posOffset>2506393</wp:posOffset>
                </wp:positionH>
                <wp:positionV relativeFrom="paragraph">
                  <wp:posOffset>99939</wp:posOffset>
                </wp:positionV>
                <wp:extent cx="4684542" cy="1111348"/>
                <wp:effectExtent l="0" t="0" r="1905" b="6350"/>
                <wp:wrapNone/>
                <wp:docPr id="9601581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4542" cy="11113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7"/>
                              <w:gridCol w:w="1242"/>
                              <w:gridCol w:w="1720"/>
                              <w:gridCol w:w="1426"/>
                              <w:gridCol w:w="1260"/>
                            </w:tblGrid>
                            <w:tr w:rsidR="00E864E4" w14:paraId="3713800D" w14:textId="77777777" w:rsidTr="00460D4A">
                              <w:tc>
                                <w:tcPr>
                                  <w:tcW w:w="1277" w:type="dxa"/>
                                </w:tcPr>
                                <w:p w14:paraId="2AED01E5" w14:textId="77777777" w:rsidR="00E864E4" w:rsidRDefault="00E864E4">
                                  <w:r>
                                    <w:t>Net Force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</w:tcPr>
                                <w:p w14:paraId="616E778B" w14:textId="77777777" w:rsidR="00E864E4" w:rsidRDefault="00E864E4">
                                  <w:r>
                                    <w:t>Direction (</w:t>
                                  </w:r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F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Net</m:t>
                                        </m:r>
                                      </m:sub>
                                    </m:sSub>
                                  </m:oMath>
                                  <w:r>
                                    <w:rPr>
                                      <w:rFonts w:eastAsiaTheme="minorEastAsia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20" w:type="dxa"/>
                                </w:tcPr>
                                <w:p w14:paraId="65ED0907" w14:textId="77777777" w:rsidR="00E864E4" w:rsidRDefault="00E864E4">
                                  <w:r>
                                    <w:t>Frictional Force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51804335" w14:textId="77777777" w:rsidR="00E864E4" w:rsidRDefault="00E864E4">
                                  <w:r>
                                    <w:t>Direction (</w:t>
                                  </w:r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F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F</m:t>
                                        </m:r>
                                      </m:sub>
                                    </m:sSub>
                                  </m:oMath>
                                  <w:r>
                                    <w:rPr>
                                      <w:rFonts w:eastAsiaTheme="minorEastAsia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409F3726" w14:textId="77777777" w:rsidR="00E864E4" w:rsidRDefault="00E864E4">
                                  <w:r>
                                    <w:t>Static or Kinetic?</w:t>
                                  </w:r>
                                </w:p>
                              </w:tc>
                            </w:tr>
                            <w:tr w:rsidR="00E864E4" w14:paraId="683DF244" w14:textId="77777777" w:rsidTr="00460D4A">
                              <w:tc>
                                <w:tcPr>
                                  <w:tcW w:w="1277" w:type="dxa"/>
                                </w:tcPr>
                                <w:p w14:paraId="022444FF" w14:textId="77777777" w:rsidR="00E864E4" w:rsidRDefault="00E864E4"/>
                              </w:tc>
                              <w:tc>
                                <w:tcPr>
                                  <w:tcW w:w="1242" w:type="dxa"/>
                                </w:tcPr>
                                <w:p w14:paraId="4477AF0C" w14:textId="77777777" w:rsidR="00E864E4" w:rsidRDefault="00E864E4"/>
                              </w:tc>
                              <w:tc>
                                <w:tcPr>
                                  <w:tcW w:w="1720" w:type="dxa"/>
                                </w:tcPr>
                                <w:p w14:paraId="3E8332FB" w14:textId="63FF6F37" w:rsidR="00E864E4" w:rsidRPr="00460D4A" w:rsidRDefault="00E864E4" w:rsidP="00460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4A47ACF0" w14:textId="77777777" w:rsidR="00E864E4" w:rsidRDefault="00E864E4"/>
                              </w:tc>
                              <w:tc>
                                <w:tcPr>
                                  <w:tcW w:w="1260" w:type="dxa"/>
                                </w:tcPr>
                                <w:p w14:paraId="3AC2404A" w14:textId="77777777" w:rsidR="00E864E4" w:rsidRDefault="00E864E4"/>
                                <w:p w14:paraId="49292D33" w14:textId="77777777" w:rsidR="00E864E4" w:rsidRDefault="00E864E4"/>
                                <w:p w14:paraId="4BB7E0F5" w14:textId="77777777" w:rsidR="00E864E4" w:rsidRDefault="00E864E4"/>
                              </w:tc>
                            </w:tr>
                          </w:tbl>
                          <w:p w14:paraId="2B83FDAF" w14:textId="77777777" w:rsidR="00E864E4" w:rsidRDefault="00E864E4" w:rsidP="00E864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DA3AC" id="_x0000_s1039" type="#_x0000_t202" style="position:absolute;margin-left:197.35pt;margin-top:7.85pt;width:368.85pt;height:87.5pt;z-index:25251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&#13;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77"/>
                        <w:gridCol w:w="1242"/>
                        <w:gridCol w:w="1720"/>
                        <w:gridCol w:w="1426"/>
                        <w:gridCol w:w="1260"/>
                      </w:tblGrid>
                      <w:tr w:rsidR="00E864E4" w14:paraId="3713800D" w14:textId="77777777" w:rsidTr="00460D4A">
                        <w:tc>
                          <w:tcPr>
                            <w:tcW w:w="1277" w:type="dxa"/>
                          </w:tcPr>
                          <w:p w14:paraId="2AED01E5" w14:textId="77777777" w:rsidR="00E864E4" w:rsidRDefault="00E864E4">
                            <w:r>
                              <w:t>Net Force</w:t>
                            </w:r>
                          </w:p>
                        </w:tc>
                        <w:tc>
                          <w:tcPr>
                            <w:tcW w:w="1242" w:type="dxa"/>
                          </w:tcPr>
                          <w:p w14:paraId="616E778B" w14:textId="77777777" w:rsidR="00E864E4" w:rsidRDefault="00E864E4">
                            <w:r>
                              <w:t>Direction (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Net</m:t>
                                  </m:r>
                                </m:sub>
                              </m:sSub>
                            </m:oMath>
                            <w:r>
                              <w:rPr>
                                <w:rFonts w:eastAsiaTheme="minorEastAsia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20" w:type="dxa"/>
                          </w:tcPr>
                          <w:p w14:paraId="65ED0907" w14:textId="77777777" w:rsidR="00E864E4" w:rsidRDefault="00E864E4">
                            <w:r>
                              <w:t>Frictional Force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14:paraId="51804335" w14:textId="77777777" w:rsidR="00E864E4" w:rsidRDefault="00E864E4">
                            <w:r>
                              <w:t>Direction (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F</m:t>
                                  </m:r>
                                </m:sub>
                              </m:sSub>
                            </m:oMath>
                            <w:r>
                              <w:rPr>
                                <w:rFonts w:eastAsiaTheme="minorEastAsia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409F3726" w14:textId="77777777" w:rsidR="00E864E4" w:rsidRDefault="00E864E4">
                            <w:r>
                              <w:t>Static or Kinetic?</w:t>
                            </w:r>
                          </w:p>
                        </w:tc>
                      </w:tr>
                      <w:tr w:rsidR="00E864E4" w14:paraId="683DF244" w14:textId="77777777" w:rsidTr="00460D4A">
                        <w:tc>
                          <w:tcPr>
                            <w:tcW w:w="1277" w:type="dxa"/>
                          </w:tcPr>
                          <w:p w14:paraId="022444FF" w14:textId="77777777" w:rsidR="00E864E4" w:rsidRDefault="00E864E4"/>
                        </w:tc>
                        <w:tc>
                          <w:tcPr>
                            <w:tcW w:w="1242" w:type="dxa"/>
                          </w:tcPr>
                          <w:p w14:paraId="4477AF0C" w14:textId="77777777" w:rsidR="00E864E4" w:rsidRDefault="00E864E4"/>
                        </w:tc>
                        <w:tc>
                          <w:tcPr>
                            <w:tcW w:w="1720" w:type="dxa"/>
                          </w:tcPr>
                          <w:p w14:paraId="3E8332FB" w14:textId="63FF6F37" w:rsidR="00E864E4" w:rsidRPr="00460D4A" w:rsidRDefault="00E864E4" w:rsidP="00460D4A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</w:tcPr>
                          <w:p w14:paraId="4A47ACF0" w14:textId="77777777" w:rsidR="00E864E4" w:rsidRDefault="00E864E4"/>
                        </w:tc>
                        <w:tc>
                          <w:tcPr>
                            <w:tcW w:w="1260" w:type="dxa"/>
                          </w:tcPr>
                          <w:p w14:paraId="3AC2404A" w14:textId="77777777" w:rsidR="00E864E4" w:rsidRDefault="00E864E4"/>
                          <w:p w14:paraId="49292D33" w14:textId="77777777" w:rsidR="00E864E4" w:rsidRDefault="00E864E4"/>
                          <w:p w14:paraId="4BB7E0F5" w14:textId="77777777" w:rsidR="00E864E4" w:rsidRDefault="00E864E4"/>
                        </w:tc>
                      </w:tr>
                    </w:tbl>
                    <w:p w14:paraId="2B83FDAF" w14:textId="77777777" w:rsidR="00E864E4" w:rsidRDefault="00E864E4" w:rsidP="00E864E4"/>
                  </w:txbxContent>
                </v:textbox>
              </v:shape>
            </w:pict>
          </mc:Fallback>
        </mc:AlternateContent>
      </w:r>
    </w:p>
    <w:p w14:paraId="566B1CE4" w14:textId="57A64BC8" w:rsidR="00E864E4" w:rsidRDefault="00E864E4" w:rsidP="006C5EE9"/>
    <w:p w14:paraId="47390610" w14:textId="07E49358" w:rsidR="00E864E4" w:rsidRDefault="00E864E4" w:rsidP="006C5EE9"/>
    <w:p w14:paraId="2F8E7040" w14:textId="10FE1F08" w:rsidR="00E864E4" w:rsidRDefault="00E864E4" w:rsidP="006C5EE9"/>
    <w:p w14:paraId="5494D745" w14:textId="1C0ABB87" w:rsidR="00E864E4" w:rsidRDefault="00E864E4" w:rsidP="006C5EE9"/>
    <w:p w14:paraId="1AFFF62D" w14:textId="0ADB9F76" w:rsidR="00E864E4" w:rsidRDefault="00E864E4" w:rsidP="006C5EE9"/>
    <w:p w14:paraId="0C058765" w14:textId="27943416" w:rsidR="00E864E4" w:rsidRDefault="00E864E4" w:rsidP="006C5EE9"/>
    <w:p w14:paraId="52B9CE85" w14:textId="34EB4A81" w:rsidR="00E864E4" w:rsidRDefault="00E864E4" w:rsidP="006C5EE9"/>
    <w:p w14:paraId="2584C323" w14:textId="5246067C" w:rsidR="00E864E4" w:rsidRDefault="00E864E4" w:rsidP="006C5EE9"/>
    <w:p w14:paraId="665FC9C6" w14:textId="5FB8F318" w:rsidR="00330B04" w:rsidRDefault="00E864E4" w:rsidP="006C5EE9">
      <w:r>
        <w:rPr>
          <w:noProof/>
        </w:rPr>
        <mc:AlternateContent>
          <mc:Choice Requires="wps">
            <w:drawing>
              <wp:anchor distT="0" distB="0" distL="114300" distR="114300" simplePos="0" relativeHeight="252519424" behindDoc="0" locked="0" layoutInCell="1" allowOverlap="1" wp14:anchorId="35E7BE20" wp14:editId="5552C0FA">
                <wp:simplePos x="0" y="0"/>
                <wp:positionH relativeFrom="column">
                  <wp:posOffset>-457201</wp:posOffset>
                </wp:positionH>
                <wp:positionV relativeFrom="paragraph">
                  <wp:posOffset>129149</wp:posOffset>
                </wp:positionV>
                <wp:extent cx="7891975" cy="0"/>
                <wp:effectExtent l="0" t="12700" r="20320" b="12700"/>
                <wp:wrapNone/>
                <wp:docPr id="142445454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91975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4A0FD8" id="Straight Connector 4" o:spid="_x0000_s1026" style="position:absolute;z-index:25251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pt,10.15pt" to="585.4pt,10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" strokecolor="black [3200]" strokeweight="2pt">
                <v:stroke joinstyle="miter"/>
              </v:line>
            </w:pict>
          </mc:Fallback>
        </mc:AlternateContent>
      </w:r>
    </w:p>
    <w:p w14:paraId="45B7D6A4" w14:textId="485669EB" w:rsidR="00E864E4" w:rsidRDefault="00220075" w:rsidP="006C5EE9">
      <w:r>
        <w:rPr>
          <w:noProof/>
        </w:rPr>
        <w:drawing>
          <wp:anchor distT="0" distB="0" distL="114300" distR="114300" simplePos="0" relativeHeight="252534784" behindDoc="1" locked="0" layoutInCell="1" allowOverlap="1" wp14:anchorId="54836B8F" wp14:editId="7BE6DC7A">
            <wp:simplePos x="0" y="0"/>
            <wp:positionH relativeFrom="column">
              <wp:posOffset>-260301</wp:posOffset>
            </wp:positionH>
            <wp:positionV relativeFrom="paragraph">
              <wp:posOffset>154745</wp:posOffset>
            </wp:positionV>
            <wp:extent cx="2755900" cy="1600200"/>
            <wp:effectExtent l="0" t="0" r="0" b="0"/>
            <wp:wrapNone/>
            <wp:docPr id="1584929639" name="Picture 2" descr="A person pushing a large rectangula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929639" name="Picture 2" descr="A person pushing a large rectangular objec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98A4EF" w14:textId="4A51659C" w:rsidR="00E864E4" w:rsidRDefault="00E864E4" w:rsidP="006C5EE9">
      <w:r>
        <w:rPr>
          <w:noProof/>
        </w:rPr>
        <mc:AlternateContent>
          <mc:Choice Requires="wps">
            <w:drawing>
              <wp:anchor distT="0" distB="0" distL="114300" distR="114300" simplePos="0" relativeHeight="252521472" behindDoc="0" locked="0" layoutInCell="1" allowOverlap="1" wp14:anchorId="113ACD4F" wp14:editId="366D6AFA">
                <wp:simplePos x="0" y="0"/>
                <wp:positionH relativeFrom="column">
                  <wp:posOffset>2508445</wp:posOffset>
                </wp:positionH>
                <wp:positionV relativeFrom="paragraph">
                  <wp:posOffset>119966</wp:posOffset>
                </wp:positionV>
                <wp:extent cx="4684542" cy="1111348"/>
                <wp:effectExtent l="0" t="0" r="1905" b="6350"/>
                <wp:wrapNone/>
                <wp:docPr id="123263972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4542" cy="11113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7"/>
                              <w:gridCol w:w="1242"/>
                              <w:gridCol w:w="1720"/>
                              <w:gridCol w:w="1426"/>
                              <w:gridCol w:w="1260"/>
                            </w:tblGrid>
                            <w:tr w:rsidR="00E864E4" w14:paraId="42C85D76" w14:textId="77777777" w:rsidTr="00460D4A">
                              <w:tc>
                                <w:tcPr>
                                  <w:tcW w:w="1277" w:type="dxa"/>
                                </w:tcPr>
                                <w:p w14:paraId="5C9A7C5C" w14:textId="77777777" w:rsidR="00E864E4" w:rsidRDefault="00E864E4">
                                  <w:r>
                                    <w:t>Net Force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</w:tcPr>
                                <w:p w14:paraId="2DA1ADD7" w14:textId="77777777" w:rsidR="00E864E4" w:rsidRDefault="00E864E4">
                                  <w:r>
                                    <w:t>Direction (</w:t>
                                  </w:r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F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Net</m:t>
                                        </m:r>
                                      </m:sub>
                                    </m:sSub>
                                  </m:oMath>
                                  <w:r>
                                    <w:rPr>
                                      <w:rFonts w:eastAsiaTheme="minorEastAsia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20" w:type="dxa"/>
                                </w:tcPr>
                                <w:p w14:paraId="2E96D178" w14:textId="77777777" w:rsidR="00E864E4" w:rsidRDefault="00E864E4">
                                  <w:r>
                                    <w:t>Frictional Force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6AEEC38E" w14:textId="77777777" w:rsidR="00E864E4" w:rsidRDefault="00E864E4">
                                  <w:r>
                                    <w:t>Direction (</w:t>
                                  </w:r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F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F</m:t>
                                        </m:r>
                                      </m:sub>
                                    </m:sSub>
                                  </m:oMath>
                                  <w:r>
                                    <w:rPr>
                                      <w:rFonts w:eastAsiaTheme="minorEastAsia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64D10C0E" w14:textId="77777777" w:rsidR="00E864E4" w:rsidRDefault="00E864E4">
                                  <w:r>
                                    <w:t>Static or Kinetic?</w:t>
                                  </w:r>
                                </w:p>
                              </w:tc>
                            </w:tr>
                            <w:tr w:rsidR="00E864E4" w14:paraId="0A6A6421" w14:textId="77777777" w:rsidTr="00460D4A">
                              <w:tc>
                                <w:tcPr>
                                  <w:tcW w:w="1277" w:type="dxa"/>
                                </w:tcPr>
                                <w:p w14:paraId="1BB652AF" w14:textId="77777777" w:rsidR="00E864E4" w:rsidRDefault="00E864E4"/>
                              </w:tc>
                              <w:tc>
                                <w:tcPr>
                                  <w:tcW w:w="1242" w:type="dxa"/>
                                </w:tcPr>
                                <w:p w14:paraId="3C8EBCBF" w14:textId="77777777" w:rsidR="00E864E4" w:rsidRDefault="00E864E4"/>
                              </w:tc>
                              <w:tc>
                                <w:tcPr>
                                  <w:tcW w:w="1720" w:type="dxa"/>
                                </w:tcPr>
                                <w:p w14:paraId="4AEBB591" w14:textId="77777777" w:rsidR="00E864E4" w:rsidRPr="00460D4A" w:rsidRDefault="00E864E4" w:rsidP="00460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4FA14EC5" w14:textId="77777777" w:rsidR="00E864E4" w:rsidRDefault="00E864E4"/>
                              </w:tc>
                              <w:tc>
                                <w:tcPr>
                                  <w:tcW w:w="1260" w:type="dxa"/>
                                </w:tcPr>
                                <w:p w14:paraId="7A57C643" w14:textId="77777777" w:rsidR="00E864E4" w:rsidRDefault="00E864E4"/>
                                <w:p w14:paraId="145DEB5C" w14:textId="77777777" w:rsidR="00E864E4" w:rsidRDefault="00E864E4"/>
                                <w:p w14:paraId="721AD500" w14:textId="77777777" w:rsidR="00E864E4" w:rsidRDefault="00E864E4"/>
                              </w:tc>
                            </w:tr>
                          </w:tbl>
                          <w:p w14:paraId="2E8FF4AC" w14:textId="77777777" w:rsidR="00E864E4" w:rsidRDefault="00E864E4" w:rsidP="00E864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ACD4F" id="_x0000_s1040" type="#_x0000_t202" style="position:absolute;margin-left:197.5pt;margin-top:9.45pt;width:368.85pt;height:87.5pt;z-index:25252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&#13;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77"/>
                        <w:gridCol w:w="1242"/>
                        <w:gridCol w:w="1720"/>
                        <w:gridCol w:w="1426"/>
                        <w:gridCol w:w="1260"/>
                      </w:tblGrid>
                      <w:tr w:rsidR="00E864E4" w14:paraId="42C85D76" w14:textId="77777777" w:rsidTr="00460D4A">
                        <w:tc>
                          <w:tcPr>
                            <w:tcW w:w="1277" w:type="dxa"/>
                          </w:tcPr>
                          <w:p w14:paraId="5C9A7C5C" w14:textId="77777777" w:rsidR="00E864E4" w:rsidRDefault="00E864E4">
                            <w:r>
                              <w:t>Net Force</w:t>
                            </w:r>
                          </w:p>
                        </w:tc>
                        <w:tc>
                          <w:tcPr>
                            <w:tcW w:w="1242" w:type="dxa"/>
                          </w:tcPr>
                          <w:p w14:paraId="2DA1ADD7" w14:textId="77777777" w:rsidR="00E864E4" w:rsidRDefault="00E864E4">
                            <w:r>
                              <w:t>Direction (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Net</m:t>
                                  </m:r>
                                </m:sub>
                              </m:sSub>
                            </m:oMath>
                            <w:r>
                              <w:rPr>
                                <w:rFonts w:eastAsiaTheme="minorEastAsia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20" w:type="dxa"/>
                          </w:tcPr>
                          <w:p w14:paraId="2E96D178" w14:textId="77777777" w:rsidR="00E864E4" w:rsidRDefault="00E864E4">
                            <w:r>
                              <w:t>Frictional Force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14:paraId="6AEEC38E" w14:textId="77777777" w:rsidR="00E864E4" w:rsidRDefault="00E864E4">
                            <w:r>
                              <w:t>Direction (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F</m:t>
                                  </m:r>
                                </m:sub>
                              </m:sSub>
                            </m:oMath>
                            <w:r>
                              <w:rPr>
                                <w:rFonts w:eastAsiaTheme="minorEastAsia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64D10C0E" w14:textId="77777777" w:rsidR="00E864E4" w:rsidRDefault="00E864E4">
                            <w:r>
                              <w:t>Static or Kinetic?</w:t>
                            </w:r>
                          </w:p>
                        </w:tc>
                      </w:tr>
                      <w:tr w:rsidR="00E864E4" w14:paraId="0A6A6421" w14:textId="77777777" w:rsidTr="00460D4A">
                        <w:tc>
                          <w:tcPr>
                            <w:tcW w:w="1277" w:type="dxa"/>
                          </w:tcPr>
                          <w:p w14:paraId="1BB652AF" w14:textId="77777777" w:rsidR="00E864E4" w:rsidRDefault="00E864E4"/>
                        </w:tc>
                        <w:tc>
                          <w:tcPr>
                            <w:tcW w:w="1242" w:type="dxa"/>
                          </w:tcPr>
                          <w:p w14:paraId="3C8EBCBF" w14:textId="77777777" w:rsidR="00E864E4" w:rsidRDefault="00E864E4"/>
                        </w:tc>
                        <w:tc>
                          <w:tcPr>
                            <w:tcW w:w="1720" w:type="dxa"/>
                          </w:tcPr>
                          <w:p w14:paraId="4AEBB591" w14:textId="77777777" w:rsidR="00E864E4" w:rsidRPr="00460D4A" w:rsidRDefault="00E864E4" w:rsidP="00460D4A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</w:tcPr>
                          <w:p w14:paraId="4FA14EC5" w14:textId="77777777" w:rsidR="00E864E4" w:rsidRDefault="00E864E4"/>
                        </w:tc>
                        <w:tc>
                          <w:tcPr>
                            <w:tcW w:w="1260" w:type="dxa"/>
                          </w:tcPr>
                          <w:p w14:paraId="7A57C643" w14:textId="77777777" w:rsidR="00E864E4" w:rsidRDefault="00E864E4"/>
                          <w:p w14:paraId="145DEB5C" w14:textId="77777777" w:rsidR="00E864E4" w:rsidRDefault="00E864E4"/>
                          <w:p w14:paraId="721AD500" w14:textId="77777777" w:rsidR="00E864E4" w:rsidRDefault="00E864E4"/>
                        </w:tc>
                      </w:tr>
                    </w:tbl>
                    <w:p w14:paraId="2E8FF4AC" w14:textId="77777777" w:rsidR="00E864E4" w:rsidRDefault="00E864E4" w:rsidP="00E864E4"/>
                  </w:txbxContent>
                </v:textbox>
              </v:shape>
            </w:pict>
          </mc:Fallback>
        </mc:AlternateContent>
      </w:r>
    </w:p>
    <w:p w14:paraId="31F56264" w14:textId="23031557" w:rsidR="00E864E4" w:rsidRDefault="00E864E4" w:rsidP="006C5EE9"/>
    <w:p w14:paraId="129125FE" w14:textId="126D9EED" w:rsidR="00E864E4" w:rsidRDefault="00E864E4" w:rsidP="006C5EE9"/>
    <w:p w14:paraId="5D6334F4" w14:textId="64AEDD09" w:rsidR="00E864E4" w:rsidRDefault="00E864E4" w:rsidP="006C5EE9"/>
    <w:p w14:paraId="31A2ED7D" w14:textId="0B4D39EB" w:rsidR="00E864E4" w:rsidRDefault="00E864E4" w:rsidP="006C5EE9"/>
    <w:p w14:paraId="3AD1DC14" w14:textId="1023D95F" w:rsidR="00E864E4" w:rsidRDefault="00E864E4" w:rsidP="006C5EE9"/>
    <w:p w14:paraId="0A128751" w14:textId="19FFF1B8" w:rsidR="00E864E4" w:rsidRDefault="00E864E4" w:rsidP="006C5EE9"/>
    <w:p w14:paraId="6FF70632" w14:textId="1873B229" w:rsidR="00E864E4" w:rsidRDefault="00E864E4" w:rsidP="006C5EE9"/>
    <w:p w14:paraId="3A5E150A" w14:textId="2217ED87" w:rsidR="00E864E4" w:rsidRDefault="00E864E4" w:rsidP="006C5EE9">
      <w:r>
        <w:rPr>
          <w:noProof/>
        </w:rPr>
        <mc:AlternateContent>
          <mc:Choice Requires="wps">
            <w:drawing>
              <wp:anchor distT="0" distB="0" distL="114300" distR="114300" simplePos="0" relativeHeight="252523520" behindDoc="0" locked="0" layoutInCell="1" allowOverlap="1" wp14:anchorId="2E01A710" wp14:editId="1FD900D4">
                <wp:simplePos x="0" y="0"/>
                <wp:positionH relativeFrom="column">
                  <wp:posOffset>-459105</wp:posOffset>
                </wp:positionH>
                <wp:positionV relativeFrom="paragraph">
                  <wp:posOffset>290830</wp:posOffset>
                </wp:positionV>
                <wp:extent cx="7891780" cy="0"/>
                <wp:effectExtent l="0" t="12700" r="20320" b="12700"/>
                <wp:wrapNone/>
                <wp:docPr id="203956815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9178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B505DE" id="Straight Connector 4" o:spid="_x0000_s1026" style="position:absolute;z-index:25252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15pt,22.9pt" to="585.25pt,22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" strokecolor="black [3200]" strokeweight="2pt">
                <v:stroke joinstyle="miter"/>
              </v:line>
            </w:pict>
          </mc:Fallback>
        </mc:AlternateContent>
      </w:r>
    </w:p>
    <w:p w14:paraId="04DF4626" w14:textId="5AE0D234" w:rsidR="00E864E4" w:rsidRDefault="00E864E4" w:rsidP="006C5EE9"/>
    <w:p w14:paraId="12276728" w14:textId="7DED07AD" w:rsidR="00E864E4" w:rsidRDefault="00220075" w:rsidP="006C5EE9">
      <w:r>
        <w:rPr>
          <w:noProof/>
        </w:rPr>
        <w:drawing>
          <wp:anchor distT="0" distB="0" distL="114300" distR="114300" simplePos="0" relativeHeight="252535808" behindDoc="1" locked="0" layoutInCell="1" allowOverlap="1" wp14:anchorId="4E35E53E" wp14:editId="111BF5D7">
            <wp:simplePos x="0" y="0"/>
            <wp:positionH relativeFrom="column">
              <wp:posOffset>-386862</wp:posOffset>
            </wp:positionH>
            <wp:positionV relativeFrom="paragraph">
              <wp:posOffset>162946</wp:posOffset>
            </wp:positionV>
            <wp:extent cx="2771336" cy="1770237"/>
            <wp:effectExtent l="0" t="0" r="0" b="0"/>
            <wp:wrapNone/>
            <wp:docPr id="495341860" name="Picture 3" descr="A diagram of a person pushing a large squ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341860" name="Picture 3" descr="A diagram of a person pushing a large squar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5433" cy="1772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3EA765" w14:textId="0B80BA05" w:rsidR="00E864E4" w:rsidRDefault="003F7738" w:rsidP="006C5EE9">
      <w:r>
        <w:rPr>
          <w:noProof/>
        </w:rPr>
        <mc:AlternateContent>
          <mc:Choice Requires="wps">
            <w:drawing>
              <wp:anchor distT="0" distB="0" distL="114300" distR="114300" simplePos="0" relativeHeight="252527616" behindDoc="0" locked="0" layoutInCell="1" allowOverlap="1" wp14:anchorId="366343B2" wp14:editId="6DEC3F22">
                <wp:simplePos x="0" y="0"/>
                <wp:positionH relativeFrom="column">
                  <wp:posOffset>2406845</wp:posOffset>
                </wp:positionH>
                <wp:positionV relativeFrom="paragraph">
                  <wp:posOffset>99988</wp:posOffset>
                </wp:positionV>
                <wp:extent cx="4684542" cy="1111348"/>
                <wp:effectExtent l="0" t="0" r="1905" b="6350"/>
                <wp:wrapNone/>
                <wp:docPr id="188441886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4542" cy="11113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7"/>
                              <w:gridCol w:w="1242"/>
                              <w:gridCol w:w="1720"/>
                              <w:gridCol w:w="1426"/>
                              <w:gridCol w:w="1260"/>
                            </w:tblGrid>
                            <w:tr w:rsidR="003F7738" w14:paraId="0D512357" w14:textId="77777777" w:rsidTr="00460D4A">
                              <w:tc>
                                <w:tcPr>
                                  <w:tcW w:w="1277" w:type="dxa"/>
                                </w:tcPr>
                                <w:p w14:paraId="20467F7E" w14:textId="77777777" w:rsidR="003F7738" w:rsidRDefault="003F7738">
                                  <w:r>
                                    <w:t>Net Force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</w:tcPr>
                                <w:p w14:paraId="4B95D792" w14:textId="77777777" w:rsidR="003F7738" w:rsidRDefault="003F7738">
                                  <w:r>
                                    <w:t>Direction (</w:t>
                                  </w:r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F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Net</m:t>
                                        </m:r>
                                      </m:sub>
                                    </m:sSub>
                                  </m:oMath>
                                  <w:r>
                                    <w:rPr>
                                      <w:rFonts w:eastAsiaTheme="minorEastAsia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20" w:type="dxa"/>
                                </w:tcPr>
                                <w:p w14:paraId="4E7BCADD" w14:textId="77777777" w:rsidR="003F7738" w:rsidRDefault="003F7738">
                                  <w:r>
                                    <w:t>Frictional Force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7E225D6B" w14:textId="77777777" w:rsidR="003F7738" w:rsidRDefault="003F7738">
                                  <w:r>
                                    <w:t>Direction (</w:t>
                                  </w:r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F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F</m:t>
                                        </m:r>
                                      </m:sub>
                                    </m:sSub>
                                  </m:oMath>
                                  <w:r>
                                    <w:rPr>
                                      <w:rFonts w:eastAsiaTheme="minorEastAsia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0766C99C" w14:textId="77777777" w:rsidR="003F7738" w:rsidRDefault="003F7738">
                                  <w:r>
                                    <w:t>Static or Kinetic?</w:t>
                                  </w:r>
                                </w:p>
                              </w:tc>
                            </w:tr>
                            <w:tr w:rsidR="003F7738" w14:paraId="3B8066A0" w14:textId="77777777" w:rsidTr="00460D4A">
                              <w:tc>
                                <w:tcPr>
                                  <w:tcW w:w="1277" w:type="dxa"/>
                                </w:tcPr>
                                <w:p w14:paraId="7CC586E3" w14:textId="77777777" w:rsidR="003F7738" w:rsidRDefault="003F7738"/>
                              </w:tc>
                              <w:tc>
                                <w:tcPr>
                                  <w:tcW w:w="1242" w:type="dxa"/>
                                </w:tcPr>
                                <w:p w14:paraId="40D49AD7" w14:textId="77777777" w:rsidR="003F7738" w:rsidRDefault="003F7738"/>
                              </w:tc>
                              <w:tc>
                                <w:tcPr>
                                  <w:tcW w:w="1720" w:type="dxa"/>
                                </w:tcPr>
                                <w:p w14:paraId="374504FF" w14:textId="77777777" w:rsidR="003F7738" w:rsidRPr="00460D4A" w:rsidRDefault="003F7738" w:rsidP="00460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6DDD6AC6" w14:textId="77777777" w:rsidR="003F7738" w:rsidRDefault="003F7738"/>
                              </w:tc>
                              <w:tc>
                                <w:tcPr>
                                  <w:tcW w:w="1260" w:type="dxa"/>
                                </w:tcPr>
                                <w:p w14:paraId="62561A59" w14:textId="77777777" w:rsidR="003F7738" w:rsidRDefault="003F7738"/>
                                <w:p w14:paraId="1C3DC23E" w14:textId="77777777" w:rsidR="003F7738" w:rsidRDefault="003F7738"/>
                                <w:p w14:paraId="08518C4F" w14:textId="77777777" w:rsidR="003F7738" w:rsidRDefault="003F7738"/>
                              </w:tc>
                            </w:tr>
                          </w:tbl>
                          <w:p w14:paraId="47EDDD3E" w14:textId="77777777" w:rsidR="003F7738" w:rsidRDefault="003F7738" w:rsidP="003F77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343B2" id="_x0000_s1041" type="#_x0000_t202" style="position:absolute;margin-left:189.5pt;margin-top:7.85pt;width:368.85pt;height:87.5pt;z-index:25252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&#13;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77"/>
                        <w:gridCol w:w="1242"/>
                        <w:gridCol w:w="1720"/>
                        <w:gridCol w:w="1426"/>
                        <w:gridCol w:w="1260"/>
                      </w:tblGrid>
                      <w:tr w:rsidR="003F7738" w14:paraId="0D512357" w14:textId="77777777" w:rsidTr="00460D4A">
                        <w:tc>
                          <w:tcPr>
                            <w:tcW w:w="1277" w:type="dxa"/>
                          </w:tcPr>
                          <w:p w14:paraId="20467F7E" w14:textId="77777777" w:rsidR="003F7738" w:rsidRDefault="003F7738">
                            <w:r>
                              <w:t>Net Force</w:t>
                            </w:r>
                          </w:p>
                        </w:tc>
                        <w:tc>
                          <w:tcPr>
                            <w:tcW w:w="1242" w:type="dxa"/>
                          </w:tcPr>
                          <w:p w14:paraId="4B95D792" w14:textId="77777777" w:rsidR="003F7738" w:rsidRDefault="003F7738">
                            <w:r>
                              <w:t>Direction (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Net</m:t>
                                  </m:r>
                                </m:sub>
                              </m:sSub>
                            </m:oMath>
                            <w:r>
                              <w:rPr>
                                <w:rFonts w:eastAsiaTheme="minorEastAsia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20" w:type="dxa"/>
                          </w:tcPr>
                          <w:p w14:paraId="4E7BCADD" w14:textId="77777777" w:rsidR="003F7738" w:rsidRDefault="003F7738">
                            <w:r>
                              <w:t>Frictional Force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14:paraId="7E225D6B" w14:textId="77777777" w:rsidR="003F7738" w:rsidRDefault="003F7738">
                            <w:r>
                              <w:t>Direction (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F</m:t>
                                  </m:r>
                                </m:sub>
                              </m:sSub>
                            </m:oMath>
                            <w:r>
                              <w:rPr>
                                <w:rFonts w:eastAsiaTheme="minorEastAsia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0766C99C" w14:textId="77777777" w:rsidR="003F7738" w:rsidRDefault="003F7738">
                            <w:r>
                              <w:t>Static or Kinetic?</w:t>
                            </w:r>
                          </w:p>
                        </w:tc>
                      </w:tr>
                      <w:tr w:rsidR="003F7738" w14:paraId="3B8066A0" w14:textId="77777777" w:rsidTr="00460D4A">
                        <w:tc>
                          <w:tcPr>
                            <w:tcW w:w="1277" w:type="dxa"/>
                          </w:tcPr>
                          <w:p w14:paraId="7CC586E3" w14:textId="77777777" w:rsidR="003F7738" w:rsidRDefault="003F7738"/>
                        </w:tc>
                        <w:tc>
                          <w:tcPr>
                            <w:tcW w:w="1242" w:type="dxa"/>
                          </w:tcPr>
                          <w:p w14:paraId="40D49AD7" w14:textId="77777777" w:rsidR="003F7738" w:rsidRDefault="003F7738"/>
                        </w:tc>
                        <w:tc>
                          <w:tcPr>
                            <w:tcW w:w="1720" w:type="dxa"/>
                          </w:tcPr>
                          <w:p w14:paraId="374504FF" w14:textId="77777777" w:rsidR="003F7738" w:rsidRPr="00460D4A" w:rsidRDefault="003F7738" w:rsidP="00460D4A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</w:tcPr>
                          <w:p w14:paraId="6DDD6AC6" w14:textId="77777777" w:rsidR="003F7738" w:rsidRDefault="003F7738"/>
                        </w:tc>
                        <w:tc>
                          <w:tcPr>
                            <w:tcW w:w="1260" w:type="dxa"/>
                          </w:tcPr>
                          <w:p w14:paraId="62561A59" w14:textId="77777777" w:rsidR="003F7738" w:rsidRDefault="003F7738"/>
                          <w:p w14:paraId="1C3DC23E" w14:textId="77777777" w:rsidR="003F7738" w:rsidRDefault="003F7738"/>
                          <w:p w14:paraId="08518C4F" w14:textId="77777777" w:rsidR="003F7738" w:rsidRDefault="003F7738"/>
                        </w:tc>
                      </w:tr>
                    </w:tbl>
                    <w:p w14:paraId="47EDDD3E" w14:textId="77777777" w:rsidR="003F7738" w:rsidRDefault="003F7738" w:rsidP="003F7738"/>
                  </w:txbxContent>
                </v:textbox>
              </v:shape>
            </w:pict>
          </mc:Fallback>
        </mc:AlternateContent>
      </w:r>
    </w:p>
    <w:p w14:paraId="54DE5CA3" w14:textId="0744ACBA" w:rsidR="00E864E4" w:rsidRDefault="00E864E4" w:rsidP="006C5EE9"/>
    <w:p w14:paraId="744947DA" w14:textId="17EFD7DD" w:rsidR="00E864E4" w:rsidRDefault="00E864E4" w:rsidP="006C5EE9"/>
    <w:p w14:paraId="231CEC63" w14:textId="7BAB1138" w:rsidR="00E864E4" w:rsidRDefault="00E864E4" w:rsidP="006C5EE9"/>
    <w:p w14:paraId="0F53B8F4" w14:textId="536E929B" w:rsidR="00E864E4" w:rsidRDefault="00E864E4" w:rsidP="006C5EE9"/>
    <w:p w14:paraId="6AA867D2" w14:textId="66060ABA" w:rsidR="00E864E4" w:rsidRDefault="00DE6EF3" w:rsidP="006C5EE9">
      <w:r>
        <w:rPr>
          <w:noProof/>
        </w:rPr>
        <w:drawing>
          <wp:anchor distT="0" distB="0" distL="114300" distR="114300" simplePos="0" relativeHeight="252536832" behindDoc="1" locked="0" layoutInCell="1" allowOverlap="1" wp14:anchorId="10D65C04" wp14:editId="650F1EF6">
            <wp:simplePos x="0" y="0"/>
            <wp:positionH relativeFrom="column">
              <wp:posOffset>-260301</wp:posOffset>
            </wp:positionH>
            <wp:positionV relativeFrom="paragraph">
              <wp:posOffset>1422742</wp:posOffset>
            </wp:positionV>
            <wp:extent cx="2514600" cy="1752600"/>
            <wp:effectExtent l="0" t="0" r="0" b="0"/>
            <wp:wrapNone/>
            <wp:docPr id="91436" name="Picture 4" descr="A diagram of a mass moving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36" name="Picture 4" descr="A diagram of a mass moving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16A1">
        <w:rPr>
          <w:noProof/>
        </w:rPr>
        <mc:AlternateContent>
          <mc:Choice Requires="wps">
            <w:drawing>
              <wp:anchor distT="0" distB="0" distL="114300" distR="114300" simplePos="0" relativeHeight="252532736" behindDoc="0" locked="0" layoutInCell="1" allowOverlap="1" wp14:anchorId="2AB92D22" wp14:editId="53481BB0">
                <wp:simplePos x="0" y="0"/>
                <wp:positionH relativeFrom="column">
                  <wp:posOffset>2381494</wp:posOffset>
                </wp:positionH>
                <wp:positionV relativeFrom="paragraph">
                  <wp:posOffset>1842476</wp:posOffset>
                </wp:positionV>
                <wp:extent cx="4684542" cy="1111348"/>
                <wp:effectExtent l="0" t="0" r="1905" b="6350"/>
                <wp:wrapNone/>
                <wp:docPr id="111087021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4542" cy="11113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7"/>
                              <w:gridCol w:w="1242"/>
                              <w:gridCol w:w="1720"/>
                              <w:gridCol w:w="1426"/>
                              <w:gridCol w:w="1260"/>
                            </w:tblGrid>
                            <w:tr w:rsidR="003616A1" w14:paraId="6C61CB22" w14:textId="77777777" w:rsidTr="00460D4A">
                              <w:tc>
                                <w:tcPr>
                                  <w:tcW w:w="1277" w:type="dxa"/>
                                </w:tcPr>
                                <w:p w14:paraId="1EB563F1" w14:textId="77777777" w:rsidR="003616A1" w:rsidRDefault="003616A1">
                                  <w:r>
                                    <w:t>Net Force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</w:tcPr>
                                <w:p w14:paraId="2FC7CD0C" w14:textId="77777777" w:rsidR="003616A1" w:rsidRDefault="003616A1">
                                  <w:r>
                                    <w:t>Direction (</w:t>
                                  </w:r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F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Net</m:t>
                                        </m:r>
                                      </m:sub>
                                    </m:sSub>
                                  </m:oMath>
                                  <w:r>
                                    <w:rPr>
                                      <w:rFonts w:eastAsiaTheme="minorEastAsia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20" w:type="dxa"/>
                                </w:tcPr>
                                <w:p w14:paraId="1F121D8D" w14:textId="77777777" w:rsidR="003616A1" w:rsidRDefault="003616A1">
                                  <w:r>
                                    <w:t>Frictional Force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15047C0C" w14:textId="77777777" w:rsidR="003616A1" w:rsidRDefault="003616A1">
                                  <w:r>
                                    <w:t>Direction (</w:t>
                                  </w:r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F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F</m:t>
                                        </m:r>
                                      </m:sub>
                                    </m:sSub>
                                  </m:oMath>
                                  <w:r>
                                    <w:rPr>
                                      <w:rFonts w:eastAsiaTheme="minorEastAsia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68179952" w14:textId="77777777" w:rsidR="003616A1" w:rsidRDefault="003616A1">
                                  <w:r>
                                    <w:t>Static or Kinetic?</w:t>
                                  </w:r>
                                </w:p>
                              </w:tc>
                            </w:tr>
                            <w:tr w:rsidR="003616A1" w14:paraId="7F5D74CD" w14:textId="77777777" w:rsidTr="00460D4A">
                              <w:tc>
                                <w:tcPr>
                                  <w:tcW w:w="1277" w:type="dxa"/>
                                </w:tcPr>
                                <w:p w14:paraId="7EBACA37" w14:textId="77777777" w:rsidR="003616A1" w:rsidRDefault="003616A1"/>
                              </w:tc>
                              <w:tc>
                                <w:tcPr>
                                  <w:tcW w:w="1242" w:type="dxa"/>
                                </w:tcPr>
                                <w:p w14:paraId="5EEC8B5A" w14:textId="77777777" w:rsidR="003616A1" w:rsidRDefault="003616A1"/>
                              </w:tc>
                              <w:tc>
                                <w:tcPr>
                                  <w:tcW w:w="1720" w:type="dxa"/>
                                </w:tcPr>
                                <w:p w14:paraId="33AAE0C6" w14:textId="5CBD01A5" w:rsidR="003616A1" w:rsidRPr="00460D4A" w:rsidRDefault="003616A1" w:rsidP="00460D4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10 N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3D7DE70B" w14:textId="77777777" w:rsidR="003616A1" w:rsidRDefault="003616A1"/>
                              </w:tc>
                              <w:tc>
                                <w:tcPr>
                                  <w:tcW w:w="1260" w:type="dxa"/>
                                </w:tcPr>
                                <w:p w14:paraId="2215660B" w14:textId="77777777" w:rsidR="003616A1" w:rsidRDefault="003616A1"/>
                                <w:p w14:paraId="29F86DB1" w14:textId="77777777" w:rsidR="003616A1" w:rsidRDefault="003616A1"/>
                                <w:p w14:paraId="3A94F3E5" w14:textId="77777777" w:rsidR="003616A1" w:rsidRDefault="003616A1"/>
                              </w:tc>
                            </w:tr>
                          </w:tbl>
                          <w:p w14:paraId="3F56C9CB" w14:textId="77777777" w:rsidR="003616A1" w:rsidRDefault="003616A1" w:rsidP="003616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92D22" id="_x0000_s1042" type="#_x0000_t202" style="position:absolute;margin-left:187.5pt;margin-top:145.1pt;width:368.85pt;height:87.5pt;z-index:25253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&#13;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77"/>
                        <w:gridCol w:w="1242"/>
                        <w:gridCol w:w="1720"/>
                        <w:gridCol w:w="1426"/>
                        <w:gridCol w:w="1260"/>
                      </w:tblGrid>
                      <w:tr w:rsidR="003616A1" w14:paraId="6C61CB22" w14:textId="77777777" w:rsidTr="00460D4A">
                        <w:tc>
                          <w:tcPr>
                            <w:tcW w:w="1277" w:type="dxa"/>
                          </w:tcPr>
                          <w:p w14:paraId="1EB563F1" w14:textId="77777777" w:rsidR="003616A1" w:rsidRDefault="003616A1">
                            <w:r>
                              <w:t>Net Force</w:t>
                            </w:r>
                          </w:p>
                        </w:tc>
                        <w:tc>
                          <w:tcPr>
                            <w:tcW w:w="1242" w:type="dxa"/>
                          </w:tcPr>
                          <w:p w14:paraId="2FC7CD0C" w14:textId="77777777" w:rsidR="003616A1" w:rsidRDefault="003616A1">
                            <w:r>
                              <w:t>Direction (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Net</m:t>
                                  </m:r>
                                </m:sub>
                              </m:sSub>
                            </m:oMath>
                            <w:r>
                              <w:rPr>
                                <w:rFonts w:eastAsiaTheme="minorEastAsia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20" w:type="dxa"/>
                          </w:tcPr>
                          <w:p w14:paraId="1F121D8D" w14:textId="77777777" w:rsidR="003616A1" w:rsidRDefault="003616A1">
                            <w:r>
                              <w:t>Frictional Force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14:paraId="15047C0C" w14:textId="77777777" w:rsidR="003616A1" w:rsidRDefault="003616A1">
                            <w:r>
                              <w:t>Direction (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F</m:t>
                                  </m:r>
                                </m:sub>
                              </m:sSub>
                            </m:oMath>
                            <w:r>
                              <w:rPr>
                                <w:rFonts w:eastAsiaTheme="minorEastAsia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68179952" w14:textId="77777777" w:rsidR="003616A1" w:rsidRDefault="003616A1">
                            <w:r>
                              <w:t>Static or Kinetic?</w:t>
                            </w:r>
                          </w:p>
                        </w:tc>
                      </w:tr>
                      <w:tr w:rsidR="003616A1" w14:paraId="7F5D74CD" w14:textId="77777777" w:rsidTr="00460D4A">
                        <w:tc>
                          <w:tcPr>
                            <w:tcW w:w="1277" w:type="dxa"/>
                          </w:tcPr>
                          <w:p w14:paraId="7EBACA37" w14:textId="77777777" w:rsidR="003616A1" w:rsidRDefault="003616A1"/>
                        </w:tc>
                        <w:tc>
                          <w:tcPr>
                            <w:tcW w:w="1242" w:type="dxa"/>
                          </w:tcPr>
                          <w:p w14:paraId="5EEC8B5A" w14:textId="77777777" w:rsidR="003616A1" w:rsidRDefault="003616A1"/>
                        </w:tc>
                        <w:tc>
                          <w:tcPr>
                            <w:tcW w:w="1720" w:type="dxa"/>
                          </w:tcPr>
                          <w:p w14:paraId="33AAE0C6" w14:textId="5CBD01A5" w:rsidR="003616A1" w:rsidRPr="00460D4A" w:rsidRDefault="003616A1" w:rsidP="00460D4A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10 N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14:paraId="3D7DE70B" w14:textId="77777777" w:rsidR="003616A1" w:rsidRDefault="003616A1"/>
                        </w:tc>
                        <w:tc>
                          <w:tcPr>
                            <w:tcW w:w="1260" w:type="dxa"/>
                          </w:tcPr>
                          <w:p w14:paraId="2215660B" w14:textId="77777777" w:rsidR="003616A1" w:rsidRDefault="003616A1"/>
                          <w:p w14:paraId="29F86DB1" w14:textId="77777777" w:rsidR="003616A1" w:rsidRDefault="003616A1"/>
                          <w:p w14:paraId="3A94F3E5" w14:textId="77777777" w:rsidR="003616A1" w:rsidRDefault="003616A1"/>
                        </w:tc>
                      </w:tr>
                    </w:tbl>
                    <w:p w14:paraId="3F56C9CB" w14:textId="77777777" w:rsidR="003616A1" w:rsidRDefault="003616A1" w:rsidP="003616A1"/>
                  </w:txbxContent>
                </v:textbox>
              </v:shape>
            </w:pict>
          </mc:Fallback>
        </mc:AlternateContent>
      </w:r>
      <w:r w:rsidR="003F7738">
        <w:rPr>
          <w:noProof/>
        </w:rPr>
        <mc:AlternateContent>
          <mc:Choice Requires="wps">
            <w:drawing>
              <wp:anchor distT="0" distB="0" distL="114300" distR="114300" simplePos="0" relativeHeight="252529664" behindDoc="0" locked="0" layoutInCell="1" allowOverlap="1" wp14:anchorId="56FFFB75" wp14:editId="0D229778">
                <wp:simplePos x="0" y="0"/>
                <wp:positionH relativeFrom="column">
                  <wp:posOffset>-529883</wp:posOffset>
                </wp:positionH>
                <wp:positionV relativeFrom="paragraph">
                  <wp:posOffset>1081551</wp:posOffset>
                </wp:positionV>
                <wp:extent cx="7891780" cy="0"/>
                <wp:effectExtent l="0" t="12700" r="20320" b="12700"/>
                <wp:wrapNone/>
                <wp:docPr id="30312909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9178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0FA608" id="Straight Connector 4" o:spid="_x0000_s1026" style="position:absolute;z-index:25252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1.7pt,85.15pt" to="579.7pt,85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" strokecolor="black [3200]" strokeweight="2pt">
                <v:stroke joinstyle="miter"/>
              </v:line>
            </w:pict>
          </mc:Fallback>
        </mc:AlternateContent>
      </w:r>
    </w:p>
    <w:sectPr w:rsidR="00E864E4" w:rsidSect="00460D4A">
      <w:head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2CCD1" w14:textId="77777777" w:rsidR="00C81724" w:rsidRDefault="00C81724" w:rsidP="00460D4A">
      <w:r>
        <w:separator/>
      </w:r>
    </w:p>
  </w:endnote>
  <w:endnote w:type="continuationSeparator" w:id="0">
    <w:p w14:paraId="68186584" w14:textId="77777777" w:rsidR="00C81724" w:rsidRDefault="00C81724" w:rsidP="00460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ACF2F" w14:textId="77777777" w:rsidR="00C81724" w:rsidRDefault="00C81724" w:rsidP="00460D4A">
      <w:r>
        <w:separator/>
      </w:r>
    </w:p>
  </w:footnote>
  <w:footnote w:type="continuationSeparator" w:id="0">
    <w:p w14:paraId="3AA71CC7" w14:textId="77777777" w:rsidR="00C81724" w:rsidRDefault="00C81724" w:rsidP="00460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1F102" w14:textId="59E809E8" w:rsidR="00460D4A" w:rsidRPr="00460D4A" w:rsidRDefault="00460D4A" w:rsidP="00460D4A">
    <w:pPr>
      <w:jc w:val="center"/>
      <w:rPr>
        <w:rFonts w:ascii="Times New Roman" w:hAnsi="Times New Roman" w:cs="Times New Roman"/>
        <w:b/>
        <w:bCs/>
        <w:sz w:val="32"/>
        <w:szCs w:val="32"/>
      </w:rPr>
    </w:pPr>
    <w:r w:rsidRPr="00460D4A">
      <w:rPr>
        <w:rFonts w:ascii="Times New Roman" w:hAnsi="Times New Roman" w:cs="Times New Roman"/>
        <w:b/>
        <w:bCs/>
        <w:sz w:val="32"/>
        <w:szCs w:val="32"/>
      </w:rPr>
      <w:t xml:space="preserve">Net forces with Friction on a flat surface - Worksheet </w:t>
    </w:r>
    <w:r w:rsidR="00F83FFA">
      <w:rPr>
        <w:rFonts w:ascii="Times New Roman" w:hAnsi="Times New Roman" w:cs="Times New Roman"/>
        <w:b/>
        <w:bCs/>
        <w:sz w:val="32"/>
        <w:szCs w:val="32"/>
      </w:rPr>
      <w:t>B</w:t>
    </w:r>
  </w:p>
  <w:p w14:paraId="516DDB36" w14:textId="77777777" w:rsidR="00460D4A" w:rsidRDefault="00460D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F1A8D"/>
    <w:multiLevelType w:val="hybridMultilevel"/>
    <w:tmpl w:val="7BAA8FA8"/>
    <w:lvl w:ilvl="0" w:tplc="C73A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901B9C"/>
    <w:multiLevelType w:val="hybridMultilevel"/>
    <w:tmpl w:val="B90A3B36"/>
    <w:lvl w:ilvl="0" w:tplc="C960E70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035A3"/>
    <w:multiLevelType w:val="hybridMultilevel"/>
    <w:tmpl w:val="24BA40A4"/>
    <w:lvl w:ilvl="0" w:tplc="E0ACDA80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9E7E7D"/>
    <w:multiLevelType w:val="hybridMultilevel"/>
    <w:tmpl w:val="5276EEC8"/>
    <w:lvl w:ilvl="0" w:tplc="A87AC40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A06D3"/>
    <w:multiLevelType w:val="hybridMultilevel"/>
    <w:tmpl w:val="348C5218"/>
    <w:lvl w:ilvl="0" w:tplc="1E76031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2F4037"/>
    <w:multiLevelType w:val="hybridMultilevel"/>
    <w:tmpl w:val="948E773C"/>
    <w:lvl w:ilvl="0" w:tplc="FCC82A9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66024B"/>
    <w:multiLevelType w:val="hybridMultilevel"/>
    <w:tmpl w:val="EA4C2AF2"/>
    <w:lvl w:ilvl="0" w:tplc="EF5C5A9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D47CDA"/>
    <w:multiLevelType w:val="hybridMultilevel"/>
    <w:tmpl w:val="3D322A96"/>
    <w:lvl w:ilvl="0" w:tplc="EE303C6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EA5FD5"/>
    <w:multiLevelType w:val="hybridMultilevel"/>
    <w:tmpl w:val="7566334A"/>
    <w:lvl w:ilvl="0" w:tplc="EA7E86C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87036C"/>
    <w:multiLevelType w:val="hybridMultilevel"/>
    <w:tmpl w:val="B5EE1FF4"/>
    <w:lvl w:ilvl="0" w:tplc="9474B5C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518823">
    <w:abstractNumId w:val="9"/>
  </w:num>
  <w:num w:numId="2" w16cid:durableId="1632664568">
    <w:abstractNumId w:val="4"/>
  </w:num>
  <w:num w:numId="3" w16cid:durableId="1422138845">
    <w:abstractNumId w:val="3"/>
  </w:num>
  <w:num w:numId="4" w16cid:durableId="621959222">
    <w:abstractNumId w:val="0"/>
  </w:num>
  <w:num w:numId="5" w16cid:durableId="111172703">
    <w:abstractNumId w:val="1"/>
  </w:num>
  <w:num w:numId="6" w16cid:durableId="1867209570">
    <w:abstractNumId w:val="5"/>
  </w:num>
  <w:num w:numId="7" w16cid:durableId="622468213">
    <w:abstractNumId w:val="2"/>
  </w:num>
  <w:num w:numId="8" w16cid:durableId="1609386935">
    <w:abstractNumId w:val="7"/>
  </w:num>
  <w:num w:numId="9" w16cid:durableId="1020935801">
    <w:abstractNumId w:val="6"/>
  </w:num>
  <w:num w:numId="10" w16cid:durableId="16497013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219"/>
    <w:rsid w:val="000215FE"/>
    <w:rsid w:val="000503CB"/>
    <w:rsid w:val="0009484F"/>
    <w:rsid w:val="000A1EEC"/>
    <w:rsid w:val="000A6F9D"/>
    <w:rsid w:val="000E0068"/>
    <w:rsid w:val="000F0452"/>
    <w:rsid w:val="000F5B3D"/>
    <w:rsid w:val="0010461D"/>
    <w:rsid w:val="00132F41"/>
    <w:rsid w:val="001A7446"/>
    <w:rsid w:val="001B4F5B"/>
    <w:rsid w:val="001E76E6"/>
    <w:rsid w:val="001F3251"/>
    <w:rsid w:val="00204C15"/>
    <w:rsid w:val="00213A29"/>
    <w:rsid w:val="00220075"/>
    <w:rsid w:val="00230DE6"/>
    <w:rsid w:val="00246A6B"/>
    <w:rsid w:val="00267377"/>
    <w:rsid w:val="002704C8"/>
    <w:rsid w:val="00284A48"/>
    <w:rsid w:val="00286443"/>
    <w:rsid w:val="00293783"/>
    <w:rsid w:val="002A3553"/>
    <w:rsid w:val="002A435E"/>
    <w:rsid w:val="002B65CB"/>
    <w:rsid w:val="002B6A8A"/>
    <w:rsid w:val="002D10F2"/>
    <w:rsid w:val="002F2BE6"/>
    <w:rsid w:val="00327BFA"/>
    <w:rsid w:val="00330B04"/>
    <w:rsid w:val="00334B3A"/>
    <w:rsid w:val="00346D23"/>
    <w:rsid w:val="003616A1"/>
    <w:rsid w:val="003814DB"/>
    <w:rsid w:val="003908E2"/>
    <w:rsid w:val="00391F00"/>
    <w:rsid w:val="003C3E28"/>
    <w:rsid w:val="003E0F41"/>
    <w:rsid w:val="003E2D16"/>
    <w:rsid w:val="003F7738"/>
    <w:rsid w:val="004506A3"/>
    <w:rsid w:val="00460D4A"/>
    <w:rsid w:val="00492CE0"/>
    <w:rsid w:val="004B157F"/>
    <w:rsid w:val="004B7FCC"/>
    <w:rsid w:val="004C0C20"/>
    <w:rsid w:val="004F1A28"/>
    <w:rsid w:val="005135BD"/>
    <w:rsid w:val="005500F9"/>
    <w:rsid w:val="0055271D"/>
    <w:rsid w:val="006105F7"/>
    <w:rsid w:val="00653ED1"/>
    <w:rsid w:val="006A441B"/>
    <w:rsid w:val="006C5EE9"/>
    <w:rsid w:val="006F484F"/>
    <w:rsid w:val="007130A6"/>
    <w:rsid w:val="00715F11"/>
    <w:rsid w:val="00727AEF"/>
    <w:rsid w:val="00740A9D"/>
    <w:rsid w:val="00765CB1"/>
    <w:rsid w:val="00772F71"/>
    <w:rsid w:val="00774629"/>
    <w:rsid w:val="0078661F"/>
    <w:rsid w:val="007932E9"/>
    <w:rsid w:val="0079386B"/>
    <w:rsid w:val="007D75B9"/>
    <w:rsid w:val="008133FB"/>
    <w:rsid w:val="00815590"/>
    <w:rsid w:val="008206F0"/>
    <w:rsid w:val="0082703F"/>
    <w:rsid w:val="00830E63"/>
    <w:rsid w:val="008524E0"/>
    <w:rsid w:val="00883273"/>
    <w:rsid w:val="00890D46"/>
    <w:rsid w:val="008A115F"/>
    <w:rsid w:val="008A4A75"/>
    <w:rsid w:val="008B752D"/>
    <w:rsid w:val="008C6405"/>
    <w:rsid w:val="008D6420"/>
    <w:rsid w:val="008F4FC0"/>
    <w:rsid w:val="0090578C"/>
    <w:rsid w:val="00914219"/>
    <w:rsid w:val="009213B3"/>
    <w:rsid w:val="00922185"/>
    <w:rsid w:val="00923841"/>
    <w:rsid w:val="00925E54"/>
    <w:rsid w:val="00951531"/>
    <w:rsid w:val="0095278B"/>
    <w:rsid w:val="0095498D"/>
    <w:rsid w:val="0096199B"/>
    <w:rsid w:val="00984EE8"/>
    <w:rsid w:val="00994107"/>
    <w:rsid w:val="009D09E9"/>
    <w:rsid w:val="009D1A45"/>
    <w:rsid w:val="009E18BA"/>
    <w:rsid w:val="00A0484A"/>
    <w:rsid w:val="00A45035"/>
    <w:rsid w:val="00A54465"/>
    <w:rsid w:val="00A67FEC"/>
    <w:rsid w:val="00AB0680"/>
    <w:rsid w:val="00AB15B7"/>
    <w:rsid w:val="00AB456A"/>
    <w:rsid w:val="00B26382"/>
    <w:rsid w:val="00B3397B"/>
    <w:rsid w:val="00B94A94"/>
    <w:rsid w:val="00B96EC3"/>
    <w:rsid w:val="00BC61EE"/>
    <w:rsid w:val="00BE1CC8"/>
    <w:rsid w:val="00BE5AFE"/>
    <w:rsid w:val="00BE5CF6"/>
    <w:rsid w:val="00C05E1C"/>
    <w:rsid w:val="00C273DF"/>
    <w:rsid w:val="00C340FB"/>
    <w:rsid w:val="00C5717A"/>
    <w:rsid w:val="00C645A1"/>
    <w:rsid w:val="00C76585"/>
    <w:rsid w:val="00C81724"/>
    <w:rsid w:val="00CC3796"/>
    <w:rsid w:val="00CC5779"/>
    <w:rsid w:val="00CF6289"/>
    <w:rsid w:val="00D16AED"/>
    <w:rsid w:val="00D8609D"/>
    <w:rsid w:val="00DA08FA"/>
    <w:rsid w:val="00DE0CE7"/>
    <w:rsid w:val="00DE6EF3"/>
    <w:rsid w:val="00DF5984"/>
    <w:rsid w:val="00DF6DCB"/>
    <w:rsid w:val="00E111E6"/>
    <w:rsid w:val="00E30FBA"/>
    <w:rsid w:val="00E418D5"/>
    <w:rsid w:val="00E56A2B"/>
    <w:rsid w:val="00E75EBC"/>
    <w:rsid w:val="00E77018"/>
    <w:rsid w:val="00E864E4"/>
    <w:rsid w:val="00E86A82"/>
    <w:rsid w:val="00EA73D0"/>
    <w:rsid w:val="00F057A2"/>
    <w:rsid w:val="00F16324"/>
    <w:rsid w:val="00F16CB7"/>
    <w:rsid w:val="00F506CB"/>
    <w:rsid w:val="00F73F24"/>
    <w:rsid w:val="00F83FFA"/>
    <w:rsid w:val="00F90C17"/>
    <w:rsid w:val="00FB7961"/>
    <w:rsid w:val="00FC48B4"/>
    <w:rsid w:val="00FF1B77"/>
    <w:rsid w:val="00FF5BD2"/>
    <w:rsid w:val="00FF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9B889"/>
  <w15:chartTrackingRefBased/>
  <w15:docId w15:val="{43680FCA-8C25-5E4D-9ECE-3A27FDCF0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6A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54465"/>
    <w:rPr>
      <w:color w:val="808080"/>
    </w:rPr>
  </w:style>
  <w:style w:type="paragraph" w:styleId="ListParagraph">
    <w:name w:val="List Paragraph"/>
    <w:basedOn w:val="Normal"/>
    <w:uiPriority w:val="34"/>
    <w:qFormat/>
    <w:rsid w:val="00A544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0D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0D4A"/>
  </w:style>
  <w:style w:type="paragraph" w:styleId="Footer">
    <w:name w:val="footer"/>
    <w:basedOn w:val="Normal"/>
    <w:link w:val="FooterChar"/>
    <w:uiPriority w:val="99"/>
    <w:unhideWhenUsed/>
    <w:rsid w:val="00460D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0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2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Cox, Noah</dc:creator>
  <cp:keywords/>
  <dc:description/>
  <cp:lastModifiedBy>Noah Cox</cp:lastModifiedBy>
  <cp:revision>141</cp:revision>
  <dcterms:created xsi:type="dcterms:W3CDTF">2023-06-27T10:43:00Z</dcterms:created>
  <dcterms:modified xsi:type="dcterms:W3CDTF">2024-07-12T14:49:00Z</dcterms:modified>
</cp:coreProperties>
</file>