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DA023" w14:textId="07B424DA" w:rsidR="00F91D99" w:rsidRPr="00D85A58" w:rsidRDefault="00FB69AA" w:rsidP="00D85A58">
      <w:pPr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F660D7" wp14:editId="62EF2BAE">
                <wp:simplePos x="0" y="0"/>
                <wp:positionH relativeFrom="column">
                  <wp:posOffset>-877455</wp:posOffset>
                </wp:positionH>
                <wp:positionV relativeFrom="paragraph">
                  <wp:posOffset>3713018</wp:posOffset>
                </wp:positionV>
                <wp:extent cx="7819506" cy="0"/>
                <wp:effectExtent l="0" t="12700" r="3810" b="12700"/>
                <wp:wrapNone/>
                <wp:docPr id="191719888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9506" cy="0"/>
                        </a:xfrm>
                        <a:prstGeom prst="line">
                          <a:avLst/>
                        </a:prstGeom>
                        <a:ln w="25400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4F98CC" id="Straight Connector 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9.1pt,292.35pt" to="546.6pt,292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" strokecolor="black [3200]" strokeweight="2pt">
                <v:stroke dashstyle="3 1" joinstyle="miter"/>
              </v:line>
            </w:pict>
          </mc:Fallback>
        </mc:AlternateContent>
      </w:r>
      <w:r w:rsidR="00774BDA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63360" behindDoc="1" locked="0" layoutInCell="1" allowOverlap="1" wp14:anchorId="45D66924" wp14:editId="2C60E4E2">
            <wp:simplePos x="0" y="0"/>
            <wp:positionH relativeFrom="column">
              <wp:posOffset>3354282</wp:posOffset>
            </wp:positionH>
            <wp:positionV relativeFrom="paragraph">
              <wp:posOffset>4750012</wp:posOffset>
            </wp:positionV>
            <wp:extent cx="3515524" cy="3793066"/>
            <wp:effectExtent l="0" t="0" r="2540" b="4445"/>
            <wp:wrapNone/>
            <wp:docPr id="192177846" name="Picture 19217784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206514" name="Picture 2" descr="A screenshot of a cell phon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5524" cy="37930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BDA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 wp14:anchorId="4D96F8CB" wp14:editId="79624127">
            <wp:simplePos x="0" y="0"/>
            <wp:positionH relativeFrom="column">
              <wp:posOffset>-880110</wp:posOffset>
            </wp:positionH>
            <wp:positionV relativeFrom="paragraph">
              <wp:posOffset>4469554</wp:posOffset>
            </wp:positionV>
            <wp:extent cx="4234598" cy="3784600"/>
            <wp:effectExtent l="0" t="0" r="0" b="0"/>
            <wp:wrapNone/>
            <wp:docPr id="645506593" name="Picture 645506593" descr="A diagram of a car and a jet eng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451929" name="Picture 1" descr="A diagram of a car and a jet engin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4598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BDA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1AF964DB" wp14:editId="22E69D2A">
            <wp:simplePos x="0" y="0"/>
            <wp:positionH relativeFrom="column">
              <wp:posOffset>3429847</wp:posOffset>
            </wp:positionH>
            <wp:positionV relativeFrom="paragraph">
              <wp:posOffset>-600710</wp:posOffset>
            </wp:positionV>
            <wp:extent cx="3515524" cy="3793066"/>
            <wp:effectExtent l="0" t="0" r="2540" b="4445"/>
            <wp:wrapNone/>
            <wp:docPr id="975206514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206514" name="Picture 2" descr="A screenshot of a cell phon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5524" cy="37930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BDA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49813AA8" wp14:editId="2E7BBF8F">
            <wp:simplePos x="0" y="0"/>
            <wp:positionH relativeFrom="column">
              <wp:posOffset>-805180</wp:posOffset>
            </wp:positionH>
            <wp:positionV relativeFrom="paragraph">
              <wp:posOffset>-702522</wp:posOffset>
            </wp:positionV>
            <wp:extent cx="4234598" cy="3784600"/>
            <wp:effectExtent l="0" t="0" r="0" b="0"/>
            <wp:wrapNone/>
            <wp:docPr id="1245451929" name="Picture 1" descr="A diagram of a car and a jet eng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451929" name="Picture 1" descr="A diagram of a car and a jet engin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4598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91D99" w:rsidRPr="00D85A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22104"/>
    <w:multiLevelType w:val="hybridMultilevel"/>
    <w:tmpl w:val="1BFA9A4E"/>
    <w:lvl w:ilvl="0" w:tplc="1E76031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288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7DA"/>
    <w:rsid w:val="00631E33"/>
    <w:rsid w:val="00774BDA"/>
    <w:rsid w:val="00D85A58"/>
    <w:rsid w:val="00F30A03"/>
    <w:rsid w:val="00F91D99"/>
    <w:rsid w:val="00FB69AA"/>
    <w:rsid w:val="00FD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B9AD4"/>
  <w15:chartTrackingRefBased/>
  <w15:docId w15:val="{B6911B23-6E29-D940-B4FA-802B8011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47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Cox</dc:creator>
  <cp:keywords/>
  <dc:description/>
  <cp:lastModifiedBy>Noah Cox</cp:lastModifiedBy>
  <cp:revision>5</cp:revision>
  <dcterms:created xsi:type="dcterms:W3CDTF">2023-10-11T15:40:00Z</dcterms:created>
  <dcterms:modified xsi:type="dcterms:W3CDTF">2024-07-25T15:30:00Z</dcterms:modified>
</cp:coreProperties>
</file>