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B638" w14:textId="6429AE8A" w:rsidR="00455057" w:rsidRDefault="005C76E5" w:rsidP="005C76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5C76E5">
        <w:rPr>
          <w:rFonts w:ascii="Times New Roman" w:hAnsi="Times New Roman" w:cs="Times New Roman"/>
        </w:rPr>
        <w:t>atching Practice</w:t>
      </w:r>
    </w:p>
    <w:p w14:paraId="1BD70417" w14:textId="77777777" w:rsidR="005C76E5" w:rsidRDefault="005C76E5" w:rsidP="005C76E5">
      <w:pPr>
        <w:jc w:val="center"/>
        <w:rPr>
          <w:rFonts w:ascii="Times New Roman" w:hAnsi="Times New Roman" w:cs="Times New Roman"/>
        </w:rPr>
      </w:pPr>
    </w:p>
    <w:p w14:paraId="0B475C61" w14:textId="265951D1" w:rsidR="005C76E5" w:rsidRDefault="005C76E5" w:rsidP="005C7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 the Velocity vs. Time graph with the description. Each description can have more than one Velocity vs. Time graph matching it!</w:t>
      </w:r>
    </w:p>
    <w:p w14:paraId="00DF32E9" w14:textId="1933FD06" w:rsidR="005C76E5" w:rsidRPr="005C76E5" w:rsidRDefault="006221A4" w:rsidP="005C76E5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8FFD" wp14:editId="32098DDD">
                <wp:simplePos x="0" y="0"/>
                <wp:positionH relativeFrom="column">
                  <wp:posOffset>3335020</wp:posOffset>
                </wp:positionH>
                <wp:positionV relativeFrom="paragraph">
                  <wp:posOffset>5209373</wp:posOffset>
                </wp:positionV>
                <wp:extent cx="255271" cy="6917907"/>
                <wp:effectExtent l="0" t="3810" r="0" b="0"/>
                <wp:wrapNone/>
                <wp:docPr id="258390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55271" cy="6917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67CF1" w14:textId="77777777" w:rsidR="006221A4" w:rsidRDefault="006221A4" w:rsidP="006221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E8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6pt;margin-top:410.2pt;width:20.1pt;height:544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" fillcolor="white [3201]" stroked="f" strokeweight=".5pt">
                <v:textbox>
                  <w:txbxContent>
                    <w:p w14:paraId="46467CF1" w14:textId="77777777" w:rsidR="006221A4" w:rsidRDefault="006221A4" w:rsidP="006221A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DE519" wp14:editId="67C30A12">
                <wp:simplePos x="0" y="0"/>
                <wp:positionH relativeFrom="column">
                  <wp:posOffset>-312253</wp:posOffset>
                </wp:positionH>
                <wp:positionV relativeFrom="paragraph">
                  <wp:posOffset>76835</wp:posOffset>
                </wp:positionV>
                <wp:extent cx="336884" cy="8531860"/>
                <wp:effectExtent l="0" t="0" r="6350" b="2540"/>
                <wp:wrapNone/>
                <wp:docPr id="422756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84" cy="853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04C34" w14:textId="77777777" w:rsidR="006221A4" w:rsidRDefault="006221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DE519" id="_x0000_s1027" type="#_x0000_t202" style="position:absolute;margin-left:-24.6pt;margin-top:6.05pt;width:26.55pt;height:67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" fillcolor="white [3201]" stroked="f" strokeweight=".5pt">
                <v:textbox>
                  <w:txbxContent>
                    <w:p w14:paraId="16B04C34" w14:textId="77777777" w:rsidR="006221A4" w:rsidRDefault="006221A4"/>
                  </w:txbxContent>
                </v:textbox>
              </v:shape>
            </w:pict>
          </mc:Fallback>
        </mc:AlternateContent>
      </w:r>
      <w:r w:rsidR="005C76E5">
        <w:rPr>
          <w:noProof/>
        </w:rPr>
        <w:drawing>
          <wp:anchor distT="0" distB="0" distL="114300" distR="114300" simplePos="0" relativeHeight="251658240" behindDoc="1" locked="0" layoutInCell="1" allowOverlap="1" wp14:anchorId="3200B003" wp14:editId="376DBDFA">
            <wp:simplePos x="0" y="0"/>
            <wp:positionH relativeFrom="column">
              <wp:posOffset>-7620</wp:posOffset>
            </wp:positionH>
            <wp:positionV relativeFrom="paragraph">
              <wp:posOffset>76768</wp:posOffset>
            </wp:positionV>
            <wp:extent cx="6930189" cy="8531860"/>
            <wp:effectExtent l="0" t="0" r="4445" b="2540"/>
            <wp:wrapNone/>
            <wp:docPr id="42793956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3956" name="Picture 1" descr="A paper with text on i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0"/>
                    <a:stretch/>
                  </pic:blipFill>
                  <pic:spPr bwMode="auto">
                    <a:xfrm>
                      <a:off x="0" y="0"/>
                      <a:ext cx="6930189" cy="8531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76E5" w:rsidRPr="005C76E5" w:rsidSect="005C7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439C4"/>
    <w:multiLevelType w:val="hybridMultilevel"/>
    <w:tmpl w:val="54328330"/>
    <w:lvl w:ilvl="0" w:tplc="3DCE5C3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4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03"/>
    <w:rsid w:val="0012621A"/>
    <w:rsid w:val="00232F9C"/>
    <w:rsid w:val="00455057"/>
    <w:rsid w:val="00590AD7"/>
    <w:rsid w:val="005C76E5"/>
    <w:rsid w:val="006221A4"/>
    <w:rsid w:val="006D5A01"/>
    <w:rsid w:val="007C2E03"/>
    <w:rsid w:val="00C324FC"/>
    <w:rsid w:val="00D24947"/>
    <w:rsid w:val="00EA70B0"/>
    <w:rsid w:val="00F009BB"/>
    <w:rsid w:val="00F30A03"/>
    <w:rsid w:val="00F91D99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5BB0"/>
  <w15:chartTrackingRefBased/>
  <w15:docId w15:val="{1448B8B8-4F93-9C4D-9EB5-A0797328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11</cp:revision>
  <dcterms:created xsi:type="dcterms:W3CDTF">2024-07-03T20:38:00Z</dcterms:created>
  <dcterms:modified xsi:type="dcterms:W3CDTF">2024-07-03T21:53:00Z</dcterms:modified>
</cp:coreProperties>
</file>