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D13" w14:textId="657AC0E2" w:rsidR="009E7BAE" w:rsidRDefault="009E7BAE" w:rsidP="003D2759">
      <w:pPr>
        <w:jc w:val="center"/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728C3" wp14:editId="3EB69E40">
                <wp:simplePos x="0" y="0"/>
                <wp:positionH relativeFrom="column">
                  <wp:posOffset>4216068</wp:posOffset>
                </wp:positionH>
                <wp:positionV relativeFrom="paragraph">
                  <wp:posOffset>-37465</wp:posOffset>
                </wp:positionV>
                <wp:extent cx="2317115" cy="2238375"/>
                <wp:effectExtent l="0" t="0" r="0" b="0"/>
                <wp:wrapNone/>
                <wp:docPr id="3081735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223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55"/>
                            </w:tblGrid>
                            <w:tr w:rsidR="009E7BAE" w:rsidRPr="00FD5E29" w14:paraId="743B02CA" w14:textId="77777777" w:rsidTr="00FD5E29">
                              <w:tc>
                                <w:tcPr>
                                  <w:tcW w:w="3055" w:type="dxa"/>
                                </w:tcPr>
                                <w:p w14:paraId="621CA2B5" w14:textId="77777777" w:rsidR="009E7BAE" w:rsidRPr="00FD5E29" w:rsidRDefault="009E7BAE">
                                  <w:pPr>
                                    <w:rPr>
                                      <w:rFonts w:eastAsiaTheme="minorEastAsia"/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+at</m:t>
                                      </m:r>
                                    </m:oMath>
                                  </m:oMathPara>
                                </w:p>
                                <w:p w14:paraId="7F9AE473" w14:textId="77777777" w:rsidR="009E7BAE" w:rsidRPr="00FD5E29" w:rsidRDefault="009E7BA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7BAE" w:rsidRPr="00FD5E29" w14:paraId="5983C993" w14:textId="77777777" w:rsidTr="00FD5E29">
                              <w:tc>
                                <w:tcPr>
                                  <w:tcW w:w="3055" w:type="dxa"/>
                                </w:tcPr>
                                <w:p w14:paraId="16E6F8B2" w14:textId="77777777" w:rsidR="009E7BAE" w:rsidRPr="00FD5E29" w:rsidRDefault="009E7BAE">
                                  <w:pPr>
                                    <w:rPr>
                                      <w:rFonts w:eastAsiaTheme="minorEastAsia"/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 xml:space="preserve">d= 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t+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a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t</m:t>
                                          </m: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  <w:p w14:paraId="35DF7B23" w14:textId="77777777" w:rsidR="009E7BAE" w:rsidRPr="00FD5E29" w:rsidRDefault="009E7BA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7BAE" w:rsidRPr="00FD5E29" w14:paraId="04BD86DA" w14:textId="77777777" w:rsidTr="00FD5E29">
                              <w:tc>
                                <w:tcPr>
                                  <w:tcW w:w="3055" w:type="dxa"/>
                                </w:tcPr>
                                <w:p w14:paraId="2FD900C4" w14:textId="77777777" w:rsidR="009E7BAE" w:rsidRPr="00FD5E29" w:rsidRDefault="009E7BAE">
                                  <w:pPr>
                                    <w:rPr>
                                      <w:rFonts w:eastAsiaTheme="minorEastAsia"/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 xml:space="preserve">d=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bCs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</w:rPr>
                                                <m:t>V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</w:rPr>
                                                <m:t>f</m:t>
                                              </m:r>
                                            </m:sub>
                                          </m:s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b/>
                                                  <w:bCs/>
                                                  <w:i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</w:rPr>
                                                <m:t>V</m:t>
                                              </m:r>
                                            </m:e>
                                            <m:sub>
                                              <m:r>
                                                <m:rPr>
                                                  <m:sty m:val="bi"/>
                                                </m:rPr>
                                                <w:rPr>
                                                  <w:rFonts w:ascii="Cambria Math" w:hAnsi="Cambria Math"/>
                                                </w:rPr>
                                                <m:t>i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  <w:p w14:paraId="32FF3C6A" w14:textId="77777777" w:rsidR="009E7BAE" w:rsidRPr="00FD5E29" w:rsidRDefault="009E7BA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7BAE" w:rsidRPr="00FD5E29" w14:paraId="4BCB295C" w14:textId="77777777" w:rsidTr="00FD5E29">
                              <w:tc>
                                <w:tcPr>
                                  <w:tcW w:w="3055" w:type="dxa"/>
                                </w:tcPr>
                                <w:p w14:paraId="75EB1296" w14:textId="77777777" w:rsidR="009E7BAE" w:rsidRPr="00FD5E29" w:rsidRDefault="009E7BA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m:oMathPara>
                                    <m:oMath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=</m:t>
                                      </m:r>
                                      <m:sSubSup>
                                        <m:sSubSup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</w:rPr>
                                          </m:ctrlPr>
                                        </m:sSub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V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i</m:t>
                                          </m:r>
                                        </m:sub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2</m:t>
                                          </m:r>
                                        </m:sup>
                                      </m:sSub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+2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ad</m:t>
                                      </m:r>
                                    </m:oMath>
                                  </m:oMathPara>
                                </w:p>
                                <w:p w14:paraId="563509F0" w14:textId="77777777" w:rsidR="009E7BAE" w:rsidRPr="00FD5E29" w:rsidRDefault="009E7BA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FE7AD9" w14:textId="77777777" w:rsidR="009E7BAE" w:rsidRPr="00FD5E29" w:rsidRDefault="009E7BAE" w:rsidP="009E7BA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728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1.95pt;margin-top:-2.95pt;width:182.45pt;height:1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&#13;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55"/>
                      </w:tblGrid>
                      <w:tr w:rsidR="009E7BAE" w:rsidRPr="00FD5E29" w14:paraId="743B02CA" w14:textId="77777777" w:rsidTr="00FD5E29">
                        <w:tc>
                          <w:tcPr>
                            <w:tcW w:w="3055" w:type="dxa"/>
                          </w:tcPr>
                          <w:p w14:paraId="621CA2B5" w14:textId="77777777" w:rsidR="009E7BAE" w:rsidRPr="00FD5E29" w:rsidRDefault="009E7BAE">
                            <w:pPr>
                              <w:rPr>
                                <w:rFonts w:eastAsiaTheme="minorEastAsia"/>
                                <w:b/>
                                <w:bCs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+at</m:t>
                                </m:r>
                              </m:oMath>
                            </m:oMathPara>
                          </w:p>
                          <w:p w14:paraId="7F9AE473" w14:textId="77777777" w:rsidR="009E7BAE" w:rsidRPr="00FD5E29" w:rsidRDefault="009E7BA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7BAE" w:rsidRPr="00FD5E29" w14:paraId="5983C993" w14:textId="77777777" w:rsidTr="00FD5E29">
                        <w:tc>
                          <w:tcPr>
                            <w:tcW w:w="3055" w:type="dxa"/>
                          </w:tcPr>
                          <w:p w14:paraId="16E6F8B2" w14:textId="77777777" w:rsidR="009E7BAE" w:rsidRPr="00FD5E29" w:rsidRDefault="009E7BAE">
                            <w:pPr>
                              <w:rPr>
                                <w:rFonts w:eastAsiaTheme="minorEastAsia"/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d=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  <w:p w14:paraId="35DF7B23" w14:textId="77777777" w:rsidR="009E7BAE" w:rsidRPr="00FD5E29" w:rsidRDefault="009E7BA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7BAE" w:rsidRPr="00FD5E29" w14:paraId="04BD86DA" w14:textId="77777777" w:rsidTr="00FD5E29">
                        <w:tc>
                          <w:tcPr>
                            <w:tcW w:w="3055" w:type="dxa"/>
                          </w:tcPr>
                          <w:p w14:paraId="2FD900C4" w14:textId="77777777" w:rsidR="009E7BAE" w:rsidRPr="00FD5E29" w:rsidRDefault="009E7BAE">
                            <w:pPr>
                              <w:rPr>
                                <w:rFonts w:eastAsiaTheme="minorEastAsia"/>
                                <w:b/>
                                <w:b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 xml:space="preserve">d=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f</m:t>
                                        </m:r>
                                      </m:sub>
                                    </m:s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oMath>
                            </m:oMathPara>
                          </w:p>
                          <w:p w14:paraId="32FF3C6A" w14:textId="77777777" w:rsidR="009E7BAE" w:rsidRPr="00FD5E29" w:rsidRDefault="009E7BA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7BAE" w:rsidRPr="00FD5E29" w14:paraId="4BCB295C" w14:textId="77777777" w:rsidTr="00FD5E29">
                        <w:tc>
                          <w:tcPr>
                            <w:tcW w:w="3055" w:type="dxa"/>
                          </w:tcPr>
                          <w:p w14:paraId="75EB1296" w14:textId="77777777" w:rsidR="009E7BAE" w:rsidRPr="00FD5E29" w:rsidRDefault="009E7BAE">
                            <w:pPr>
                              <w:rPr>
                                <w:b/>
                                <w:bCs/>
                              </w:rPr>
                            </w:pPr>
                            <m:oMathPara>
                              <m:oMath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sub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=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V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+2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ad</m:t>
                                </m:r>
                              </m:oMath>
                            </m:oMathPara>
                          </w:p>
                          <w:p w14:paraId="563509F0" w14:textId="77777777" w:rsidR="009E7BAE" w:rsidRPr="00FD5E29" w:rsidRDefault="009E7BA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4BFE7AD9" w14:textId="77777777" w:rsidR="009E7BAE" w:rsidRPr="00FD5E29" w:rsidRDefault="009E7BAE" w:rsidP="009E7BA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B0EC36" w14:textId="4B276FC1" w:rsidR="009E7BAE" w:rsidRDefault="009E7BAE" w:rsidP="003D275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C49F5" wp14:editId="6B593312">
                <wp:simplePos x="0" y="0"/>
                <wp:positionH relativeFrom="column">
                  <wp:posOffset>1771650</wp:posOffset>
                </wp:positionH>
                <wp:positionV relativeFrom="paragraph">
                  <wp:posOffset>15489</wp:posOffset>
                </wp:positionV>
                <wp:extent cx="2447779" cy="509417"/>
                <wp:effectExtent l="0" t="0" r="3810" b="0"/>
                <wp:wrapNone/>
                <wp:docPr id="6233166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779" cy="509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F681F2" w14:textId="2943C457" w:rsidR="005C33FD" w:rsidRPr="005C33FD" w:rsidRDefault="005C33FD" w:rsidP="005C33FD">
                            <w:pPr>
                              <w:jc w:val="center"/>
                              <w:rPr>
                                <w:rFonts w:ascii="Chalkboard SE" w:hAnsi="Chalkboard S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C33FD">
                              <w:rPr>
                                <w:rFonts w:ascii="Chalkboard SE" w:hAnsi="Chalkboard SE"/>
                                <w:b/>
                                <w:bCs/>
                                <w:sz w:val="36"/>
                                <w:szCs w:val="36"/>
                              </w:rPr>
                              <w:t>Kinematics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C49F5" id="Text Box 2" o:spid="_x0000_s1027" type="#_x0000_t202" style="position:absolute;left:0;text-align:left;margin-left:139.5pt;margin-top:1.2pt;width:192.75pt;height:40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" fillcolor="white [3201]" stroked="f" strokeweight=".5pt">
                <v:textbox>
                  <w:txbxContent>
                    <w:p w14:paraId="38F681F2" w14:textId="2943C457" w:rsidR="005C33FD" w:rsidRPr="005C33FD" w:rsidRDefault="005C33FD" w:rsidP="005C33FD">
                      <w:pPr>
                        <w:jc w:val="center"/>
                        <w:rPr>
                          <w:rFonts w:ascii="Chalkboard SE" w:hAnsi="Chalkboard SE"/>
                          <w:b/>
                          <w:bCs/>
                          <w:sz w:val="36"/>
                          <w:szCs w:val="36"/>
                        </w:rPr>
                      </w:pPr>
                      <w:r w:rsidRPr="005C33FD">
                        <w:rPr>
                          <w:rFonts w:ascii="Chalkboard SE" w:hAnsi="Chalkboard SE"/>
                          <w:b/>
                          <w:bCs/>
                          <w:sz w:val="36"/>
                          <w:szCs w:val="36"/>
                        </w:rPr>
                        <w:t>Kinematics Review</w:t>
                      </w:r>
                    </w:p>
                  </w:txbxContent>
                </v:textbox>
              </v:shape>
            </w:pict>
          </mc:Fallback>
        </mc:AlternateContent>
      </w:r>
    </w:p>
    <w:p w14:paraId="74DBD0B7" w14:textId="76F460F6" w:rsidR="009E7BAE" w:rsidRDefault="009E7BAE" w:rsidP="003D2759">
      <w:pPr>
        <w:jc w:val="center"/>
      </w:pPr>
    </w:p>
    <w:p w14:paraId="31B6FABD" w14:textId="3C71E57E" w:rsidR="009E7BAE" w:rsidRDefault="009E7BAE" w:rsidP="003D2759">
      <w:pPr>
        <w:jc w:val="center"/>
      </w:pPr>
    </w:p>
    <w:p w14:paraId="3A356D8B" w14:textId="2BCF581C" w:rsidR="009E7BAE" w:rsidRDefault="009E7BAE" w:rsidP="003D2759">
      <w:pPr>
        <w:jc w:val="center"/>
      </w:pPr>
    </w:p>
    <w:p w14:paraId="6F39588A" w14:textId="71918FA4" w:rsidR="009E7BAE" w:rsidRDefault="009E7BAE" w:rsidP="003D2759">
      <w:pPr>
        <w:jc w:val="center"/>
      </w:pPr>
    </w:p>
    <w:p w14:paraId="7A654856" w14:textId="0207C996" w:rsidR="009E7BAE" w:rsidRDefault="009E7BAE" w:rsidP="003D2759">
      <w:pPr>
        <w:jc w:val="center"/>
      </w:pPr>
    </w:p>
    <w:p w14:paraId="61FEF081" w14:textId="26978A27" w:rsidR="009E7BAE" w:rsidRDefault="009E7BAE" w:rsidP="003D2759">
      <w:pPr>
        <w:jc w:val="center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5749139" wp14:editId="43CC45F0">
            <wp:simplePos x="0" y="0"/>
            <wp:positionH relativeFrom="column">
              <wp:posOffset>149456</wp:posOffset>
            </wp:positionH>
            <wp:positionV relativeFrom="paragraph">
              <wp:posOffset>41348</wp:posOffset>
            </wp:positionV>
            <wp:extent cx="5931196" cy="6832504"/>
            <wp:effectExtent l="0" t="6033" r="0" b="0"/>
            <wp:wrapNone/>
            <wp:docPr id="992567365" name="Picture 3" descr="A math problem with equa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67365" name="Picture 3" descr="A math problem with equations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4002" cy="6847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ADE7E" w14:textId="5C6EED6E" w:rsidR="009E7BAE" w:rsidRDefault="009E7BAE" w:rsidP="003D2759">
      <w:pPr>
        <w:jc w:val="center"/>
      </w:pPr>
    </w:p>
    <w:p w14:paraId="0DE73467" w14:textId="783EE5D0" w:rsidR="009E7BAE" w:rsidRDefault="009E7BAE" w:rsidP="003D2759">
      <w:pPr>
        <w:jc w:val="center"/>
      </w:pPr>
    </w:p>
    <w:p w14:paraId="07E10211" w14:textId="775BA8F6" w:rsidR="009E7BAE" w:rsidRDefault="009E7BAE" w:rsidP="003D2759">
      <w:pPr>
        <w:jc w:val="center"/>
      </w:pPr>
    </w:p>
    <w:p w14:paraId="00C67AFB" w14:textId="567CCC8A" w:rsidR="009E7BAE" w:rsidRDefault="009E7BAE" w:rsidP="003D2759">
      <w:pPr>
        <w:jc w:val="center"/>
      </w:pPr>
    </w:p>
    <w:p w14:paraId="1CAE10A9" w14:textId="4477B0D2" w:rsidR="009E7BAE" w:rsidRDefault="009E7BAE" w:rsidP="003D2759">
      <w:pPr>
        <w:jc w:val="center"/>
      </w:pPr>
    </w:p>
    <w:p w14:paraId="12C4A18A" w14:textId="3DBC6ADA" w:rsidR="009E7BAE" w:rsidRDefault="009E7BAE" w:rsidP="003D2759">
      <w:pPr>
        <w:jc w:val="center"/>
      </w:pPr>
    </w:p>
    <w:p w14:paraId="74D50B35" w14:textId="2D2AAEEC" w:rsidR="009E7BAE" w:rsidRDefault="009E7BAE" w:rsidP="003D2759">
      <w:pPr>
        <w:jc w:val="center"/>
      </w:pPr>
    </w:p>
    <w:p w14:paraId="4401CB90" w14:textId="6551C631" w:rsidR="009E7BAE" w:rsidRDefault="009E7BAE" w:rsidP="003D2759">
      <w:pPr>
        <w:jc w:val="center"/>
      </w:pPr>
    </w:p>
    <w:p w14:paraId="3FF3A58E" w14:textId="6088F7D1" w:rsidR="009E7BAE" w:rsidRDefault="009E7BAE" w:rsidP="003D2759">
      <w:pPr>
        <w:jc w:val="center"/>
      </w:pPr>
    </w:p>
    <w:p w14:paraId="3AEE011B" w14:textId="07B126D3" w:rsidR="009E7BAE" w:rsidRDefault="009E7BAE" w:rsidP="003D2759">
      <w:pPr>
        <w:jc w:val="center"/>
      </w:pPr>
    </w:p>
    <w:p w14:paraId="2A5BF48A" w14:textId="591B02CD" w:rsidR="009E7BAE" w:rsidRDefault="009E7BAE" w:rsidP="003D2759">
      <w:pPr>
        <w:jc w:val="center"/>
      </w:pPr>
    </w:p>
    <w:p w14:paraId="2176047E" w14:textId="10ED285D" w:rsidR="009E7BAE" w:rsidRDefault="009E7BAE" w:rsidP="003D2759">
      <w:pPr>
        <w:jc w:val="center"/>
      </w:pPr>
    </w:p>
    <w:p w14:paraId="0CC87A32" w14:textId="1001A203" w:rsidR="009E7BAE" w:rsidRDefault="009E7BAE" w:rsidP="003D2759">
      <w:pPr>
        <w:jc w:val="center"/>
      </w:pPr>
    </w:p>
    <w:p w14:paraId="0257BAF6" w14:textId="666C2E65" w:rsidR="009E7BAE" w:rsidRDefault="009E7BAE" w:rsidP="003D2759">
      <w:pPr>
        <w:jc w:val="center"/>
      </w:pPr>
    </w:p>
    <w:p w14:paraId="384326D4" w14:textId="1D8897DC" w:rsidR="009E7BAE" w:rsidRDefault="009E7BAE" w:rsidP="003D2759">
      <w:pPr>
        <w:jc w:val="center"/>
      </w:pPr>
    </w:p>
    <w:p w14:paraId="353BCC9C" w14:textId="06E2B810" w:rsidR="009E7BAE" w:rsidRDefault="009E7BAE" w:rsidP="003D2759">
      <w:pPr>
        <w:jc w:val="center"/>
      </w:pPr>
    </w:p>
    <w:p w14:paraId="7AB1A813" w14:textId="5E08031D" w:rsidR="009E7BAE" w:rsidRDefault="009E7BAE" w:rsidP="003D2759">
      <w:pPr>
        <w:jc w:val="center"/>
      </w:pPr>
    </w:p>
    <w:p w14:paraId="21932EDD" w14:textId="31535EF3" w:rsidR="009E7BAE" w:rsidRDefault="009E7BAE" w:rsidP="003D2759">
      <w:pPr>
        <w:jc w:val="center"/>
      </w:pPr>
    </w:p>
    <w:p w14:paraId="22AA0F5D" w14:textId="1595FDCC" w:rsidR="009E7BAE" w:rsidRDefault="009E7BAE" w:rsidP="003D2759">
      <w:pPr>
        <w:jc w:val="center"/>
      </w:pPr>
    </w:p>
    <w:p w14:paraId="5F46A639" w14:textId="267BB880" w:rsidR="009E7BAE" w:rsidRDefault="009E7BAE" w:rsidP="003D2759">
      <w:pPr>
        <w:jc w:val="center"/>
      </w:pPr>
    </w:p>
    <w:p w14:paraId="72F5D1CD" w14:textId="7605848C" w:rsidR="009E7BAE" w:rsidRDefault="009E7BAE" w:rsidP="003D2759">
      <w:pPr>
        <w:jc w:val="center"/>
      </w:pPr>
    </w:p>
    <w:p w14:paraId="21AA11FF" w14:textId="678BF89C" w:rsidR="009E7BAE" w:rsidRDefault="009E7BAE" w:rsidP="003D2759">
      <w:pPr>
        <w:jc w:val="center"/>
      </w:pPr>
    </w:p>
    <w:p w14:paraId="3BA7B3EF" w14:textId="56F54393" w:rsidR="009E7BAE" w:rsidRDefault="009E7BAE" w:rsidP="003D2759">
      <w:pPr>
        <w:jc w:val="center"/>
      </w:pPr>
    </w:p>
    <w:p w14:paraId="683BB46B" w14:textId="77777777" w:rsidR="009E7BAE" w:rsidRDefault="009E7BAE" w:rsidP="003D2759">
      <w:pPr>
        <w:jc w:val="center"/>
      </w:pPr>
    </w:p>
    <w:p w14:paraId="78BF3A34" w14:textId="4AAF3821" w:rsidR="009E7BAE" w:rsidRDefault="009E7BAE" w:rsidP="003D2759">
      <w:pPr>
        <w:jc w:val="center"/>
      </w:pPr>
    </w:p>
    <w:p w14:paraId="487D61A3" w14:textId="7B46B682" w:rsidR="009E7BAE" w:rsidRDefault="009E7BAE" w:rsidP="003D2759">
      <w:pPr>
        <w:jc w:val="center"/>
      </w:pPr>
    </w:p>
    <w:p w14:paraId="5A8AFABF" w14:textId="0F0F7382" w:rsidR="009E7BAE" w:rsidRDefault="009E7BAE" w:rsidP="003D2759">
      <w:pPr>
        <w:jc w:val="center"/>
      </w:pPr>
    </w:p>
    <w:p w14:paraId="5C957628" w14:textId="13FABA00" w:rsidR="009E7BAE" w:rsidRDefault="009E7BAE" w:rsidP="003D2759">
      <w:pPr>
        <w:jc w:val="center"/>
      </w:pPr>
    </w:p>
    <w:p w14:paraId="55019810" w14:textId="48E85D48" w:rsidR="009E7BAE" w:rsidRDefault="009E7BAE" w:rsidP="003D2759">
      <w:pPr>
        <w:jc w:val="center"/>
      </w:pPr>
    </w:p>
    <w:p w14:paraId="0A87250B" w14:textId="77777777" w:rsidR="009E7BAE" w:rsidRDefault="009E7BAE" w:rsidP="003D2759">
      <w:pPr>
        <w:jc w:val="center"/>
      </w:pPr>
    </w:p>
    <w:p w14:paraId="39063274" w14:textId="0348D6DD" w:rsidR="009E7BAE" w:rsidRDefault="009E7BAE" w:rsidP="003D2759">
      <w:pPr>
        <w:jc w:val="center"/>
      </w:pPr>
    </w:p>
    <w:p w14:paraId="1769AEDC" w14:textId="17B36F1E" w:rsidR="009E7BAE" w:rsidRDefault="009E7BAE" w:rsidP="003D2759">
      <w:pPr>
        <w:jc w:val="center"/>
      </w:pPr>
    </w:p>
    <w:p w14:paraId="7E19F9FA" w14:textId="77777777" w:rsidR="009E7BAE" w:rsidRDefault="009E7BAE" w:rsidP="003D2759">
      <w:pPr>
        <w:jc w:val="center"/>
      </w:pPr>
    </w:p>
    <w:p w14:paraId="71E4614D" w14:textId="77777777" w:rsidR="009E7BAE" w:rsidRDefault="009E7BAE" w:rsidP="003D2759">
      <w:pPr>
        <w:jc w:val="center"/>
      </w:pPr>
    </w:p>
    <w:p w14:paraId="7CAF0EF4" w14:textId="5FCE3C0B" w:rsidR="009E7BAE" w:rsidRDefault="009E7BAE" w:rsidP="003D2759">
      <w:pPr>
        <w:jc w:val="center"/>
      </w:pPr>
    </w:p>
    <w:p w14:paraId="6B1D2C62" w14:textId="77777777" w:rsidR="009E7BAE" w:rsidRDefault="009E7BAE" w:rsidP="003D2759">
      <w:pPr>
        <w:jc w:val="center"/>
      </w:pPr>
    </w:p>
    <w:p w14:paraId="07F0EBA7" w14:textId="2304B3A8" w:rsidR="009E7BAE" w:rsidRDefault="009E7BAE" w:rsidP="003D2759">
      <w:pPr>
        <w:jc w:val="center"/>
      </w:pPr>
    </w:p>
    <w:p w14:paraId="002A10B2" w14:textId="40D4B835" w:rsidR="009E7BAE" w:rsidRDefault="009E7BAE" w:rsidP="003D2759">
      <w:pPr>
        <w:jc w:val="center"/>
      </w:pPr>
    </w:p>
    <w:p w14:paraId="6E5A138D" w14:textId="77777777" w:rsidR="009E7BAE" w:rsidRDefault="009E7BAE" w:rsidP="003D2759">
      <w:pPr>
        <w:jc w:val="center"/>
      </w:pPr>
    </w:p>
    <w:p w14:paraId="59262F8C" w14:textId="77777777" w:rsidR="009E7BAE" w:rsidRDefault="009E7BAE" w:rsidP="003D2759">
      <w:pPr>
        <w:jc w:val="center"/>
      </w:pPr>
    </w:p>
    <w:p w14:paraId="3F3B114F" w14:textId="77777777" w:rsidR="009E7BAE" w:rsidRDefault="009E7BAE" w:rsidP="003D2759">
      <w:pPr>
        <w:jc w:val="center"/>
      </w:pPr>
    </w:p>
    <w:p w14:paraId="0BAE39C0" w14:textId="77777777" w:rsidR="009E7BAE" w:rsidRDefault="009E7BAE" w:rsidP="003D2759">
      <w:pPr>
        <w:jc w:val="center"/>
      </w:pPr>
    </w:p>
    <w:p w14:paraId="745554BB" w14:textId="751CE16A" w:rsidR="009E7BAE" w:rsidRDefault="009E7BAE" w:rsidP="003D2759">
      <w:pPr>
        <w:jc w:val="center"/>
      </w:pPr>
    </w:p>
    <w:p w14:paraId="0A50F7D4" w14:textId="7000961E" w:rsidR="00DA4DF0" w:rsidRPr="003D2759" w:rsidRDefault="009E7BAE" w:rsidP="003D2759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00F3087" wp14:editId="0B900FA9">
            <wp:simplePos x="0" y="0"/>
            <wp:positionH relativeFrom="column">
              <wp:posOffset>-801742</wp:posOffset>
            </wp:positionH>
            <wp:positionV relativeFrom="paragraph">
              <wp:posOffset>343964</wp:posOffset>
            </wp:positionV>
            <wp:extent cx="7830241" cy="7262399"/>
            <wp:effectExtent l="4763" t="0" r="0" b="0"/>
            <wp:wrapNone/>
            <wp:docPr id="321493018" name="Picture 4" descr="A white paper with text and a black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93018" name="Picture 4" descr="A white paper with text and a black arrow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30241" cy="7262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4DF0" w:rsidRPr="003D2759" w:rsidSect="00191CEE">
      <w:pgSz w:w="12240" w:h="15840"/>
      <w:pgMar w:top="378" w:right="180" w:bottom="33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0598D"/>
    <w:multiLevelType w:val="hybridMultilevel"/>
    <w:tmpl w:val="86341C7E"/>
    <w:lvl w:ilvl="0" w:tplc="689826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13C6"/>
    <w:multiLevelType w:val="hybridMultilevel"/>
    <w:tmpl w:val="2A10EE0A"/>
    <w:lvl w:ilvl="0" w:tplc="6916F532">
      <w:start w:val="1"/>
      <w:numFmt w:val="decimal"/>
      <w:lvlText w:val="%1.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5B620127"/>
    <w:multiLevelType w:val="hybridMultilevel"/>
    <w:tmpl w:val="93E8B376"/>
    <w:lvl w:ilvl="0" w:tplc="13E247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21683">
    <w:abstractNumId w:val="2"/>
  </w:num>
  <w:num w:numId="2" w16cid:durableId="357702695">
    <w:abstractNumId w:val="1"/>
  </w:num>
  <w:num w:numId="3" w16cid:durableId="82046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06"/>
    <w:rsid w:val="00054A05"/>
    <w:rsid w:val="000F2FBD"/>
    <w:rsid w:val="00191CEE"/>
    <w:rsid w:val="001922AA"/>
    <w:rsid w:val="001D5BCD"/>
    <w:rsid w:val="00231E88"/>
    <w:rsid w:val="00297AB0"/>
    <w:rsid w:val="002A66E7"/>
    <w:rsid w:val="002B5693"/>
    <w:rsid w:val="002D3844"/>
    <w:rsid w:val="0037666C"/>
    <w:rsid w:val="003D2759"/>
    <w:rsid w:val="004341B0"/>
    <w:rsid w:val="00451F96"/>
    <w:rsid w:val="004A2232"/>
    <w:rsid w:val="004B783D"/>
    <w:rsid w:val="005240A4"/>
    <w:rsid w:val="005559E0"/>
    <w:rsid w:val="005C33FD"/>
    <w:rsid w:val="00653ED1"/>
    <w:rsid w:val="007052D0"/>
    <w:rsid w:val="007178A4"/>
    <w:rsid w:val="00722E6B"/>
    <w:rsid w:val="00725DF4"/>
    <w:rsid w:val="007E7E52"/>
    <w:rsid w:val="007F2D57"/>
    <w:rsid w:val="00817185"/>
    <w:rsid w:val="00882659"/>
    <w:rsid w:val="008C2E9D"/>
    <w:rsid w:val="00923841"/>
    <w:rsid w:val="0095498D"/>
    <w:rsid w:val="009A722A"/>
    <w:rsid w:val="009E7BAE"/>
    <w:rsid w:val="00AC6165"/>
    <w:rsid w:val="00B55342"/>
    <w:rsid w:val="00B61CC7"/>
    <w:rsid w:val="00B87520"/>
    <w:rsid w:val="00BC297D"/>
    <w:rsid w:val="00C056DD"/>
    <w:rsid w:val="00C12374"/>
    <w:rsid w:val="00C55A7F"/>
    <w:rsid w:val="00C568CB"/>
    <w:rsid w:val="00C5717A"/>
    <w:rsid w:val="00CE4E0F"/>
    <w:rsid w:val="00D15A13"/>
    <w:rsid w:val="00DA4DF0"/>
    <w:rsid w:val="00DB2808"/>
    <w:rsid w:val="00DE1197"/>
    <w:rsid w:val="00E028B6"/>
    <w:rsid w:val="00E23E74"/>
    <w:rsid w:val="00E25114"/>
    <w:rsid w:val="00E25BE1"/>
    <w:rsid w:val="00E27A86"/>
    <w:rsid w:val="00E95406"/>
    <w:rsid w:val="00E97935"/>
    <w:rsid w:val="00ED406D"/>
    <w:rsid w:val="00FA64C8"/>
    <w:rsid w:val="00FD4505"/>
    <w:rsid w:val="00F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9D63"/>
  <w15:chartTrackingRefBased/>
  <w15:docId w15:val="{40D04115-D05A-844F-9C82-58B02D42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E88"/>
    <w:rPr>
      <w:color w:val="808080"/>
    </w:rPr>
  </w:style>
  <w:style w:type="paragraph" w:styleId="ListParagraph">
    <w:name w:val="List Paragraph"/>
    <w:basedOn w:val="Normal"/>
    <w:uiPriority w:val="34"/>
    <w:qFormat/>
    <w:rsid w:val="00C5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54</cp:revision>
  <cp:lastPrinted>2023-10-01T18:44:00Z</cp:lastPrinted>
  <dcterms:created xsi:type="dcterms:W3CDTF">2023-07-15T13:22:00Z</dcterms:created>
  <dcterms:modified xsi:type="dcterms:W3CDTF">2024-07-01T18:08:00Z</dcterms:modified>
</cp:coreProperties>
</file>