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646E1" w14:textId="77777777" w:rsidR="008C452A" w:rsidRDefault="008C452A" w:rsidP="008F7F03">
      <w:pPr>
        <w:jc w:val="right"/>
      </w:pPr>
    </w:p>
    <w:p w14:paraId="7A4949B4" w14:textId="7EE6BE7A" w:rsidR="00B47451" w:rsidRPr="003D32FE" w:rsidRDefault="008F7F03" w:rsidP="008F7F03">
      <w:pPr>
        <w:jc w:val="right"/>
        <w:rPr>
          <w:rFonts w:ascii="Times New Roman" w:hAnsi="Times New Roman" w:cs="Times New Roman"/>
        </w:rPr>
      </w:pPr>
      <w:r w:rsidRPr="003D32FE">
        <w:rPr>
          <w:rFonts w:ascii="Times New Roman" w:hAnsi="Times New Roman" w:cs="Times New Roman"/>
        </w:rPr>
        <w:t>Name: _______________________</w:t>
      </w:r>
    </w:p>
    <w:p w14:paraId="287E0A89" w14:textId="187B9CE0" w:rsidR="008F7F03" w:rsidRDefault="008F7F03" w:rsidP="008F7F03">
      <w:pPr>
        <w:jc w:val="right"/>
      </w:pPr>
    </w:p>
    <w:p w14:paraId="3D58BD84" w14:textId="77777777" w:rsidR="003D32FE" w:rsidRDefault="003D32FE" w:rsidP="003D32FE"/>
    <w:p w14:paraId="63CBEAF0" w14:textId="593DE982" w:rsidR="00533FCD" w:rsidRDefault="00CF2F2B" w:rsidP="008F7F03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61CF86C" wp14:editId="2F4C4FB0">
            <wp:simplePos x="0" y="0"/>
            <wp:positionH relativeFrom="column">
              <wp:posOffset>0</wp:posOffset>
            </wp:positionH>
            <wp:positionV relativeFrom="paragraph">
              <wp:posOffset>76103</wp:posOffset>
            </wp:positionV>
            <wp:extent cx="6680200" cy="2941346"/>
            <wp:effectExtent l="0" t="0" r="0" b="5080"/>
            <wp:wrapNone/>
            <wp:docPr id="1815241010" name="Picture 1" descr="A black dotted line with arr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241010" name="Picture 1" descr="A black dotted line with arrow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2941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404D0" w14:textId="77777777" w:rsidR="00533FCD" w:rsidRDefault="00533FCD" w:rsidP="008F7F03">
      <w:pPr>
        <w:jc w:val="right"/>
      </w:pPr>
    </w:p>
    <w:p w14:paraId="4D47D7B7" w14:textId="77777777" w:rsidR="00533FCD" w:rsidRDefault="00533FCD" w:rsidP="008F7F03">
      <w:pPr>
        <w:jc w:val="right"/>
      </w:pPr>
    </w:p>
    <w:p w14:paraId="12CE5DA3" w14:textId="77777777" w:rsidR="00533FCD" w:rsidRDefault="00533FCD" w:rsidP="008F7F03">
      <w:pPr>
        <w:jc w:val="right"/>
      </w:pPr>
    </w:p>
    <w:p w14:paraId="7DB7AA16" w14:textId="77777777" w:rsidR="00533FCD" w:rsidRDefault="00533FCD" w:rsidP="008F7F03">
      <w:pPr>
        <w:jc w:val="right"/>
      </w:pPr>
    </w:p>
    <w:p w14:paraId="00BED1BD" w14:textId="77777777" w:rsidR="00533FCD" w:rsidRDefault="00533FCD" w:rsidP="008F7F03">
      <w:pPr>
        <w:jc w:val="right"/>
      </w:pPr>
    </w:p>
    <w:p w14:paraId="73BA9CC8" w14:textId="77777777" w:rsidR="00533FCD" w:rsidRDefault="00533FCD" w:rsidP="008F7F03">
      <w:pPr>
        <w:jc w:val="right"/>
      </w:pPr>
    </w:p>
    <w:p w14:paraId="6219545B" w14:textId="77777777" w:rsidR="00533FCD" w:rsidRDefault="00533FCD" w:rsidP="008F7F03">
      <w:pPr>
        <w:jc w:val="right"/>
      </w:pPr>
    </w:p>
    <w:p w14:paraId="499E4C63" w14:textId="77777777" w:rsidR="00533FCD" w:rsidRDefault="00533FCD" w:rsidP="008F7F03">
      <w:pPr>
        <w:jc w:val="right"/>
      </w:pPr>
    </w:p>
    <w:p w14:paraId="6FCAD8C5" w14:textId="77777777" w:rsidR="00533FCD" w:rsidRDefault="00533FCD" w:rsidP="008F7F03">
      <w:pPr>
        <w:jc w:val="right"/>
      </w:pPr>
    </w:p>
    <w:p w14:paraId="78D1436A" w14:textId="77777777" w:rsidR="00533FCD" w:rsidRDefault="00533FCD" w:rsidP="008F7F03">
      <w:pPr>
        <w:jc w:val="right"/>
      </w:pPr>
    </w:p>
    <w:p w14:paraId="1483FDA0" w14:textId="77777777" w:rsidR="00533FCD" w:rsidRDefault="00533FCD" w:rsidP="008F7F03">
      <w:pPr>
        <w:jc w:val="right"/>
      </w:pPr>
    </w:p>
    <w:p w14:paraId="3AC2F5C8" w14:textId="77777777" w:rsidR="00533FCD" w:rsidRDefault="00533FCD" w:rsidP="008F7F03">
      <w:pPr>
        <w:jc w:val="right"/>
      </w:pPr>
    </w:p>
    <w:p w14:paraId="2EE5024E" w14:textId="77777777" w:rsidR="00533FCD" w:rsidRDefault="00533FCD" w:rsidP="008F7F03">
      <w:pPr>
        <w:jc w:val="right"/>
      </w:pPr>
    </w:p>
    <w:p w14:paraId="78AB7090" w14:textId="77777777" w:rsidR="00533FCD" w:rsidRDefault="00533FCD" w:rsidP="008F7F03">
      <w:pPr>
        <w:jc w:val="right"/>
      </w:pPr>
    </w:p>
    <w:p w14:paraId="758C54CF" w14:textId="77777777" w:rsidR="00533FCD" w:rsidRDefault="00533FCD" w:rsidP="008F7F03">
      <w:pPr>
        <w:jc w:val="right"/>
      </w:pPr>
    </w:p>
    <w:p w14:paraId="1160C4E5" w14:textId="6E034571" w:rsidR="00533FCD" w:rsidRDefault="00533FCD" w:rsidP="008F7F03">
      <w:pPr>
        <w:jc w:val="right"/>
      </w:pPr>
    </w:p>
    <w:p w14:paraId="4669F656" w14:textId="764DE7C6" w:rsidR="00533FCD" w:rsidRDefault="00533FCD" w:rsidP="008F7F03">
      <w:pPr>
        <w:jc w:val="right"/>
      </w:pPr>
    </w:p>
    <w:p w14:paraId="55A08B45" w14:textId="4B599ABD" w:rsidR="00533FCD" w:rsidRDefault="00533FCD" w:rsidP="008F7F03">
      <w:pPr>
        <w:jc w:val="right"/>
      </w:pPr>
    </w:p>
    <w:p w14:paraId="5D7EA563" w14:textId="0AB53334" w:rsidR="00533FCD" w:rsidRDefault="00533FCD" w:rsidP="008F7F03">
      <w:pPr>
        <w:jc w:val="right"/>
      </w:pPr>
    </w:p>
    <w:p w14:paraId="160712E5" w14:textId="557DB4B4" w:rsidR="00533FCD" w:rsidRDefault="00533FCD" w:rsidP="008F7F03">
      <w:pPr>
        <w:jc w:val="right"/>
      </w:pPr>
    </w:p>
    <w:p w14:paraId="69E60E0E" w14:textId="4F4CA373" w:rsidR="00533FCD" w:rsidRDefault="00533FCD" w:rsidP="008C452A">
      <w:pPr>
        <w:jc w:val="center"/>
      </w:pPr>
    </w:p>
    <w:p w14:paraId="627386E5" w14:textId="77777777" w:rsidR="008C452A" w:rsidRDefault="008C452A" w:rsidP="008C452A">
      <w:pPr>
        <w:jc w:val="center"/>
      </w:pPr>
    </w:p>
    <w:p w14:paraId="2FB6B0AF" w14:textId="77777777" w:rsidR="008C452A" w:rsidRDefault="008C452A" w:rsidP="008C452A">
      <w:pPr>
        <w:jc w:val="center"/>
      </w:pPr>
    </w:p>
    <w:p w14:paraId="7DEF4DAE" w14:textId="38A0BC24" w:rsidR="008C452A" w:rsidRDefault="008C452A" w:rsidP="008C452A">
      <w:pPr>
        <w:jc w:val="center"/>
      </w:pPr>
    </w:p>
    <w:p w14:paraId="43BABD64" w14:textId="77777777" w:rsidR="008C452A" w:rsidRDefault="008C452A" w:rsidP="008C452A">
      <w:pPr>
        <w:jc w:val="center"/>
      </w:pPr>
    </w:p>
    <w:p w14:paraId="254378F9" w14:textId="7EBCDF46" w:rsidR="008C452A" w:rsidRDefault="008C452A" w:rsidP="008C452A">
      <w:pPr>
        <w:jc w:val="center"/>
      </w:pPr>
    </w:p>
    <w:p w14:paraId="07B17433" w14:textId="77777777" w:rsidR="008C452A" w:rsidRDefault="008C452A" w:rsidP="008C452A">
      <w:pPr>
        <w:jc w:val="center"/>
      </w:pPr>
    </w:p>
    <w:p w14:paraId="0FE07F62" w14:textId="1C348077" w:rsidR="008C452A" w:rsidRDefault="008C452A" w:rsidP="008C452A">
      <w:pPr>
        <w:jc w:val="center"/>
      </w:pPr>
    </w:p>
    <w:p w14:paraId="7B6DB6EA" w14:textId="6CBBECF9" w:rsidR="008C452A" w:rsidRDefault="008C452A" w:rsidP="008C452A">
      <w:pPr>
        <w:jc w:val="center"/>
      </w:pPr>
    </w:p>
    <w:p w14:paraId="5275E6A3" w14:textId="26606390" w:rsidR="008C452A" w:rsidRDefault="008C452A" w:rsidP="008C452A">
      <w:pPr>
        <w:jc w:val="center"/>
      </w:pPr>
    </w:p>
    <w:p w14:paraId="6438639C" w14:textId="50624D8D" w:rsidR="008C452A" w:rsidRDefault="008C452A" w:rsidP="008C452A">
      <w:pPr>
        <w:jc w:val="center"/>
      </w:pPr>
    </w:p>
    <w:p w14:paraId="078711A7" w14:textId="6772FC6D" w:rsidR="008C452A" w:rsidRDefault="008C452A" w:rsidP="008C452A">
      <w:pPr>
        <w:jc w:val="center"/>
      </w:pPr>
    </w:p>
    <w:p w14:paraId="601EF212" w14:textId="36B6C93C" w:rsidR="008C452A" w:rsidRDefault="008C452A" w:rsidP="008C452A">
      <w:pPr>
        <w:jc w:val="center"/>
      </w:pPr>
    </w:p>
    <w:p w14:paraId="1EFD87B6" w14:textId="07C6A0B1" w:rsidR="008C452A" w:rsidRDefault="008C452A" w:rsidP="008C452A">
      <w:pPr>
        <w:jc w:val="center"/>
      </w:pPr>
    </w:p>
    <w:p w14:paraId="2660FE77" w14:textId="387A936E" w:rsidR="008C452A" w:rsidRDefault="008C452A" w:rsidP="008C452A">
      <w:pPr>
        <w:jc w:val="center"/>
      </w:pPr>
    </w:p>
    <w:p w14:paraId="3F8F6B3C" w14:textId="5F98633A" w:rsidR="008C452A" w:rsidRDefault="008C452A" w:rsidP="008C452A">
      <w:pPr>
        <w:jc w:val="center"/>
      </w:pPr>
    </w:p>
    <w:p w14:paraId="4C1FF957" w14:textId="74239563" w:rsidR="008C452A" w:rsidRDefault="00BB0C0F" w:rsidP="008C452A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482BDB3" wp14:editId="18B977C6">
            <wp:simplePos x="0" y="0"/>
            <wp:positionH relativeFrom="column">
              <wp:posOffset>-210820</wp:posOffset>
            </wp:positionH>
            <wp:positionV relativeFrom="paragraph">
              <wp:posOffset>168080</wp:posOffset>
            </wp:positionV>
            <wp:extent cx="2368061" cy="1321654"/>
            <wp:effectExtent l="0" t="0" r="0" b="0"/>
            <wp:wrapNone/>
            <wp:docPr id="428466967" name="Picture 2" descr="A comparison of a speed tes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466967" name="Picture 2" descr="A comparison of a speed test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061" cy="13216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FEF7EA" w14:textId="760E37FF" w:rsidR="008C452A" w:rsidRDefault="008C452A" w:rsidP="008C452A">
      <w:pPr>
        <w:jc w:val="center"/>
      </w:pPr>
    </w:p>
    <w:p w14:paraId="1062F5E7" w14:textId="690FA655" w:rsidR="008C452A" w:rsidRDefault="008C452A" w:rsidP="008C452A">
      <w:pPr>
        <w:jc w:val="center"/>
      </w:pPr>
    </w:p>
    <w:p w14:paraId="39055CF1" w14:textId="03A76731" w:rsidR="008C452A" w:rsidRDefault="008C452A" w:rsidP="008C452A">
      <w:pPr>
        <w:jc w:val="center"/>
      </w:pPr>
    </w:p>
    <w:p w14:paraId="1D9431CE" w14:textId="77777777" w:rsidR="008C452A" w:rsidRDefault="008C452A" w:rsidP="008C452A">
      <w:pPr>
        <w:jc w:val="center"/>
      </w:pPr>
    </w:p>
    <w:p w14:paraId="421088D8" w14:textId="77777777" w:rsidR="008C452A" w:rsidRDefault="008C452A" w:rsidP="00265861"/>
    <w:p w14:paraId="787148DB" w14:textId="77777777" w:rsidR="00CB4C95" w:rsidRDefault="00CB4C95" w:rsidP="00CB4C95"/>
    <w:p w14:paraId="33BD2970" w14:textId="514C554D" w:rsidR="008C452A" w:rsidRPr="00CB4C95" w:rsidRDefault="008C452A" w:rsidP="00CB4C95">
      <w:pPr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1EB294A" wp14:editId="54A1FB7A">
            <wp:simplePos x="0" y="0"/>
            <wp:positionH relativeFrom="column">
              <wp:posOffset>3289300</wp:posOffset>
            </wp:positionH>
            <wp:positionV relativeFrom="paragraph">
              <wp:posOffset>79278</wp:posOffset>
            </wp:positionV>
            <wp:extent cx="3143250" cy="2933700"/>
            <wp:effectExtent l="0" t="0" r="6350" b="0"/>
            <wp:wrapNone/>
            <wp:docPr id="1431910162" name="Picture 5" descr="A cross with arrows and poi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910162" name="Picture 5" descr="A cross with arrows and points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5B985E" w14:textId="2CE2F7E4" w:rsidR="008C452A" w:rsidRDefault="008C452A" w:rsidP="008C452A">
      <w:pPr>
        <w:jc w:val="center"/>
      </w:pPr>
    </w:p>
    <w:p w14:paraId="020727FE" w14:textId="62345120" w:rsidR="008C452A" w:rsidRDefault="008C452A" w:rsidP="008C452A">
      <w:pPr>
        <w:jc w:val="center"/>
      </w:pPr>
    </w:p>
    <w:p w14:paraId="1B04F54B" w14:textId="33BEA2B4" w:rsidR="00533FCD" w:rsidRDefault="00533FCD" w:rsidP="008F7F03">
      <w:pPr>
        <w:jc w:val="right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820B9A5" wp14:editId="14BE1DDB">
            <wp:simplePos x="0" y="0"/>
            <wp:positionH relativeFrom="column">
              <wp:posOffset>-73025</wp:posOffset>
            </wp:positionH>
            <wp:positionV relativeFrom="paragraph">
              <wp:posOffset>90170</wp:posOffset>
            </wp:positionV>
            <wp:extent cx="1979930" cy="2374900"/>
            <wp:effectExtent l="0" t="0" r="1270" b="0"/>
            <wp:wrapNone/>
            <wp:docPr id="1381361233" name="Picture 3" descr="A black and white image of a cross with arr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361233" name="Picture 3" descr="A black and white image of a cross with arrows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721"/>
                    <a:stretch/>
                  </pic:blipFill>
                  <pic:spPr bwMode="auto">
                    <a:xfrm>
                      <a:off x="0" y="0"/>
                      <a:ext cx="1979930" cy="237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99FB2" w14:textId="223BF074" w:rsidR="00533FCD" w:rsidRDefault="00533FCD" w:rsidP="008F7F03">
      <w:pPr>
        <w:jc w:val="right"/>
      </w:pPr>
    </w:p>
    <w:p w14:paraId="3C8E1222" w14:textId="33AB8CF2" w:rsidR="00533FCD" w:rsidRDefault="00533FCD" w:rsidP="008F7F03">
      <w:pPr>
        <w:jc w:val="right"/>
      </w:pPr>
    </w:p>
    <w:p w14:paraId="744A78C7" w14:textId="208158D0" w:rsidR="00533FCD" w:rsidRDefault="00533FCD" w:rsidP="008F7F03">
      <w:pPr>
        <w:jc w:val="right"/>
      </w:pPr>
    </w:p>
    <w:p w14:paraId="783C5209" w14:textId="0A1AA4C5" w:rsidR="00533FCD" w:rsidRDefault="00533FCD" w:rsidP="00533FCD">
      <w:pPr>
        <w:jc w:val="right"/>
      </w:pPr>
    </w:p>
    <w:p w14:paraId="3D242BA4" w14:textId="01B4F242" w:rsidR="00533FCD" w:rsidRDefault="00533FCD" w:rsidP="00533FCD">
      <w:pPr>
        <w:jc w:val="right"/>
      </w:pPr>
    </w:p>
    <w:p w14:paraId="2FAAFC89" w14:textId="20AFA4DB" w:rsidR="00533FCD" w:rsidRDefault="00533FCD" w:rsidP="00533FCD">
      <w:pPr>
        <w:jc w:val="right"/>
      </w:pPr>
    </w:p>
    <w:p w14:paraId="21F96934" w14:textId="2BC86C5B" w:rsidR="00533FCD" w:rsidRDefault="00533FCD" w:rsidP="008F7F03">
      <w:pPr>
        <w:jc w:val="right"/>
      </w:pPr>
    </w:p>
    <w:p w14:paraId="269590E9" w14:textId="094BBCC2" w:rsidR="00533FCD" w:rsidRDefault="00533FCD" w:rsidP="008F7F03">
      <w:pPr>
        <w:jc w:val="right"/>
      </w:pPr>
    </w:p>
    <w:p w14:paraId="3F852345" w14:textId="28474A68" w:rsidR="00533FCD" w:rsidRDefault="00533FCD" w:rsidP="008F7F03">
      <w:pPr>
        <w:jc w:val="right"/>
      </w:pPr>
    </w:p>
    <w:p w14:paraId="28EDDA0B" w14:textId="5C8D2699" w:rsidR="00533FCD" w:rsidRDefault="00533FCD" w:rsidP="008F7F03">
      <w:pPr>
        <w:jc w:val="right"/>
      </w:pPr>
    </w:p>
    <w:p w14:paraId="78003BCB" w14:textId="5A2CF26F" w:rsidR="00533FCD" w:rsidRDefault="00533FCD" w:rsidP="008F7F03">
      <w:pPr>
        <w:jc w:val="right"/>
      </w:pPr>
    </w:p>
    <w:p w14:paraId="51605303" w14:textId="226C3099" w:rsidR="00533FCD" w:rsidRDefault="00533FCD" w:rsidP="008F7F03">
      <w:pPr>
        <w:jc w:val="right"/>
      </w:pPr>
    </w:p>
    <w:p w14:paraId="56972A3F" w14:textId="260B40EC" w:rsidR="00533FCD" w:rsidRDefault="00533FCD" w:rsidP="008F7F03">
      <w:pPr>
        <w:jc w:val="right"/>
      </w:pPr>
    </w:p>
    <w:p w14:paraId="2D5A13F8" w14:textId="58601329" w:rsidR="00533FCD" w:rsidRDefault="00533FCD" w:rsidP="008F7F03">
      <w:pPr>
        <w:jc w:val="right"/>
      </w:pPr>
    </w:p>
    <w:p w14:paraId="2F1B0F14" w14:textId="66D10B96" w:rsidR="00533FCD" w:rsidRDefault="00533FCD" w:rsidP="008F7F03">
      <w:pPr>
        <w:jc w:val="right"/>
      </w:pPr>
    </w:p>
    <w:p w14:paraId="6D38A912" w14:textId="1B71555B" w:rsidR="00533FCD" w:rsidRDefault="00533FCD" w:rsidP="008F7F03">
      <w:pPr>
        <w:jc w:val="right"/>
      </w:pPr>
    </w:p>
    <w:p w14:paraId="6EC78595" w14:textId="3CD6B83F" w:rsidR="00533FCD" w:rsidRDefault="00533FCD" w:rsidP="008F7F03">
      <w:pPr>
        <w:jc w:val="right"/>
      </w:pPr>
    </w:p>
    <w:p w14:paraId="35EC7A52" w14:textId="34CCA750" w:rsidR="00533FCD" w:rsidRDefault="00533FCD" w:rsidP="008F7F03">
      <w:pPr>
        <w:jc w:val="right"/>
      </w:pPr>
    </w:p>
    <w:p w14:paraId="2283E429" w14:textId="30139B83" w:rsidR="00533FCD" w:rsidRDefault="00533FCD" w:rsidP="008F7F03">
      <w:pPr>
        <w:jc w:val="right"/>
      </w:pPr>
    </w:p>
    <w:p w14:paraId="54EDA744" w14:textId="19A8A8C1" w:rsidR="00533FCD" w:rsidRDefault="00533FCD" w:rsidP="008F7F03">
      <w:pPr>
        <w:jc w:val="right"/>
      </w:pPr>
    </w:p>
    <w:p w14:paraId="19C86835" w14:textId="6F949678" w:rsidR="00533FCD" w:rsidRDefault="00533FCD" w:rsidP="008F7F03">
      <w:pPr>
        <w:jc w:val="right"/>
      </w:pPr>
    </w:p>
    <w:p w14:paraId="4C41DDB1" w14:textId="1A54595F" w:rsidR="00533FCD" w:rsidRDefault="00533FCD" w:rsidP="008F7F03">
      <w:pPr>
        <w:jc w:val="right"/>
      </w:pPr>
    </w:p>
    <w:p w14:paraId="359C0370" w14:textId="23F54139" w:rsidR="00533FCD" w:rsidRDefault="00533FCD" w:rsidP="008F7F03">
      <w:pPr>
        <w:jc w:val="right"/>
      </w:pPr>
    </w:p>
    <w:p w14:paraId="379819A4" w14:textId="704A0D15" w:rsidR="008F7F03" w:rsidRDefault="008F7F03" w:rsidP="008C452A"/>
    <w:p w14:paraId="17399296" w14:textId="775200C6" w:rsidR="00172852" w:rsidRDefault="00172852" w:rsidP="008F7F03">
      <w:pPr>
        <w:jc w:val="right"/>
      </w:pPr>
    </w:p>
    <w:p w14:paraId="7F9573E6" w14:textId="49418CE5" w:rsidR="00172852" w:rsidRDefault="00172852" w:rsidP="008F7F03">
      <w:pPr>
        <w:jc w:val="right"/>
      </w:pPr>
    </w:p>
    <w:p w14:paraId="565BE9B4" w14:textId="0423CC09" w:rsidR="00172852" w:rsidRDefault="00172852" w:rsidP="008F7F03">
      <w:pPr>
        <w:jc w:val="right"/>
      </w:pPr>
    </w:p>
    <w:p w14:paraId="664FB017" w14:textId="1C859D9C" w:rsidR="00172852" w:rsidRDefault="00172852" w:rsidP="008F7F03">
      <w:pPr>
        <w:jc w:val="right"/>
      </w:pPr>
    </w:p>
    <w:p w14:paraId="565E699A" w14:textId="1A625DE9" w:rsidR="00172852" w:rsidRDefault="00172852" w:rsidP="008F7F03">
      <w:pPr>
        <w:jc w:val="right"/>
      </w:pPr>
    </w:p>
    <w:p w14:paraId="2622A52B" w14:textId="0B5CFFBD" w:rsidR="00172852" w:rsidRDefault="00172852" w:rsidP="008F7F03">
      <w:pPr>
        <w:jc w:val="right"/>
      </w:pPr>
    </w:p>
    <w:p w14:paraId="6C8120F8" w14:textId="0E0F53CB" w:rsidR="00172852" w:rsidRDefault="00172852" w:rsidP="008F7F03">
      <w:pPr>
        <w:jc w:val="right"/>
      </w:pPr>
    </w:p>
    <w:p w14:paraId="545619F1" w14:textId="402E7282" w:rsidR="00172852" w:rsidRDefault="00172852" w:rsidP="008F7F03">
      <w:pPr>
        <w:jc w:val="right"/>
      </w:pPr>
    </w:p>
    <w:p w14:paraId="5B7F246D" w14:textId="63465DDD" w:rsidR="00172852" w:rsidRDefault="00172852" w:rsidP="008F7F03">
      <w:pPr>
        <w:jc w:val="right"/>
      </w:pPr>
    </w:p>
    <w:p w14:paraId="5C71B654" w14:textId="3F10C720" w:rsidR="00172852" w:rsidRDefault="00172852" w:rsidP="008F7F03">
      <w:pPr>
        <w:jc w:val="right"/>
      </w:pPr>
    </w:p>
    <w:p w14:paraId="0FB4872B" w14:textId="0A6A5C61" w:rsidR="00172852" w:rsidRDefault="00172852" w:rsidP="008F7F03">
      <w:pPr>
        <w:jc w:val="right"/>
      </w:pPr>
    </w:p>
    <w:p w14:paraId="207E4324" w14:textId="4CA9FEE2" w:rsidR="00172852" w:rsidRDefault="00172852" w:rsidP="008F7F03">
      <w:pPr>
        <w:jc w:val="right"/>
      </w:pPr>
    </w:p>
    <w:p w14:paraId="5A1A7285" w14:textId="50DEFDA2" w:rsidR="00172852" w:rsidRDefault="00172852" w:rsidP="008F7F03">
      <w:pPr>
        <w:jc w:val="right"/>
      </w:pPr>
    </w:p>
    <w:p w14:paraId="2A1CB1BA" w14:textId="30A407FB" w:rsidR="00172852" w:rsidRDefault="00BB0C0F" w:rsidP="008F7F03">
      <w:pPr>
        <w:jc w:val="right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1186443" wp14:editId="16A01D08">
            <wp:simplePos x="0" y="0"/>
            <wp:positionH relativeFrom="column">
              <wp:posOffset>-163635</wp:posOffset>
            </wp:positionH>
            <wp:positionV relativeFrom="paragraph">
              <wp:posOffset>87141</wp:posOffset>
            </wp:positionV>
            <wp:extent cx="2332892" cy="1302080"/>
            <wp:effectExtent l="0" t="0" r="4445" b="6350"/>
            <wp:wrapNone/>
            <wp:docPr id="522563054" name="Picture 522563054" descr="A comparison of a speed tes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466967" name="Picture 2" descr="A comparison of a speed test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892" cy="130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B85D9" w14:textId="77777777" w:rsidR="00172852" w:rsidRDefault="00172852" w:rsidP="008F7F03">
      <w:pPr>
        <w:jc w:val="right"/>
      </w:pPr>
    </w:p>
    <w:p w14:paraId="491F91C0" w14:textId="77777777" w:rsidR="00172852" w:rsidRDefault="00172852" w:rsidP="008F7F03">
      <w:pPr>
        <w:jc w:val="right"/>
      </w:pPr>
    </w:p>
    <w:p w14:paraId="10610F9F" w14:textId="77777777" w:rsidR="00172852" w:rsidRPr="008F7F03" w:rsidRDefault="00172852" w:rsidP="008F7F03">
      <w:pPr>
        <w:jc w:val="right"/>
      </w:pPr>
    </w:p>
    <w:sectPr w:rsidR="00172852" w:rsidRPr="008F7F03" w:rsidSect="003F7C54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C1604" w14:textId="77777777" w:rsidR="00280382" w:rsidRDefault="00280382" w:rsidP="008C452A">
      <w:r>
        <w:separator/>
      </w:r>
    </w:p>
  </w:endnote>
  <w:endnote w:type="continuationSeparator" w:id="0">
    <w:p w14:paraId="749CEF33" w14:textId="77777777" w:rsidR="00280382" w:rsidRDefault="00280382" w:rsidP="008C4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B8ACA" w14:textId="77777777" w:rsidR="00280382" w:rsidRDefault="00280382" w:rsidP="008C452A">
      <w:r>
        <w:separator/>
      </w:r>
    </w:p>
  </w:footnote>
  <w:footnote w:type="continuationSeparator" w:id="0">
    <w:p w14:paraId="7C845BD5" w14:textId="77777777" w:rsidR="00280382" w:rsidRDefault="00280382" w:rsidP="008C4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6FB4E" w14:textId="4032FB7D" w:rsidR="008C452A" w:rsidRPr="008C452A" w:rsidRDefault="008C452A" w:rsidP="008C452A">
    <w:pPr>
      <w:pStyle w:val="Header"/>
      <w:jc w:val="center"/>
      <w:rPr>
        <w:rFonts w:ascii="Times New Roman" w:hAnsi="Times New Roman" w:cs="Times New Roman"/>
        <w:b/>
        <w:bCs/>
        <w:sz w:val="32"/>
        <w:szCs w:val="32"/>
      </w:rPr>
    </w:pPr>
    <w:r>
      <w:rPr>
        <w:rFonts w:ascii="Times New Roman" w:hAnsi="Times New Roman" w:cs="Times New Roman"/>
        <w:b/>
        <w:bCs/>
        <w:sz w:val="32"/>
        <w:szCs w:val="32"/>
      </w:rPr>
      <w:t xml:space="preserve">Incline Problems WITH </w:t>
    </w:r>
    <w:proofErr w:type="spellStart"/>
    <w:r>
      <w:rPr>
        <w:rFonts w:ascii="Times New Roman" w:hAnsi="Times New Roman" w:cs="Times New Roman"/>
        <w:b/>
        <w:bCs/>
        <w:sz w:val="32"/>
        <w:szCs w:val="32"/>
      </w:rPr>
      <w:t>Fnet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BD012E"/>
    <w:multiLevelType w:val="hybridMultilevel"/>
    <w:tmpl w:val="61A0C0F0"/>
    <w:lvl w:ilvl="0" w:tplc="A9A250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704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54"/>
    <w:rsid w:val="00150BB3"/>
    <w:rsid w:val="00157BBA"/>
    <w:rsid w:val="00172852"/>
    <w:rsid w:val="00196BAE"/>
    <w:rsid w:val="00265861"/>
    <w:rsid w:val="00280382"/>
    <w:rsid w:val="002A74C3"/>
    <w:rsid w:val="002F6C74"/>
    <w:rsid w:val="00387465"/>
    <w:rsid w:val="003D32FE"/>
    <w:rsid w:val="003F7C54"/>
    <w:rsid w:val="004968F9"/>
    <w:rsid w:val="00533FCD"/>
    <w:rsid w:val="00835B0B"/>
    <w:rsid w:val="00893132"/>
    <w:rsid w:val="008A776F"/>
    <w:rsid w:val="008C452A"/>
    <w:rsid w:val="008C47F8"/>
    <w:rsid w:val="008C589D"/>
    <w:rsid w:val="008F7F03"/>
    <w:rsid w:val="00926330"/>
    <w:rsid w:val="00991D0C"/>
    <w:rsid w:val="00AB1B07"/>
    <w:rsid w:val="00AF259D"/>
    <w:rsid w:val="00B22FE8"/>
    <w:rsid w:val="00B47451"/>
    <w:rsid w:val="00BB0C0F"/>
    <w:rsid w:val="00BD3754"/>
    <w:rsid w:val="00C57F3E"/>
    <w:rsid w:val="00CB4C95"/>
    <w:rsid w:val="00CF2F2B"/>
    <w:rsid w:val="00F26C35"/>
    <w:rsid w:val="00F30A03"/>
    <w:rsid w:val="00F91D99"/>
    <w:rsid w:val="00FC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45CE0"/>
  <w15:chartTrackingRefBased/>
  <w15:docId w15:val="{D1F908F1-2061-9D4F-9407-4C71F47BD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D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45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452A"/>
  </w:style>
  <w:style w:type="paragraph" w:styleId="Footer">
    <w:name w:val="footer"/>
    <w:basedOn w:val="Normal"/>
    <w:link w:val="FooterChar"/>
    <w:uiPriority w:val="99"/>
    <w:unhideWhenUsed/>
    <w:rsid w:val="008C45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4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Cox</dc:creator>
  <cp:keywords/>
  <dc:description/>
  <cp:lastModifiedBy>Noah Cox</cp:lastModifiedBy>
  <cp:revision>29</cp:revision>
  <dcterms:created xsi:type="dcterms:W3CDTF">2023-11-05T14:46:00Z</dcterms:created>
  <dcterms:modified xsi:type="dcterms:W3CDTF">2024-07-21T17:57:00Z</dcterms:modified>
</cp:coreProperties>
</file>