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977BA" w14:textId="299E233E" w:rsidR="003801FE" w:rsidRDefault="007E1FB4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1A1558" wp14:editId="62FC1913">
                <wp:simplePos x="0" y="0"/>
                <wp:positionH relativeFrom="column">
                  <wp:posOffset>3747037</wp:posOffset>
                </wp:positionH>
                <wp:positionV relativeFrom="paragraph">
                  <wp:posOffset>-131885</wp:posOffset>
                </wp:positionV>
                <wp:extent cx="3347964" cy="717452"/>
                <wp:effectExtent l="0" t="0" r="5080" b="0"/>
                <wp:wrapNone/>
                <wp:docPr id="71443127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7964" cy="717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ACD86F" w14:textId="77777777" w:rsidR="007E1FB4" w:rsidRPr="007E1FB4" w:rsidRDefault="007E1FB4" w:rsidP="007E1F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E1FB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Escape Jurassic Park (physics style)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1A155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95.05pt;margin-top:-10.4pt;width:263.6pt;height:56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" fillcolor="white [3201]" stroked="f" strokeweight=".5pt">
                <v:textbox>
                  <w:txbxContent>
                    <w:p w14:paraId="27ACD86F" w14:textId="77777777" w:rsidR="007E1FB4" w:rsidRPr="007E1FB4" w:rsidRDefault="007E1FB4" w:rsidP="007E1FB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7E1FB4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Escape Jurassic Park (physics style)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AC56D6" wp14:editId="6F2D7399">
                <wp:simplePos x="0" y="0"/>
                <wp:positionH relativeFrom="column">
                  <wp:posOffset>-231775</wp:posOffset>
                </wp:positionH>
                <wp:positionV relativeFrom="paragraph">
                  <wp:posOffset>-129199</wp:posOffset>
                </wp:positionV>
                <wp:extent cx="3347964" cy="717452"/>
                <wp:effectExtent l="0" t="0" r="5080" b="0"/>
                <wp:wrapNone/>
                <wp:docPr id="193693769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7964" cy="717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51B1B6" w14:textId="010FB52D" w:rsidR="007E1FB4" w:rsidRPr="007E1FB4" w:rsidRDefault="007E1FB4" w:rsidP="007E1F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E1FB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Escape Jurassic Park (physics style)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AC56D6" id="_x0000_s1027" type="#_x0000_t202" style="position:absolute;left:0;text-align:left;margin-left:-18.25pt;margin-top:-10.15pt;width:263.6pt;height:56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" fillcolor="white [3201]" stroked="f" strokeweight=".5pt">
                <v:textbox>
                  <w:txbxContent>
                    <w:p w14:paraId="6651B1B6" w14:textId="010FB52D" w:rsidR="007E1FB4" w:rsidRPr="007E1FB4" w:rsidRDefault="007E1FB4" w:rsidP="007E1FB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7E1FB4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Escape Jurassic Park (physics style)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CB53CF" wp14:editId="739DD215">
                <wp:simplePos x="0" y="0"/>
                <wp:positionH relativeFrom="column">
                  <wp:posOffset>3409950</wp:posOffset>
                </wp:positionH>
                <wp:positionV relativeFrom="paragraph">
                  <wp:posOffset>-673100</wp:posOffset>
                </wp:positionV>
                <wp:extent cx="0" cy="10058400"/>
                <wp:effectExtent l="12700" t="0" r="12700" b="0"/>
                <wp:wrapNone/>
                <wp:docPr id="1390548394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58400"/>
                        </a:xfrm>
                        <a:prstGeom prst="line">
                          <a:avLst/>
                        </a:prstGeom>
                        <a:ln w="254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3F0964" id="Straight Connector 5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8.5pt,-53pt" to="268.5pt,73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" strokecolor="black [3200]" strokeweight="2pt">
                <v:stroke dashstyle="1 1" joinstyle="miter"/>
              </v:line>
            </w:pict>
          </mc:Fallback>
        </mc:AlternateContent>
      </w:r>
    </w:p>
    <w:p w14:paraId="46BE6CD8" w14:textId="0BA01492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689B8F45" w14:textId="7F1E9F5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401D6C3" w14:textId="2A52402E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33FA6455" w14:textId="53D81DEA" w:rsidR="003801FE" w:rsidRDefault="007E1FB4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A94739" wp14:editId="1D5D9E06">
                <wp:simplePos x="0" y="0"/>
                <wp:positionH relativeFrom="column">
                  <wp:posOffset>3662582</wp:posOffset>
                </wp:positionH>
                <wp:positionV relativeFrom="paragraph">
                  <wp:posOffset>81475</wp:posOffset>
                </wp:positionV>
                <wp:extent cx="3432175" cy="2855595"/>
                <wp:effectExtent l="0" t="0" r="0" b="1905"/>
                <wp:wrapNone/>
                <wp:docPr id="145362744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2175" cy="2855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F8AC1E" w14:textId="77777777" w:rsidR="007E1FB4" w:rsidRDefault="007E1FB4" w:rsidP="007E1F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9EFE944" w14:textId="77777777" w:rsidR="007E1FB4" w:rsidRDefault="007E1FB4" w:rsidP="007E1FB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Role #1: Person</w:t>
                            </w:r>
                          </w:p>
                          <w:p w14:paraId="13D4C4E6" w14:textId="7DE480C8" w:rsidR="007E1FB4" w:rsidRPr="007E1FB4" w:rsidRDefault="007E1FB4" w:rsidP="007E1FB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E1FB4">
                              <w:rPr>
                                <w:rFonts w:ascii="Times New Roman" w:hAnsi="Times New Roman" w:cs="Times New Roman"/>
                              </w:rPr>
                              <w:t>Moves are from the middle of one square to the middle of another.</w:t>
                            </w:r>
                          </w:p>
                          <w:p w14:paraId="6492744F" w14:textId="7C8BF2B9" w:rsidR="007E1FB4" w:rsidRPr="007E1FB4" w:rsidRDefault="007E1FB4" w:rsidP="007E1FB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E1FB4">
                              <w:rPr>
                                <w:rFonts w:ascii="Times New Roman" w:hAnsi="Times New Roman" w:cs="Times New Roman"/>
                              </w:rPr>
                              <w:t>You many move four squares per turn in any combination of directions, NOT diagonal!</w:t>
                            </w:r>
                          </w:p>
                          <w:p w14:paraId="6184E2D9" w14:textId="77777777" w:rsidR="007E1FB4" w:rsidRDefault="007E1FB4" w:rsidP="007E1FB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After you move, the two T-Rexes will move two squares for their turn in any combination of directions, NOT diagonal!</w:t>
                            </w:r>
                          </w:p>
                          <w:p w14:paraId="41FF8B1B" w14:textId="77777777" w:rsidR="007E1FB4" w:rsidRDefault="007E1FB4" w:rsidP="007E1FB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If the T-Rexes catch you, you get eaten and lose (game over!)</w:t>
                            </w:r>
                          </w:p>
                          <w:p w14:paraId="2D3C43C9" w14:textId="6A112D51" w:rsidR="006E613B" w:rsidRDefault="006E613B" w:rsidP="007E1FB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You must escape within 15 turns</w:t>
                            </w:r>
                            <w:r w:rsidR="000B37FA">
                              <w:rPr>
                                <w:rFonts w:ascii="Times New Roman" w:hAnsi="Times New Roman" w:cs="Times New Roman"/>
                              </w:rPr>
                              <w:t>!</w:t>
                            </w:r>
                          </w:p>
                          <w:p w14:paraId="1F7F0907" w14:textId="181D76DA" w:rsidR="007E1FB4" w:rsidRDefault="007E1FB4" w:rsidP="007E1FB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 w:rsidRPr="0038439C">
                              <w:rPr>
                                <w:rFonts w:ascii="Times New Roman" w:hAnsi="Times New Roman" w:cs="Times New Roman"/>
                              </w:rPr>
                              <w:t>Keep track of your VECTORS on the table below!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94739" id="Text Box 6" o:spid="_x0000_s1028" type="#_x0000_t202" style="position:absolute;left:0;text-align:left;margin-left:288.4pt;margin-top:6.4pt;width:270.25pt;height:224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" fillcolor="white [3201]" stroked="f" strokeweight=".5pt">
                <v:textbox>
                  <w:txbxContent>
                    <w:p w14:paraId="67F8AC1E" w14:textId="77777777" w:rsidR="007E1FB4" w:rsidRDefault="007E1FB4" w:rsidP="007E1FB4">
                      <w:pPr>
                        <w:jc w:val="right"/>
                        <w:rPr>
                          <w:rFonts w:ascii="Times New Roman" w:hAnsi="Times New Roman" w:cs="Times New Roman"/>
                        </w:rPr>
                      </w:pPr>
                    </w:p>
                    <w:p w14:paraId="49EFE944" w14:textId="77777777" w:rsidR="007E1FB4" w:rsidRDefault="007E1FB4" w:rsidP="007E1FB4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Role #1: Person</w:t>
                      </w:r>
                    </w:p>
                    <w:p w14:paraId="13D4C4E6" w14:textId="7DE480C8" w:rsidR="007E1FB4" w:rsidRPr="007E1FB4" w:rsidRDefault="007E1FB4" w:rsidP="007E1FB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7E1FB4">
                        <w:rPr>
                          <w:rFonts w:ascii="Times New Roman" w:hAnsi="Times New Roman" w:cs="Times New Roman"/>
                        </w:rPr>
                        <w:t>Moves are from the middle of one square to the middle of another.</w:t>
                      </w:r>
                    </w:p>
                    <w:p w14:paraId="6492744F" w14:textId="7C8BF2B9" w:rsidR="007E1FB4" w:rsidRPr="007E1FB4" w:rsidRDefault="007E1FB4" w:rsidP="007E1FB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7E1FB4">
                        <w:rPr>
                          <w:rFonts w:ascii="Times New Roman" w:hAnsi="Times New Roman" w:cs="Times New Roman"/>
                        </w:rPr>
                        <w:t>You many move four squares per turn in any combination of directions, NOT diagonal!</w:t>
                      </w:r>
                    </w:p>
                    <w:p w14:paraId="6184E2D9" w14:textId="77777777" w:rsidR="007E1FB4" w:rsidRDefault="007E1FB4" w:rsidP="007E1FB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After you move, the two T-Rexes will move two squares for their turn in any combination of directions, NOT diagonal!</w:t>
                      </w:r>
                    </w:p>
                    <w:p w14:paraId="41FF8B1B" w14:textId="77777777" w:rsidR="007E1FB4" w:rsidRDefault="007E1FB4" w:rsidP="007E1FB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If the T-Rexes catch you, you get eaten and lose (game over!)</w:t>
                      </w:r>
                    </w:p>
                    <w:p w14:paraId="2D3C43C9" w14:textId="6A112D51" w:rsidR="006E613B" w:rsidRDefault="006E613B" w:rsidP="007E1FB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You must escape within 15 turns</w:t>
                      </w:r>
                      <w:r w:rsidR="000B37FA">
                        <w:rPr>
                          <w:rFonts w:ascii="Times New Roman" w:hAnsi="Times New Roman" w:cs="Times New Roman"/>
                        </w:rPr>
                        <w:t>!</w:t>
                      </w:r>
                    </w:p>
                    <w:p w14:paraId="1F7F0907" w14:textId="181D76DA" w:rsidR="007E1FB4" w:rsidRDefault="007E1FB4" w:rsidP="007E1FB4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 w:rsidRPr="0038439C">
                        <w:rPr>
                          <w:rFonts w:ascii="Times New Roman" w:hAnsi="Times New Roman" w:cs="Times New Roman"/>
                        </w:rPr>
                        <w:t>Keep track of your VECTORS on the table below!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FB2FAB" wp14:editId="4C8C0396">
                <wp:simplePos x="0" y="0"/>
                <wp:positionH relativeFrom="column">
                  <wp:posOffset>-231775</wp:posOffset>
                </wp:positionH>
                <wp:positionV relativeFrom="paragraph">
                  <wp:posOffset>83820</wp:posOffset>
                </wp:positionV>
                <wp:extent cx="3432175" cy="2855595"/>
                <wp:effectExtent l="0" t="0" r="0" b="1905"/>
                <wp:wrapNone/>
                <wp:docPr id="191505982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2175" cy="2855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3AC394" w14:textId="77777777" w:rsidR="0056420E" w:rsidRDefault="0056420E" w:rsidP="0056420E">
                            <w:pPr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26DB2ED" w14:textId="77777777" w:rsidR="0056420E" w:rsidRDefault="0056420E" w:rsidP="0056420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Role #1: Person</w:t>
                            </w:r>
                          </w:p>
                          <w:p w14:paraId="6575F45E" w14:textId="77777777" w:rsidR="0056420E" w:rsidRDefault="0056420E" w:rsidP="0056420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Moves are from the middle of one square to the middle of another.</w:t>
                            </w:r>
                          </w:p>
                          <w:p w14:paraId="792CB9A3" w14:textId="77777777" w:rsidR="0056420E" w:rsidRDefault="0056420E" w:rsidP="0056420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You many move four squares per turn in any combination of directions, NOT diagonal!</w:t>
                            </w:r>
                          </w:p>
                          <w:p w14:paraId="43DA918F" w14:textId="77777777" w:rsidR="0056420E" w:rsidRDefault="0056420E" w:rsidP="0056420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After you move, the two T-Rexes will move two squares for their turn in any combination of directions, NOT diagonal!</w:t>
                            </w:r>
                          </w:p>
                          <w:p w14:paraId="330EF1CB" w14:textId="77777777" w:rsidR="0056420E" w:rsidRDefault="0056420E" w:rsidP="0056420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If the T-Rexes catch you, you get eaten and lose (game over!)</w:t>
                            </w:r>
                          </w:p>
                          <w:p w14:paraId="0FDC3221" w14:textId="4FEAC05A" w:rsidR="006E613B" w:rsidRDefault="006E613B" w:rsidP="0056420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You must escape within 15 turns!</w:t>
                            </w:r>
                          </w:p>
                          <w:p w14:paraId="5F5EC03A" w14:textId="0F9034D4" w:rsidR="0056420E" w:rsidRPr="00A765A6" w:rsidRDefault="0056420E" w:rsidP="0056420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Keep track of your VECTORS on the table below!</w:t>
                            </w:r>
                          </w:p>
                          <w:p w14:paraId="1E121F6C" w14:textId="77777777" w:rsidR="0056420E" w:rsidRDefault="005642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B2FAB" id="_x0000_s1029" type="#_x0000_t202" style="position:absolute;left:0;text-align:left;margin-left:-18.25pt;margin-top:6.6pt;width:270.25pt;height:224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" fillcolor="white [3201]" stroked="f" strokeweight=".5pt">
                <v:textbox>
                  <w:txbxContent>
                    <w:p w14:paraId="0D3AC394" w14:textId="77777777" w:rsidR="0056420E" w:rsidRDefault="0056420E" w:rsidP="0056420E">
                      <w:pPr>
                        <w:jc w:val="right"/>
                        <w:rPr>
                          <w:rFonts w:ascii="Times New Roman" w:hAnsi="Times New Roman" w:cs="Times New Roman"/>
                        </w:rPr>
                      </w:pPr>
                    </w:p>
                    <w:p w14:paraId="226DB2ED" w14:textId="77777777" w:rsidR="0056420E" w:rsidRDefault="0056420E" w:rsidP="0056420E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Role #1: Person</w:t>
                      </w:r>
                    </w:p>
                    <w:p w14:paraId="6575F45E" w14:textId="77777777" w:rsidR="0056420E" w:rsidRDefault="0056420E" w:rsidP="0056420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Moves are from the middle of one square to the middle of another.</w:t>
                      </w:r>
                    </w:p>
                    <w:p w14:paraId="792CB9A3" w14:textId="77777777" w:rsidR="0056420E" w:rsidRDefault="0056420E" w:rsidP="0056420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You many move four squares per turn in any combination of directions, NOT diagonal!</w:t>
                      </w:r>
                    </w:p>
                    <w:p w14:paraId="43DA918F" w14:textId="77777777" w:rsidR="0056420E" w:rsidRDefault="0056420E" w:rsidP="0056420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After you move, the two T-Rexes will move two squares for their turn in any combination of directions, NOT diagonal!</w:t>
                      </w:r>
                    </w:p>
                    <w:p w14:paraId="330EF1CB" w14:textId="77777777" w:rsidR="0056420E" w:rsidRDefault="0056420E" w:rsidP="0056420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If the T-Rexes catch you, you get eaten and lose (game over!)</w:t>
                      </w:r>
                    </w:p>
                    <w:p w14:paraId="0FDC3221" w14:textId="4FEAC05A" w:rsidR="006E613B" w:rsidRDefault="006E613B" w:rsidP="0056420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You must escape within 15 turns!</w:t>
                      </w:r>
                    </w:p>
                    <w:p w14:paraId="5F5EC03A" w14:textId="0F9034D4" w:rsidR="0056420E" w:rsidRPr="00A765A6" w:rsidRDefault="0056420E" w:rsidP="0056420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Keep track of your VECTORS on the table below!</w:t>
                      </w:r>
                    </w:p>
                    <w:p w14:paraId="1E121F6C" w14:textId="77777777" w:rsidR="0056420E" w:rsidRDefault="0056420E"/>
                  </w:txbxContent>
                </v:textbox>
              </v:shape>
            </w:pict>
          </mc:Fallback>
        </mc:AlternateContent>
      </w:r>
    </w:p>
    <w:p w14:paraId="02C358F5" w14:textId="77B1AB83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C7A621E" w14:textId="3E5FDA62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827EC23" w14:textId="784126BB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2007F4BE" w14:textId="0A25D488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2769EB63" w14:textId="78A086C2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09F3C57A" w14:textId="2BA24E1A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342F73F" w14:textId="3A0BCCAE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99708F7" w14:textId="7097626B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36D85DB1" w14:textId="2C1471B6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7CC04310" w14:textId="2383E0D8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829EBBD" w14:textId="5D368820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46D5189" w14:textId="0D4A2468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9B0784E" w14:textId="146260B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7770941" w14:textId="6EFE72FB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2147D1A" w14:textId="4F3B9961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778EA2E9" w14:textId="6F0DCB71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3224FCE" w14:textId="09D2A87E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4516DCFE" w14:textId="71969D8C" w:rsidR="003801FE" w:rsidRDefault="007E1FB4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3600" behindDoc="1" locked="0" layoutInCell="1" allowOverlap="1" wp14:anchorId="0904C074" wp14:editId="0307EBD7">
            <wp:simplePos x="0" y="0"/>
            <wp:positionH relativeFrom="column">
              <wp:posOffset>4407535</wp:posOffset>
            </wp:positionH>
            <wp:positionV relativeFrom="paragraph">
              <wp:posOffset>78105</wp:posOffset>
            </wp:positionV>
            <wp:extent cx="1772285" cy="5021580"/>
            <wp:effectExtent l="0" t="0" r="5715" b="0"/>
            <wp:wrapNone/>
            <wp:docPr id="65350559" name="Picture 3" descr="A rectangular white rectangular box with black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171246" name="Picture 3" descr="A rectangular white rectangular box with black numbers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285" cy="502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1" locked="0" layoutInCell="1" allowOverlap="1" wp14:anchorId="4D7D7288" wp14:editId="4940A532">
            <wp:simplePos x="0" y="0"/>
            <wp:positionH relativeFrom="column">
              <wp:posOffset>316523</wp:posOffset>
            </wp:positionH>
            <wp:positionV relativeFrom="paragraph">
              <wp:posOffset>84553</wp:posOffset>
            </wp:positionV>
            <wp:extent cx="1772285" cy="5021580"/>
            <wp:effectExtent l="0" t="0" r="5715" b="0"/>
            <wp:wrapNone/>
            <wp:docPr id="1453171246" name="Picture 3" descr="A rectangular white rectangular box with black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171246" name="Picture 3" descr="A rectangular white rectangular box with black numbers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285" cy="502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1964E" w14:textId="749382B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29A8EC11" w14:textId="7F5CF090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3692FD0D" w14:textId="1C3AF4CD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4230102B" w14:textId="04426BCD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2F990904" w14:textId="0CD9452F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00B73CF7" w14:textId="1AD3396F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76D78CAD" w14:textId="24278A3F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2432026C" w14:textId="4817C64C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611BFB6" w14:textId="11FDB839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6AAE3BA" w14:textId="5D7BD1B6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7409C66" w14:textId="16C8F2AB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738087C0" w14:textId="2C5EC285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76681275" w14:textId="7BC2757E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3758A81F" w14:textId="1124F06B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48997140" w14:textId="7B5E6DBA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C578762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64FD8C05" w14:textId="4D8DC6A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65F04089" w14:textId="58869CA5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422289F" w14:textId="0A105326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440E8E31" w14:textId="6BFBBD92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035B991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7C1972F1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0DA1C6CB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4026F760" w14:textId="3B697C21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6B49B4C1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214CB125" w14:textId="75ACC544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7CE4FA21" w14:textId="00EE8BF0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3C07C72C" w14:textId="6D110043" w:rsidR="003801FE" w:rsidRDefault="007E1FB4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4408D2" wp14:editId="2592826E">
                <wp:simplePos x="0" y="0"/>
                <wp:positionH relativeFrom="column">
                  <wp:posOffset>3760811</wp:posOffset>
                </wp:positionH>
                <wp:positionV relativeFrom="paragraph">
                  <wp:posOffset>-230407</wp:posOffset>
                </wp:positionV>
                <wp:extent cx="3347964" cy="717452"/>
                <wp:effectExtent l="0" t="0" r="5080" b="0"/>
                <wp:wrapNone/>
                <wp:docPr id="155691215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7964" cy="717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6FAB3B" w14:textId="77777777" w:rsidR="007E1FB4" w:rsidRPr="007E1FB4" w:rsidRDefault="007E1FB4" w:rsidP="007E1F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E1FB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Escape Jurassic Park (physics style)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4408D2" id="_x0000_s1030" type="#_x0000_t202" style="position:absolute;left:0;text-align:left;margin-left:296.15pt;margin-top:-18.15pt;width:263.6pt;height:56.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" fillcolor="white [3201]" stroked="f" strokeweight=".5pt">
                <v:textbox>
                  <w:txbxContent>
                    <w:p w14:paraId="3D6FAB3B" w14:textId="77777777" w:rsidR="007E1FB4" w:rsidRPr="007E1FB4" w:rsidRDefault="007E1FB4" w:rsidP="007E1FB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7E1FB4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Escape Jurassic Park (physics style)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5E954C" wp14:editId="323BD849">
                <wp:simplePos x="0" y="0"/>
                <wp:positionH relativeFrom="column">
                  <wp:posOffset>-196948</wp:posOffset>
                </wp:positionH>
                <wp:positionV relativeFrom="paragraph">
                  <wp:posOffset>-197583</wp:posOffset>
                </wp:positionV>
                <wp:extent cx="3347964" cy="717452"/>
                <wp:effectExtent l="0" t="0" r="5080" b="0"/>
                <wp:wrapNone/>
                <wp:docPr id="108302752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7964" cy="717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0DA474" w14:textId="77777777" w:rsidR="007E1FB4" w:rsidRPr="007E1FB4" w:rsidRDefault="007E1FB4" w:rsidP="007E1F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E1FB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Escape Jurassic Park (physics style)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5E954C" id="_x0000_s1031" type="#_x0000_t202" style="position:absolute;left:0;text-align:left;margin-left:-15.5pt;margin-top:-15.55pt;width:263.6pt;height:56.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" fillcolor="white [3201]" stroked="f" strokeweight=".5pt">
                <v:textbox>
                  <w:txbxContent>
                    <w:p w14:paraId="6A0DA474" w14:textId="77777777" w:rsidR="007E1FB4" w:rsidRPr="007E1FB4" w:rsidRDefault="007E1FB4" w:rsidP="007E1FB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7E1FB4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Escape Jurassic Park (physics style)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2E58F7" wp14:editId="38CCFE68">
                <wp:simplePos x="0" y="0"/>
                <wp:positionH relativeFrom="column">
                  <wp:posOffset>3407410</wp:posOffset>
                </wp:positionH>
                <wp:positionV relativeFrom="paragraph">
                  <wp:posOffset>-778803</wp:posOffset>
                </wp:positionV>
                <wp:extent cx="0" cy="10058400"/>
                <wp:effectExtent l="12700" t="0" r="12700" b="0"/>
                <wp:wrapNone/>
                <wp:docPr id="621506657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58400"/>
                        </a:xfrm>
                        <a:prstGeom prst="line">
                          <a:avLst/>
                        </a:prstGeom>
                        <a:ln w="254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7223F" id="Straight Connector 5" o:spid="_x0000_s1026" style="position:absolute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8.3pt,-61.3pt" to="268.3pt,73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" strokecolor="black [3200]" strokeweight="2pt">
                <v:stroke dashstyle="1 1" joinstyle="miter"/>
              </v:line>
            </w:pict>
          </mc:Fallback>
        </mc:AlternateContent>
      </w:r>
    </w:p>
    <w:p w14:paraId="2D4DB939" w14:textId="437A745C" w:rsidR="003801FE" w:rsidRDefault="005A5B92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241165" wp14:editId="26DBCAF8">
                <wp:simplePos x="0" y="0"/>
                <wp:positionH relativeFrom="column">
                  <wp:posOffset>3678555</wp:posOffset>
                </wp:positionH>
                <wp:positionV relativeFrom="paragraph">
                  <wp:posOffset>158750</wp:posOffset>
                </wp:positionV>
                <wp:extent cx="3432175" cy="3263265"/>
                <wp:effectExtent l="0" t="0" r="0" b="635"/>
                <wp:wrapNone/>
                <wp:docPr id="89876298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2175" cy="3263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BA9A93" w14:textId="77777777" w:rsidR="007E1FB4" w:rsidRDefault="007E1FB4" w:rsidP="007E1F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3C8D052" w14:textId="77777777" w:rsidR="007E1FB4" w:rsidRDefault="007E1FB4" w:rsidP="007E1FB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Role #2: T-Rex</w:t>
                            </w:r>
                          </w:p>
                          <w:p w14:paraId="7EB1E32D" w14:textId="77777777" w:rsidR="00B51148" w:rsidRDefault="00B51148" w:rsidP="00B5114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You can start wherever you’d like, but NOT in the square highlights in “START (person)”</w:t>
                            </w:r>
                          </w:p>
                          <w:p w14:paraId="36FF0CD2" w14:textId="20822158" w:rsidR="007E1FB4" w:rsidRPr="007E1FB4" w:rsidRDefault="007E1FB4" w:rsidP="007E1FB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E1FB4">
                              <w:rPr>
                                <w:rFonts w:ascii="Times New Roman" w:hAnsi="Times New Roman" w:cs="Times New Roman"/>
                              </w:rPr>
                              <w:t>Moves are from the middle of one square to the middle of another.</w:t>
                            </w:r>
                          </w:p>
                          <w:p w14:paraId="719B93E7" w14:textId="77777777" w:rsidR="007E1FB4" w:rsidRPr="007E1FB4" w:rsidRDefault="007E1FB4" w:rsidP="007E1FB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E1FB4">
                              <w:rPr>
                                <w:rFonts w:ascii="Times New Roman" w:hAnsi="Times New Roman" w:cs="Times New Roman"/>
                              </w:rPr>
                              <w:t>You many move two squares per turn in any combination of directions, NOT diagonal!</w:t>
                            </w:r>
                          </w:p>
                          <w:p w14:paraId="7885E6EC" w14:textId="77777777" w:rsidR="007E1FB4" w:rsidRDefault="007E1FB4" w:rsidP="007E1FB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After you move, the person will move four squared in any direction, NOT diagonal!</w:t>
                            </w:r>
                          </w:p>
                          <w:p w14:paraId="43F8DC0D" w14:textId="77777777" w:rsidR="007E1FB4" w:rsidRDefault="007E1FB4" w:rsidP="007E1FB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If you or your T-Rex partner catch the person, you get to eat them and win!</w:t>
                            </w:r>
                          </w:p>
                          <w:p w14:paraId="3A9C0773" w14:textId="21C4C844" w:rsidR="005A071D" w:rsidRDefault="005A071D" w:rsidP="005A071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If the person doesn’t escape within 15 turns, you also win!</w:t>
                            </w:r>
                          </w:p>
                          <w:p w14:paraId="7C9EB28D" w14:textId="0C022411" w:rsidR="005A5B92" w:rsidRPr="005A071D" w:rsidRDefault="005A5B92" w:rsidP="005A071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You may NOT enter the “Safe Zone.”</w:t>
                            </w:r>
                          </w:p>
                          <w:p w14:paraId="3D1EC35A" w14:textId="1A3AF690" w:rsidR="007E1FB4" w:rsidRPr="00A765A6" w:rsidRDefault="007E1FB4" w:rsidP="007E1FB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Keep track of your VECTORS on the table below!</w:t>
                            </w:r>
                          </w:p>
                          <w:p w14:paraId="60392B5C" w14:textId="77777777" w:rsidR="007E1FB4" w:rsidRDefault="007E1FB4" w:rsidP="007E1F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41165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289.65pt;margin-top:12.5pt;width:270.25pt;height:256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" fillcolor="white [3201]" stroked="f" strokeweight=".5pt">
                <v:textbox>
                  <w:txbxContent>
                    <w:p w14:paraId="3ABA9A93" w14:textId="77777777" w:rsidR="007E1FB4" w:rsidRDefault="007E1FB4" w:rsidP="007E1FB4">
                      <w:pPr>
                        <w:jc w:val="right"/>
                        <w:rPr>
                          <w:rFonts w:ascii="Times New Roman" w:hAnsi="Times New Roman" w:cs="Times New Roman"/>
                        </w:rPr>
                      </w:pPr>
                    </w:p>
                    <w:p w14:paraId="23C8D052" w14:textId="77777777" w:rsidR="007E1FB4" w:rsidRDefault="007E1FB4" w:rsidP="007E1FB4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Role #2: T-Rex</w:t>
                      </w:r>
                    </w:p>
                    <w:p w14:paraId="7EB1E32D" w14:textId="77777777" w:rsidR="00B51148" w:rsidRDefault="00B51148" w:rsidP="00B5114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You can start wherever you’d like, but NOT in the square highlights in “START (person)”</w:t>
                      </w:r>
                    </w:p>
                    <w:p w14:paraId="36FF0CD2" w14:textId="20822158" w:rsidR="007E1FB4" w:rsidRPr="007E1FB4" w:rsidRDefault="007E1FB4" w:rsidP="007E1FB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7E1FB4">
                        <w:rPr>
                          <w:rFonts w:ascii="Times New Roman" w:hAnsi="Times New Roman" w:cs="Times New Roman"/>
                        </w:rPr>
                        <w:t>Moves are from the middle of one square to the middle of another.</w:t>
                      </w:r>
                    </w:p>
                    <w:p w14:paraId="719B93E7" w14:textId="77777777" w:rsidR="007E1FB4" w:rsidRPr="007E1FB4" w:rsidRDefault="007E1FB4" w:rsidP="007E1FB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7E1FB4">
                        <w:rPr>
                          <w:rFonts w:ascii="Times New Roman" w:hAnsi="Times New Roman" w:cs="Times New Roman"/>
                        </w:rPr>
                        <w:t>You many move two squares per turn in any combination of directions, NOT diagonal!</w:t>
                      </w:r>
                    </w:p>
                    <w:p w14:paraId="7885E6EC" w14:textId="77777777" w:rsidR="007E1FB4" w:rsidRDefault="007E1FB4" w:rsidP="007E1FB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After you move, the person will move four squared in any direction, NOT diagonal!</w:t>
                      </w:r>
                    </w:p>
                    <w:p w14:paraId="43F8DC0D" w14:textId="77777777" w:rsidR="007E1FB4" w:rsidRDefault="007E1FB4" w:rsidP="007E1FB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If you or your T-Rex partner catch the person, you get to eat them and win!</w:t>
                      </w:r>
                    </w:p>
                    <w:p w14:paraId="3A9C0773" w14:textId="21C4C844" w:rsidR="005A071D" w:rsidRDefault="005A071D" w:rsidP="005A071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If the person doesn’t escape within 15 turns, you also win!</w:t>
                      </w:r>
                    </w:p>
                    <w:p w14:paraId="7C9EB28D" w14:textId="0C022411" w:rsidR="005A5B92" w:rsidRPr="005A071D" w:rsidRDefault="005A5B92" w:rsidP="005A071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You may NOT enter the “Safe Zone.”</w:t>
                      </w:r>
                    </w:p>
                    <w:p w14:paraId="3D1EC35A" w14:textId="1A3AF690" w:rsidR="007E1FB4" w:rsidRPr="00A765A6" w:rsidRDefault="007E1FB4" w:rsidP="007E1FB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Keep track of your VECTORS on the table below!</w:t>
                      </w:r>
                    </w:p>
                    <w:p w14:paraId="60392B5C" w14:textId="77777777" w:rsidR="007E1FB4" w:rsidRDefault="007E1FB4" w:rsidP="007E1FB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137BC8" wp14:editId="015B06EB">
                <wp:simplePos x="0" y="0"/>
                <wp:positionH relativeFrom="column">
                  <wp:posOffset>-189865</wp:posOffset>
                </wp:positionH>
                <wp:positionV relativeFrom="paragraph">
                  <wp:posOffset>145512</wp:posOffset>
                </wp:positionV>
                <wp:extent cx="3432175" cy="3207433"/>
                <wp:effectExtent l="0" t="0" r="0" b="5715"/>
                <wp:wrapNone/>
                <wp:docPr id="33663785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2175" cy="3207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69E83E" w14:textId="77777777" w:rsidR="007E1FB4" w:rsidRDefault="007E1FB4" w:rsidP="007E1F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7FF4866" w14:textId="6E6EF997" w:rsidR="007E1FB4" w:rsidRDefault="007E1FB4" w:rsidP="007E1FB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Role #2: T-Rex</w:t>
                            </w:r>
                          </w:p>
                          <w:p w14:paraId="44B207DC" w14:textId="4BA06450" w:rsidR="007E1FB4" w:rsidRDefault="007E1FB4" w:rsidP="007E1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You </w:t>
                            </w:r>
                            <w:r w:rsidR="00B51148">
                              <w:rPr>
                                <w:rFonts w:ascii="Times New Roman" w:hAnsi="Times New Roman" w:cs="Times New Roman"/>
                              </w:rPr>
                              <w:t>can start wherever you’d like, but NOT in the square highlights in “START (person)”</w:t>
                            </w:r>
                          </w:p>
                          <w:p w14:paraId="07893B8A" w14:textId="6221C5E7" w:rsidR="007E1FB4" w:rsidRPr="007E1FB4" w:rsidRDefault="007E1FB4" w:rsidP="007E1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E1FB4">
                              <w:rPr>
                                <w:rFonts w:ascii="Times New Roman" w:hAnsi="Times New Roman" w:cs="Times New Roman"/>
                              </w:rPr>
                              <w:t>Moves are from the middle of one square to the middle of another.</w:t>
                            </w:r>
                          </w:p>
                          <w:p w14:paraId="36BDBF60" w14:textId="06A5D0D5" w:rsidR="007E1FB4" w:rsidRPr="007E1FB4" w:rsidRDefault="007E1FB4" w:rsidP="007E1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E1FB4">
                              <w:rPr>
                                <w:rFonts w:ascii="Times New Roman" w:hAnsi="Times New Roman" w:cs="Times New Roman"/>
                              </w:rPr>
                              <w:t>You many move two squares per turn in any combination of directions, NOT diagonal!</w:t>
                            </w:r>
                          </w:p>
                          <w:p w14:paraId="2863A017" w14:textId="6C4A83A4" w:rsidR="007E1FB4" w:rsidRDefault="007E1FB4" w:rsidP="007E1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After you move, the person will move four squared in any direction, NOT diagonal!</w:t>
                            </w:r>
                          </w:p>
                          <w:p w14:paraId="11016082" w14:textId="5A7129D2" w:rsidR="007E1FB4" w:rsidRDefault="007E1FB4" w:rsidP="007E1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If you or your T-Rex partner catch the person, you get to eat them and win!</w:t>
                            </w:r>
                          </w:p>
                          <w:p w14:paraId="37F94AAC" w14:textId="2D8972FF" w:rsidR="005A071D" w:rsidRDefault="005A071D" w:rsidP="007E1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If the person doesn’t escape within 15 turns, you also win!</w:t>
                            </w:r>
                          </w:p>
                          <w:p w14:paraId="5809CF24" w14:textId="29494B4F" w:rsidR="005A5B92" w:rsidRDefault="005A5B92" w:rsidP="007E1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You may NOT enter the “Safe Zone.”</w:t>
                            </w:r>
                          </w:p>
                          <w:p w14:paraId="7CE02002" w14:textId="6311A20A" w:rsidR="007E1FB4" w:rsidRPr="00A765A6" w:rsidRDefault="007E1FB4" w:rsidP="007E1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Keep track of your VECTORS on the table below! </w:t>
                            </w:r>
                          </w:p>
                          <w:p w14:paraId="3D38E330" w14:textId="77777777" w:rsidR="007E1FB4" w:rsidRDefault="007E1FB4" w:rsidP="007E1F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37BC8" id="_x0000_s1033" type="#_x0000_t202" style="position:absolute;left:0;text-align:left;margin-left:-14.95pt;margin-top:11.45pt;width:270.25pt;height:252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" fillcolor="white [3201]" stroked="f" strokeweight=".5pt">
                <v:textbox>
                  <w:txbxContent>
                    <w:p w14:paraId="0669E83E" w14:textId="77777777" w:rsidR="007E1FB4" w:rsidRDefault="007E1FB4" w:rsidP="007E1FB4">
                      <w:pPr>
                        <w:jc w:val="right"/>
                        <w:rPr>
                          <w:rFonts w:ascii="Times New Roman" w:hAnsi="Times New Roman" w:cs="Times New Roman"/>
                        </w:rPr>
                      </w:pPr>
                    </w:p>
                    <w:p w14:paraId="27FF4866" w14:textId="6E6EF997" w:rsidR="007E1FB4" w:rsidRDefault="007E1FB4" w:rsidP="007E1FB4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Role #2: T-Rex</w:t>
                      </w:r>
                    </w:p>
                    <w:p w14:paraId="44B207DC" w14:textId="4BA06450" w:rsidR="007E1FB4" w:rsidRDefault="007E1FB4" w:rsidP="007E1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You </w:t>
                      </w:r>
                      <w:r w:rsidR="00B51148">
                        <w:rPr>
                          <w:rFonts w:ascii="Times New Roman" w:hAnsi="Times New Roman" w:cs="Times New Roman"/>
                        </w:rPr>
                        <w:t>can start wherever you’d like, but NOT in the square highlights in “START (person)”</w:t>
                      </w:r>
                    </w:p>
                    <w:p w14:paraId="07893B8A" w14:textId="6221C5E7" w:rsidR="007E1FB4" w:rsidRPr="007E1FB4" w:rsidRDefault="007E1FB4" w:rsidP="007E1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7E1FB4">
                        <w:rPr>
                          <w:rFonts w:ascii="Times New Roman" w:hAnsi="Times New Roman" w:cs="Times New Roman"/>
                        </w:rPr>
                        <w:t>Moves are from the middle of one square to the middle of another.</w:t>
                      </w:r>
                    </w:p>
                    <w:p w14:paraId="36BDBF60" w14:textId="06A5D0D5" w:rsidR="007E1FB4" w:rsidRPr="007E1FB4" w:rsidRDefault="007E1FB4" w:rsidP="007E1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7E1FB4">
                        <w:rPr>
                          <w:rFonts w:ascii="Times New Roman" w:hAnsi="Times New Roman" w:cs="Times New Roman"/>
                        </w:rPr>
                        <w:t>You many move two squares per turn in any combination of directions, NOT diagonal!</w:t>
                      </w:r>
                    </w:p>
                    <w:p w14:paraId="2863A017" w14:textId="6C4A83A4" w:rsidR="007E1FB4" w:rsidRDefault="007E1FB4" w:rsidP="007E1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After you move, the person will move four squared in any direction, NOT diagonal!</w:t>
                      </w:r>
                    </w:p>
                    <w:p w14:paraId="11016082" w14:textId="5A7129D2" w:rsidR="007E1FB4" w:rsidRDefault="007E1FB4" w:rsidP="007E1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If you or your T-Rex partner catch the person, you get to eat them and win!</w:t>
                      </w:r>
                    </w:p>
                    <w:p w14:paraId="37F94AAC" w14:textId="2D8972FF" w:rsidR="005A071D" w:rsidRDefault="005A071D" w:rsidP="007E1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If the person doesn’t escape within 15 turns, you also win!</w:t>
                      </w:r>
                    </w:p>
                    <w:p w14:paraId="5809CF24" w14:textId="29494B4F" w:rsidR="005A5B92" w:rsidRDefault="005A5B92" w:rsidP="007E1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You may NOT enter the “Safe Zone.”</w:t>
                      </w:r>
                    </w:p>
                    <w:p w14:paraId="7CE02002" w14:textId="6311A20A" w:rsidR="007E1FB4" w:rsidRPr="00A765A6" w:rsidRDefault="007E1FB4" w:rsidP="007E1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Keep track of your VECTORS on the table below! </w:t>
                      </w:r>
                    </w:p>
                    <w:p w14:paraId="3D38E330" w14:textId="77777777" w:rsidR="007E1FB4" w:rsidRDefault="007E1FB4" w:rsidP="007E1FB4"/>
                  </w:txbxContent>
                </v:textbox>
              </v:shape>
            </w:pict>
          </mc:Fallback>
        </mc:AlternateContent>
      </w:r>
    </w:p>
    <w:p w14:paraId="15F64897" w14:textId="01E18365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0165FE1A" w14:textId="370AC5D4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06CFDDF" w14:textId="26265F36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36EBC754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611433DE" w14:textId="79C40788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0804A277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55B8C85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EF77199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129A9916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33A9E214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64002795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6CD28E42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2D729353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2211A75C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4565BCD2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686667CA" w14:textId="77777777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51A7FADF" w14:textId="4D6E74F8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7F0B008E" w14:textId="58396EDC" w:rsidR="003801FE" w:rsidRDefault="003801FE" w:rsidP="00F5382A">
      <w:pPr>
        <w:jc w:val="right"/>
        <w:rPr>
          <w:rFonts w:ascii="Times New Roman" w:hAnsi="Times New Roman" w:cs="Times New Roman"/>
        </w:rPr>
      </w:pPr>
    </w:p>
    <w:p w14:paraId="6A283502" w14:textId="0A3F8E0B" w:rsidR="003801FE" w:rsidRPr="008C11FC" w:rsidRDefault="005A5B92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7696" behindDoc="1" locked="0" layoutInCell="1" allowOverlap="1" wp14:anchorId="4F4F2143" wp14:editId="14490A35">
            <wp:simplePos x="0" y="0"/>
            <wp:positionH relativeFrom="column">
              <wp:posOffset>4515485</wp:posOffset>
            </wp:positionH>
            <wp:positionV relativeFrom="paragraph">
              <wp:posOffset>576580</wp:posOffset>
            </wp:positionV>
            <wp:extent cx="1772285" cy="5021580"/>
            <wp:effectExtent l="0" t="0" r="5715" b="0"/>
            <wp:wrapNone/>
            <wp:docPr id="1489055398" name="Picture 3" descr="A rectangular white rectangular box with black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171246" name="Picture 3" descr="A rectangular white rectangular box with black numbers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285" cy="502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FB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9744" behindDoc="1" locked="0" layoutInCell="1" allowOverlap="1" wp14:anchorId="4AE01CDD" wp14:editId="5BD8F73C">
            <wp:simplePos x="0" y="0"/>
            <wp:positionH relativeFrom="column">
              <wp:posOffset>421640</wp:posOffset>
            </wp:positionH>
            <wp:positionV relativeFrom="paragraph">
              <wp:posOffset>576482</wp:posOffset>
            </wp:positionV>
            <wp:extent cx="1772285" cy="5021580"/>
            <wp:effectExtent l="0" t="0" r="5715" b="0"/>
            <wp:wrapNone/>
            <wp:docPr id="981432691" name="Picture 3" descr="A rectangular white rectangular box with black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171246" name="Picture 3" descr="A rectangular white rectangular box with black numbers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285" cy="502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801FE" w:rsidRPr="008C11FC" w:rsidSect="008C11F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14610" w14:textId="77777777" w:rsidR="00E52BDB" w:rsidRDefault="00E52BDB" w:rsidP="008C11FC">
      <w:r>
        <w:separator/>
      </w:r>
    </w:p>
  </w:endnote>
  <w:endnote w:type="continuationSeparator" w:id="0">
    <w:p w14:paraId="68472468" w14:textId="77777777" w:rsidR="00E52BDB" w:rsidRDefault="00E52BDB" w:rsidP="008C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39109" w14:textId="77777777" w:rsidR="00E52BDB" w:rsidRDefault="00E52BDB" w:rsidP="008C11FC">
      <w:r>
        <w:separator/>
      </w:r>
    </w:p>
  </w:footnote>
  <w:footnote w:type="continuationSeparator" w:id="0">
    <w:p w14:paraId="2155B077" w14:textId="77777777" w:rsidR="00E52BDB" w:rsidRDefault="00E52BDB" w:rsidP="008C1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38C4" w14:textId="2BA04C5B" w:rsidR="008C11FC" w:rsidRPr="008C11FC" w:rsidRDefault="008C11FC" w:rsidP="008C11FC">
    <w:pPr>
      <w:pStyle w:val="Header"/>
      <w:jc w:val="center"/>
      <w:rPr>
        <w:rFonts w:ascii="Times New Roman" w:hAnsi="Times New Roman" w:cs="Times New Roman"/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474B"/>
    <w:multiLevelType w:val="hybridMultilevel"/>
    <w:tmpl w:val="A0544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F39DB"/>
    <w:multiLevelType w:val="hybridMultilevel"/>
    <w:tmpl w:val="A47A5BCC"/>
    <w:lvl w:ilvl="0" w:tplc="F5E26B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15B7A"/>
    <w:multiLevelType w:val="hybridMultilevel"/>
    <w:tmpl w:val="164CC25A"/>
    <w:lvl w:ilvl="0" w:tplc="E8F8286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26F74"/>
    <w:multiLevelType w:val="hybridMultilevel"/>
    <w:tmpl w:val="EE70D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E412E"/>
    <w:multiLevelType w:val="hybridMultilevel"/>
    <w:tmpl w:val="ED00D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242294">
    <w:abstractNumId w:val="2"/>
  </w:num>
  <w:num w:numId="2" w16cid:durableId="1755394436">
    <w:abstractNumId w:val="0"/>
  </w:num>
  <w:num w:numId="3" w16cid:durableId="487863023">
    <w:abstractNumId w:val="1"/>
  </w:num>
  <w:num w:numId="4" w16cid:durableId="753405164">
    <w:abstractNumId w:val="4"/>
  </w:num>
  <w:num w:numId="5" w16cid:durableId="1341542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670"/>
    <w:rsid w:val="000B37FA"/>
    <w:rsid w:val="00142326"/>
    <w:rsid w:val="00177B7D"/>
    <w:rsid w:val="001F49EA"/>
    <w:rsid w:val="002F2BF5"/>
    <w:rsid w:val="00311731"/>
    <w:rsid w:val="00361D1D"/>
    <w:rsid w:val="003801FE"/>
    <w:rsid w:val="0038439C"/>
    <w:rsid w:val="0048580A"/>
    <w:rsid w:val="004954E1"/>
    <w:rsid w:val="00510FDF"/>
    <w:rsid w:val="0056420E"/>
    <w:rsid w:val="005A071D"/>
    <w:rsid w:val="005A5B92"/>
    <w:rsid w:val="005C6BF8"/>
    <w:rsid w:val="00647ABF"/>
    <w:rsid w:val="006703B7"/>
    <w:rsid w:val="006E613B"/>
    <w:rsid w:val="006F1775"/>
    <w:rsid w:val="00736161"/>
    <w:rsid w:val="00743956"/>
    <w:rsid w:val="00747A07"/>
    <w:rsid w:val="007966EA"/>
    <w:rsid w:val="007E1FB4"/>
    <w:rsid w:val="00833ECA"/>
    <w:rsid w:val="00843E42"/>
    <w:rsid w:val="008A189E"/>
    <w:rsid w:val="008C11FC"/>
    <w:rsid w:val="009203CB"/>
    <w:rsid w:val="00936AF9"/>
    <w:rsid w:val="00955331"/>
    <w:rsid w:val="009E0BB5"/>
    <w:rsid w:val="009E3670"/>
    <w:rsid w:val="00A1486E"/>
    <w:rsid w:val="00A765A6"/>
    <w:rsid w:val="00AB346D"/>
    <w:rsid w:val="00AF3B19"/>
    <w:rsid w:val="00B061F8"/>
    <w:rsid w:val="00B51148"/>
    <w:rsid w:val="00BD508C"/>
    <w:rsid w:val="00C168F5"/>
    <w:rsid w:val="00C3013B"/>
    <w:rsid w:val="00C70E7E"/>
    <w:rsid w:val="00C77238"/>
    <w:rsid w:val="00CD3629"/>
    <w:rsid w:val="00D706B2"/>
    <w:rsid w:val="00D862E3"/>
    <w:rsid w:val="00D87D53"/>
    <w:rsid w:val="00E52BDB"/>
    <w:rsid w:val="00E971CF"/>
    <w:rsid w:val="00EB0FDE"/>
    <w:rsid w:val="00EB413F"/>
    <w:rsid w:val="00EF6CBE"/>
    <w:rsid w:val="00F0287E"/>
    <w:rsid w:val="00F1039E"/>
    <w:rsid w:val="00F30A03"/>
    <w:rsid w:val="00F3334E"/>
    <w:rsid w:val="00F37FEC"/>
    <w:rsid w:val="00F4414B"/>
    <w:rsid w:val="00F5382A"/>
    <w:rsid w:val="00F6626D"/>
    <w:rsid w:val="00F73CB2"/>
    <w:rsid w:val="00F76A3E"/>
    <w:rsid w:val="00F91D99"/>
    <w:rsid w:val="00FB75EE"/>
    <w:rsid w:val="00FD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BA1CC"/>
  <w15:chartTrackingRefBased/>
  <w15:docId w15:val="{9D0E678E-0E19-934C-83CB-8765CF92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1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11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11FC"/>
  </w:style>
  <w:style w:type="paragraph" w:styleId="Footer">
    <w:name w:val="footer"/>
    <w:basedOn w:val="Normal"/>
    <w:link w:val="FooterChar"/>
    <w:uiPriority w:val="99"/>
    <w:unhideWhenUsed/>
    <w:rsid w:val="008C11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1FC"/>
  </w:style>
  <w:style w:type="paragraph" w:styleId="ListParagraph">
    <w:name w:val="List Paragraph"/>
    <w:basedOn w:val="Normal"/>
    <w:uiPriority w:val="34"/>
    <w:qFormat/>
    <w:rsid w:val="00142326"/>
    <w:pPr>
      <w:ind w:left="720"/>
      <w:contextualSpacing/>
    </w:pPr>
  </w:style>
  <w:style w:type="table" w:styleId="TableGrid">
    <w:name w:val="Table Grid"/>
    <w:basedOn w:val="TableNormal"/>
    <w:uiPriority w:val="39"/>
    <w:rsid w:val="00A76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46</cp:revision>
  <dcterms:created xsi:type="dcterms:W3CDTF">2024-07-04T16:21:00Z</dcterms:created>
  <dcterms:modified xsi:type="dcterms:W3CDTF">2024-07-13T15:05:00Z</dcterms:modified>
</cp:coreProperties>
</file>