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A96EE" w14:textId="581FB6FF" w:rsidR="001E275F" w:rsidRDefault="001E275F" w:rsidP="001E275F">
      <w:pPr>
        <w:jc w:val="right"/>
      </w:pPr>
      <w:r>
        <w:t>Name: _________________________</w:t>
      </w:r>
    </w:p>
    <w:p w14:paraId="748F38A7" w14:textId="77777777" w:rsidR="001E275F" w:rsidRDefault="001E275F" w:rsidP="001E275F">
      <w:pPr>
        <w:jc w:val="right"/>
      </w:pPr>
    </w:p>
    <w:p w14:paraId="4635F304" w14:textId="00C5080A" w:rsidR="00AC1A20" w:rsidRDefault="00AC1A20" w:rsidP="00986325">
      <w:r>
        <w:t>What are the 3 main states of matter? (There are technically 4, but the 3 most common on Earth)</w:t>
      </w:r>
    </w:p>
    <w:p w14:paraId="6FF73443" w14:textId="77777777" w:rsidR="00AC1A20" w:rsidRDefault="00AC1A20" w:rsidP="00986325"/>
    <w:p w14:paraId="78C2108B" w14:textId="77777777" w:rsidR="00AC1A20" w:rsidRDefault="00AC1A20" w:rsidP="00986325"/>
    <w:p w14:paraId="42A4600D" w14:textId="77777777" w:rsidR="00AC1A20" w:rsidRDefault="00AC1A20" w:rsidP="00986325"/>
    <w:p w14:paraId="7257A3D9" w14:textId="77777777" w:rsidR="00AC1A20" w:rsidRDefault="00AC1A20" w:rsidP="00986325"/>
    <w:p w14:paraId="320FC100" w14:textId="3705BE05" w:rsidR="00200C37" w:rsidRDefault="00FA3C43" w:rsidP="00986325">
      <w:pPr>
        <w:rPr>
          <w:b/>
          <w:bCs/>
        </w:rPr>
      </w:pPr>
      <w:r w:rsidRPr="00FA3C43">
        <w:t>Two people go outside on a windy day.  Both hold up pieces of cardboard, one large and one small.</w:t>
      </w:r>
      <w:r w:rsidR="00200C37">
        <w:t xml:space="preserve"> </w:t>
      </w:r>
      <w:r w:rsidRPr="00200C37">
        <w:t>Who feels more drag from the air?</w:t>
      </w:r>
      <w:r w:rsidRPr="00FA3C43">
        <w:rPr>
          <w:b/>
          <w:bCs/>
        </w:rPr>
        <w:t xml:space="preserve"> </w:t>
      </w:r>
      <w:r w:rsidR="00986325">
        <w:rPr>
          <w:b/>
          <w:bCs/>
        </w:rPr>
        <w:t xml:space="preserve"> _____________________________________________________________________</w:t>
      </w:r>
    </w:p>
    <w:p w14:paraId="21687EC7" w14:textId="032809E1" w:rsidR="00F91D99" w:rsidRPr="00200C37" w:rsidRDefault="00FA3C43" w:rsidP="004B0F43">
      <w:r w:rsidRPr="00FA3C43">
        <w:rPr>
          <w:b/>
          <w:bCs/>
        </w:rPr>
        <w:t>What is it that affects drag here?</w:t>
      </w:r>
    </w:p>
    <w:p w14:paraId="6F0CB946" w14:textId="77777777" w:rsidR="00C31D0E" w:rsidRDefault="00C31D0E">
      <w:pPr>
        <w:rPr>
          <w:b/>
          <w:bCs/>
        </w:rPr>
      </w:pPr>
    </w:p>
    <w:p w14:paraId="3266C9BA" w14:textId="77777777" w:rsidR="00986325" w:rsidRDefault="00986325">
      <w:pPr>
        <w:rPr>
          <w:b/>
          <w:bCs/>
        </w:rPr>
      </w:pPr>
    </w:p>
    <w:p w14:paraId="23A695C4" w14:textId="77777777" w:rsidR="00217834" w:rsidRDefault="00217834">
      <w:pPr>
        <w:rPr>
          <w:b/>
          <w:bCs/>
        </w:rPr>
      </w:pPr>
    </w:p>
    <w:p w14:paraId="09BFBA32" w14:textId="77777777" w:rsidR="00C31D0E" w:rsidRDefault="00C31D0E">
      <w:pPr>
        <w:rPr>
          <w:b/>
          <w:bCs/>
        </w:rPr>
      </w:pPr>
    </w:p>
    <w:p w14:paraId="0DD67397" w14:textId="56F7AF71" w:rsidR="00C31D0E" w:rsidRDefault="00C31D0E">
      <w:pPr>
        <w:rPr>
          <w:b/>
          <w:bCs/>
        </w:rPr>
      </w:pPr>
      <w:r w:rsidRPr="00C31D0E">
        <w:t>Two more people go outside on a windy day.  Both hold up pieces of cardboard, one curved</w:t>
      </w:r>
      <w:r w:rsidR="00CC51BC">
        <w:t xml:space="preserve"> outward,</w:t>
      </w:r>
      <w:r w:rsidRPr="00C31D0E">
        <w:t xml:space="preserve"> and one flat.</w:t>
      </w:r>
      <w:r>
        <w:rPr>
          <w:b/>
          <w:bCs/>
        </w:rPr>
        <w:t xml:space="preserve"> </w:t>
      </w:r>
      <w:r w:rsidRPr="00C31D0E">
        <w:t>Who feels more drag from the air?</w:t>
      </w:r>
      <w:r w:rsidRPr="00C31D0E">
        <w:rPr>
          <w:b/>
          <w:bCs/>
        </w:rPr>
        <w:t xml:space="preserve"> </w:t>
      </w:r>
      <w:r w:rsidR="00986325">
        <w:rPr>
          <w:b/>
          <w:bCs/>
        </w:rPr>
        <w:t>_________________________________________________________</w:t>
      </w:r>
      <w:r w:rsidR="00CC51BC">
        <w:rPr>
          <w:b/>
          <w:bCs/>
        </w:rPr>
        <w:t>_</w:t>
      </w:r>
    </w:p>
    <w:p w14:paraId="6893F3A8" w14:textId="58DC131F" w:rsidR="00C31D0E" w:rsidRDefault="00C31D0E">
      <w:pPr>
        <w:rPr>
          <w:b/>
          <w:bCs/>
        </w:rPr>
      </w:pPr>
      <w:r w:rsidRPr="00C31D0E">
        <w:rPr>
          <w:b/>
          <w:bCs/>
        </w:rPr>
        <w:t>What is it that affects drag here?</w:t>
      </w:r>
    </w:p>
    <w:p w14:paraId="1D004711" w14:textId="77777777" w:rsidR="00C31D0E" w:rsidRDefault="00C31D0E">
      <w:pPr>
        <w:rPr>
          <w:b/>
          <w:bCs/>
        </w:rPr>
      </w:pPr>
    </w:p>
    <w:p w14:paraId="109742DB" w14:textId="77777777" w:rsidR="002A5511" w:rsidRDefault="002A5511">
      <w:pPr>
        <w:rPr>
          <w:b/>
          <w:bCs/>
        </w:rPr>
      </w:pPr>
    </w:p>
    <w:p w14:paraId="614E392F" w14:textId="77777777" w:rsidR="00217834" w:rsidRDefault="00217834">
      <w:pPr>
        <w:rPr>
          <w:b/>
          <w:bCs/>
        </w:rPr>
      </w:pPr>
    </w:p>
    <w:p w14:paraId="7C711824" w14:textId="77777777" w:rsidR="00986325" w:rsidRDefault="00986325">
      <w:pPr>
        <w:rPr>
          <w:b/>
          <w:bCs/>
        </w:rPr>
      </w:pPr>
    </w:p>
    <w:p w14:paraId="0B38F8E2" w14:textId="39DBF83C" w:rsidR="00C31D0E" w:rsidRDefault="00C31D0E">
      <w:r w:rsidRPr="00C31D0E">
        <w:t xml:space="preserve">Two people are outside moving.  One walks and holds </w:t>
      </w:r>
      <w:r w:rsidR="00986325">
        <w:t>their</w:t>
      </w:r>
      <w:r w:rsidRPr="00C31D0E">
        <w:t xml:space="preserve"> hand up, the other is driving and holds </w:t>
      </w:r>
      <w:r w:rsidR="00B854E1">
        <w:t>their</w:t>
      </w:r>
      <w:r w:rsidRPr="00C31D0E">
        <w:t xml:space="preserve"> hand up.  Who feels more drag from the air on </w:t>
      </w:r>
      <w:r w:rsidR="00AA5424">
        <w:t>their</w:t>
      </w:r>
      <w:r w:rsidRPr="00C31D0E">
        <w:t xml:space="preserve"> hand?</w:t>
      </w:r>
      <w:r w:rsidR="00986325">
        <w:t xml:space="preserve"> ______________________________________________</w:t>
      </w:r>
    </w:p>
    <w:p w14:paraId="316886EE" w14:textId="43994F52" w:rsidR="00C31D0E" w:rsidRDefault="00C31D0E">
      <w:pPr>
        <w:rPr>
          <w:b/>
          <w:bCs/>
        </w:rPr>
      </w:pPr>
      <w:r w:rsidRPr="00C31D0E">
        <w:rPr>
          <w:b/>
          <w:bCs/>
        </w:rPr>
        <w:t>W</w:t>
      </w:r>
      <w:r w:rsidR="00986325">
        <w:rPr>
          <w:b/>
          <w:bCs/>
        </w:rPr>
        <w:t>h</w:t>
      </w:r>
      <w:r w:rsidRPr="00C31D0E">
        <w:rPr>
          <w:b/>
          <w:bCs/>
        </w:rPr>
        <w:t>at is it that affects drag here?</w:t>
      </w:r>
    </w:p>
    <w:p w14:paraId="00EE80CD" w14:textId="77777777" w:rsidR="00D72D6D" w:rsidRDefault="00D72D6D">
      <w:pPr>
        <w:rPr>
          <w:b/>
          <w:bCs/>
        </w:rPr>
      </w:pPr>
    </w:p>
    <w:p w14:paraId="3DC941DD" w14:textId="77777777" w:rsidR="00D72D6D" w:rsidRDefault="00D72D6D">
      <w:pPr>
        <w:rPr>
          <w:b/>
          <w:bCs/>
        </w:rPr>
      </w:pPr>
    </w:p>
    <w:p w14:paraId="17CEFD7C" w14:textId="77777777" w:rsidR="00217834" w:rsidRDefault="00217834">
      <w:pPr>
        <w:rPr>
          <w:b/>
          <w:bCs/>
        </w:rPr>
      </w:pPr>
    </w:p>
    <w:p w14:paraId="6116DE69" w14:textId="77777777" w:rsidR="00986325" w:rsidRDefault="00986325">
      <w:pPr>
        <w:rPr>
          <w:b/>
          <w:bCs/>
        </w:rPr>
      </w:pPr>
    </w:p>
    <w:p w14:paraId="40EFF3A8" w14:textId="0AE0AC3C" w:rsidR="00D72D6D" w:rsidRPr="00651643" w:rsidRDefault="00651643">
      <w:r>
        <w:t>Someone is</w:t>
      </w:r>
      <w:r w:rsidR="00D72D6D" w:rsidRPr="00D72D6D">
        <w:t xml:space="preserve"> </w:t>
      </w:r>
      <w:r>
        <w:t>running on the track</w:t>
      </w:r>
      <w:r w:rsidR="00D72D6D" w:rsidRPr="00D72D6D">
        <w:t xml:space="preserve">.  </w:t>
      </w:r>
      <w:r>
        <w:t xml:space="preserve">Someone else is running </w:t>
      </w:r>
      <w:r w:rsidR="00D72D6D" w:rsidRPr="00D72D6D">
        <w:t>through water</w:t>
      </w:r>
      <w:r>
        <w:t>. Finally, someone is</w:t>
      </w:r>
      <w:r w:rsidR="00D72D6D" w:rsidRPr="00D72D6D">
        <w:t xml:space="preserve"> run</w:t>
      </w:r>
      <w:r>
        <w:t>ning</w:t>
      </w:r>
      <w:r w:rsidR="00D72D6D" w:rsidRPr="00D72D6D">
        <w:t xml:space="preserve"> through </w:t>
      </w:r>
      <w:r>
        <w:t xml:space="preserve">a pool of </w:t>
      </w:r>
      <w:r w:rsidR="00D72D6D" w:rsidRPr="00D72D6D">
        <w:t>syrup!</w:t>
      </w:r>
      <w:r>
        <w:t xml:space="preserve"> Who feel more drag? ___________________________________________________________</w:t>
      </w:r>
    </w:p>
    <w:p w14:paraId="616842E5" w14:textId="0C5C031C" w:rsidR="00D72D6D" w:rsidRDefault="00D72D6D">
      <w:pPr>
        <w:rPr>
          <w:b/>
          <w:bCs/>
        </w:rPr>
      </w:pPr>
      <w:r w:rsidRPr="00D72D6D">
        <w:rPr>
          <w:b/>
          <w:bCs/>
        </w:rPr>
        <w:t>What is it that affects drag here?</w:t>
      </w:r>
    </w:p>
    <w:p w14:paraId="0619899F" w14:textId="77777777" w:rsidR="001E275F" w:rsidRDefault="001E275F">
      <w:pPr>
        <w:rPr>
          <w:b/>
          <w:bCs/>
        </w:rPr>
      </w:pPr>
    </w:p>
    <w:p w14:paraId="1C8F909C" w14:textId="2589E2DB" w:rsidR="00E81864" w:rsidRDefault="00E81864"/>
    <w:p w14:paraId="1383BD11" w14:textId="77777777" w:rsidR="00AC1A20" w:rsidRDefault="00AC1A20"/>
    <w:p w14:paraId="49B61F47" w14:textId="77777777" w:rsidR="00AC1A20" w:rsidRDefault="00AC1A20"/>
    <w:p w14:paraId="0593B926" w14:textId="77777777" w:rsidR="00AC1A20" w:rsidRDefault="00AC1A20"/>
    <w:p w14:paraId="205DA357" w14:textId="632017C5" w:rsidR="00217834" w:rsidRDefault="00217834"/>
    <w:p w14:paraId="76293ABD" w14:textId="576E1411" w:rsidR="00217834" w:rsidRDefault="00695168">
      <w:r>
        <w:t>How is drag different from frict</w:t>
      </w:r>
      <w:r w:rsidR="00AC1A20">
        <w:t>i</w:t>
      </w:r>
      <w:r>
        <w:t xml:space="preserve">on? </w:t>
      </w:r>
    </w:p>
    <w:p w14:paraId="164744F9" w14:textId="77777777" w:rsidR="00AC1A20" w:rsidRDefault="00AC1A20"/>
    <w:p w14:paraId="41774C2B" w14:textId="77777777" w:rsidR="00AC1A20" w:rsidRDefault="00AC1A20"/>
    <w:p w14:paraId="79B38670" w14:textId="77777777" w:rsidR="00AC1A20" w:rsidRDefault="00AC1A20"/>
    <w:p w14:paraId="6EBBC6CD" w14:textId="77777777" w:rsidR="00AC1A20" w:rsidRDefault="00AC1A20"/>
    <w:p w14:paraId="4370D28B" w14:textId="77777777" w:rsidR="00AC1A20" w:rsidRDefault="00AC1A20"/>
    <w:p w14:paraId="636CA58A" w14:textId="77777777" w:rsidR="00AC1A20" w:rsidRDefault="00AC1A20"/>
    <w:p w14:paraId="568220D6" w14:textId="77777777" w:rsidR="00AC1A20" w:rsidRDefault="00AC1A20"/>
    <w:p w14:paraId="056EEA4B" w14:textId="7287C39A" w:rsidR="00AC1A20" w:rsidRDefault="00AC1A20"/>
    <w:p w14:paraId="3D219714" w14:textId="30A8D890" w:rsidR="00AC1A20" w:rsidRDefault="00AC1A20"/>
    <w:p w14:paraId="3DD22DC4" w14:textId="36A993A9" w:rsidR="00AC1A20" w:rsidRDefault="00AC1A20"/>
    <w:p w14:paraId="44731CED" w14:textId="79FC9D82" w:rsidR="00AC1A20" w:rsidRDefault="00AC1A20"/>
    <w:p w14:paraId="5FA6E0ED" w14:textId="11B1F0A5" w:rsidR="00352453" w:rsidRDefault="0035245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80C4D8" wp14:editId="4D708E2B">
                <wp:simplePos x="0" y="0"/>
                <wp:positionH relativeFrom="column">
                  <wp:posOffset>-119380</wp:posOffset>
                </wp:positionH>
                <wp:positionV relativeFrom="paragraph">
                  <wp:posOffset>-142603</wp:posOffset>
                </wp:positionV>
                <wp:extent cx="348343" cy="304800"/>
                <wp:effectExtent l="0" t="0" r="0" b="0"/>
                <wp:wrapNone/>
                <wp:docPr id="19912052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343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A17B47" w14:textId="2A7577FC" w:rsidR="00DC39FD" w:rsidRPr="00DC39FD" w:rsidRDefault="00DC39FD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C39F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0C4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4pt;margin-top:-11.25pt;width:27.4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" fillcolor="white [3201]" stroked="f" strokeweight=".5pt">
                <v:textbox>
                  <w:txbxContent>
                    <w:p w14:paraId="45A17B47" w14:textId="2A7577FC" w:rsidR="00DC39FD" w:rsidRPr="00DC39FD" w:rsidRDefault="00DC39FD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DC39FD">
                        <w:rPr>
                          <w:b/>
                          <w:bCs/>
                          <w:sz w:val="36"/>
                          <w:szCs w:val="3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217834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22223EC8" wp14:editId="4A9995F0">
            <wp:simplePos x="0" y="0"/>
            <wp:positionH relativeFrom="column">
              <wp:posOffset>-118110</wp:posOffset>
            </wp:positionH>
            <wp:positionV relativeFrom="paragraph">
              <wp:posOffset>-78921</wp:posOffset>
            </wp:positionV>
            <wp:extent cx="2166258" cy="1182891"/>
            <wp:effectExtent l="0" t="0" r="0" b="0"/>
            <wp:wrapNone/>
            <wp:docPr id="1364235307" name="Picture 1" descr="A black and white drawing of a c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235307" name="Picture 1" descr="A black and white drawing of a ca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258" cy="1182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2CB863" w14:textId="0D1B847D" w:rsidR="00352453" w:rsidRDefault="0035245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A95CCE" wp14:editId="1FC4C754">
                <wp:simplePos x="0" y="0"/>
                <wp:positionH relativeFrom="column">
                  <wp:posOffset>2949575</wp:posOffset>
                </wp:positionH>
                <wp:positionV relativeFrom="paragraph">
                  <wp:posOffset>84999</wp:posOffset>
                </wp:positionV>
                <wp:extent cx="4158342" cy="1012371"/>
                <wp:effectExtent l="0" t="0" r="0" b="3810"/>
                <wp:wrapNone/>
                <wp:docPr id="7755494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8342" cy="10123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FA85D1" w14:textId="297C3FEC" w:rsidR="00FA0C75" w:rsidRDefault="00FA0C75">
                            <w:r>
                              <w:t xml:space="preserve">Cars used to look like the image A, while more recent </w:t>
                            </w:r>
                            <w:r w:rsidR="007463C2">
                              <w:t>cars take</w:t>
                            </w:r>
                            <w:r>
                              <w:t xml:space="preserve"> on a design that looks more like image B. </w:t>
                            </w:r>
                          </w:p>
                          <w:p w14:paraId="2439E65D" w14:textId="77777777" w:rsidR="007463C2" w:rsidRDefault="007463C2"/>
                          <w:p w14:paraId="37C888FF" w14:textId="337A7995" w:rsidR="007463C2" w:rsidRPr="007463C2" w:rsidRDefault="007463C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463C2">
                              <w:rPr>
                                <w:b/>
                                <w:bCs/>
                              </w:rPr>
                              <w:t>Why do you think they changed? How is this related to drag?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A95CCE" id="Text Box 1" o:spid="_x0000_s1027" type="#_x0000_t202" style="position:absolute;margin-left:232.25pt;margin-top:6.7pt;width:327.45pt;height:79.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" fillcolor="white [3201]" stroked="f" strokeweight=".5pt">
                <v:textbox>
                  <w:txbxContent>
                    <w:p w14:paraId="45FA85D1" w14:textId="297C3FEC" w:rsidR="00FA0C75" w:rsidRDefault="00FA0C75">
                      <w:r>
                        <w:t xml:space="preserve">Cars used to look like the image A, while more recent </w:t>
                      </w:r>
                      <w:r w:rsidR="007463C2">
                        <w:t>cars take</w:t>
                      </w:r>
                      <w:r>
                        <w:t xml:space="preserve"> on a design that looks more like image B. </w:t>
                      </w:r>
                    </w:p>
                    <w:p w14:paraId="2439E65D" w14:textId="77777777" w:rsidR="007463C2" w:rsidRDefault="007463C2"/>
                    <w:p w14:paraId="37C888FF" w14:textId="337A7995" w:rsidR="007463C2" w:rsidRPr="007463C2" w:rsidRDefault="007463C2">
                      <w:pPr>
                        <w:rPr>
                          <w:b/>
                          <w:bCs/>
                        </w:rPr>
                      </w:pPr>
                      <w:r w:rsidRPr="007463C2">
                        <w:rPr>
                          <w:b/>
                          <w:bCs/>
                        </w:rPr>
                        <w:t>Why do you think they changed? How is this related to drag?</w:t>
                      </w:r>
                    </w:p>
                  </w:txbxContent>
                </v:textbox>
              </v:shape>
            </w:pict>
          </mc:Fallback>
        </mc:AlternateContent>
      </w:r>
    </w:p>
    <w:p w14:paraId="1969293C" w14:textId="0EA9EBBE" w:rsidR="00352453" w:rsidRDefault="00352453"/>
    <w:p w14:paraId="5B3C88C2" w14:textId="6056AE68" w:rsidR="00352453" w:rsidRDefault="00352453"/>
    <w:p w14:paraId="01EAC3D2" w14:textId="02A804AB" w:rsidR="00352453" w:rsidRDefault="00352453"/>
    <w:p w14:paraId="57553CB9" w14:textId="64A8D6A1" w:rsidR="00352453" w:rsidRDefault="00352453"/>
    <w:p w14:paraId="4434A5BE" w14:textId="7241D84D" w:rsidR="00352453" w:rsidRDefault="0035245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3FF70D" wp14:editId="11E946FE">
                <wp:simplePos x="0" y="0"/>
                <wp:positionH relativeFrom="column">
                  <wp:posOffset>-260985</wp:posOffset>
                </wp:positionH>
                <wp:positionV relativeFrom="paragraph">
                  <wp:posOffset>166914</wp:posOffset>
                </wp:positionV>
                <wp:extent cx="402771" cy="370114"/>
                <wp:effectExtent l="0" t="0" r="3810" b="0"/>
                <wp:wrapNone/>
                <wp:docPr id="161530258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771" cy="3701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BEF013" w14:textId="5929C7A4" w:rsidR="00DC39FD" w:rsidRPr="00DC39FD" w:rsidRDefault="00DC39FD" w:rsidP="00DC39FD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C39F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FF70D" id="_x0000_s1028" type="#_x0000_t202" style="position:absolute;margin-left:-20.55pt;margin-top:13.15pt;width:31.7pt;height:2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" fillcolor="white [3201]" stroked="f" strokeweight=".5pt">
                <v:textbox>
                  <w:txbxContent>
                    <w:p w14:paraId="67BEF013" w14:textId="5929C7A4" w:rsidR="00DC39FD" w:rsidRPr="00DC39FD" w:rsidRDefault="00DC39FD" w:rsidP="00DC39FD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DC39FD">
                        <w:rPr>
                          <w:b/>
                          <w:bCs/>
                          <w:sz w:val="36"/>
                          <w:szCs w:val="3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14:paraId="2360717E" w14:textId="26836CAC" w:rsidR="00352453" w:rsidRDefault="00352453"/>
    <w:p w14:paraId="6FB93893" w14:textId="7399EB16" w:rsidR="00352453" w:rsidRDefault="00352453">
      <w:r w:rsidRPr="00FA0C75">
        <w:rPr>
          <w:noProof/>
        </w:rPr>
        <w:drawing>
          <wp:anchor distT="0" distB="0" distL="114300" distR="114300" simplePos="0" relativeHeight="251659264" behindDoc="1" locked="0" layoutInCell="1" allowOverlap="1" wp14:anchorId="293BDD81" wp14:editId="458D4541">
            <wp:simplePos x="0" y="0"/>
            <wp:positionH relativeFrom="column">
              <wp:posOffset>-119380</wp:posOffset>
            </wp:positionH>
            <wp:positionV relativeFrom="paragraph">
              <wp:posOffset>229235</wp:posOffset>
            </wp:positionV>
            <wp:extent cx="2171700" cy="783590"/>
            <wp:effectExtent l="0" t="0" r="0" b="3810"/>
            <wp:wrapNone/>
            <wp:docPr id="1513039929" name="Picture 1" descr="A black and white c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039929" name="Picture 1" descr="A black and white car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459"/>
                    <a:stretch/>
                  </pic:blipFill>
                  <pic:spPr bwMode="auto">
                    <a:xfrm>
                      <a:off x="0" y="0"/>
                      <a:ext cx="2171700" cy="783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317725" w14:textId="6A451540" w:rsidR="00352453" w:rsidRDefault="00352453"/>
    <w:p w14:paraId="47B76CB2" w14:textId="11A4089E" w:rsidR="00AC1A20" w:rsidRDefault="00AC1A20"/>
    <w:p w14:paraId="0D000D72" w14:textId="0B35D260" w:rsidR="00352453" w:rsidRDefault="00352453"/>
    <w:p w14:paraId="714CD903" w14:textId="77777777" w:rsidR="00352453" w:rsidRDefault="00352453"/>
    <w:p w14:paraId="0619BCB0" w14:textId="68D31230" w:rsidR="00352453" w:rsidRDefault="00352453"/>
    <w:p w14:paraId="5288DE08" w14:textId="1D85A9C5" w:rsidR="00352453" w:rsidRDefault="00352453"/>
    <w:p w14:paraId="04534DEE" w14:textId="4E0C79CE" w:rsidR="00352453" w:rsidRDefault="00352453"/>
    <w:p w14:paraId="7EEE4818" w14:textId="68B86712" w:rsidR="00352453" w:rsidRDefault="00352453"/>
    <w:p w14:paraId="30B2EA2E" w14:textId="6AAFE8F9" w:rsidR="00352453" w:rsidRDefault="00352453"/>
    <w:p w14:paraId="4448863D" w14:textId="2C2A6181" w:rsidR="00352453" w:rsidRDefault="009F6610">
      <w:r>
        <w:rPr>
          <w:noProof/>
        </w:rPr>
        <w:drawing>
          <wp:anchor distT="0" distB="0" distL="114300" distR="114300" simplePos="0" relativeHeight="251664384" behindDoc="1" locked="0" layoutInCell="1" allowOverlap="1" wp14:anchorId="68BAC7DD" wp14:editId="0E653A0C">
            <wp:simplePos x="0" y="0"/>
            <wp:positionH relativeFrom="column">
              <wp:posOffset>-260985</wp:posOffset>
            </wp:positionH>
            <wp:positionV relativeFrom="paragraph">
              <wp:posOffset>170090</wp:posOffset>
            </wp:positionV>
            <wp:extent cx="1651000" cy="1955800"/>
            <wp:effectExtent l="0" t="0" r="0" b="0"/>
            <wp:wrapNone/>
            <wp:docPr id="1233195783" name="Picture 3" descr="A drawing of a person ski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195783" name="Picture 3" descr="A drawing of a person skiing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83C5DB" w14:textId="63D42736" w:rsidR="00352453" w:rsidRDefault="00352453"/>
    <w:p w14:paraId="2A6C01AF" w14:textId="73B65A57" w:rsidR="00352453" w:rsidRDefault="009F6610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A0F840" wp14:editId="58CA94D4">
                <wp:simplePos x="0" y="0"/>
                <wp:positionH relativeFrom="column">
                  <wp:posOffset>2514146</wp:posOffset>
                </wp:positionH>
                <wp:positionV relativeFrom="paragraph">
                  <wp:posOffset>56515</wp:posOffset>
                </wp:positionV>
                <wp:extent cx="4158342" cy="1012371"/>
                <wp:effectExtent l="0" t="0" r="0" b="3810"/>
                <wp:wrapNone/>
                <wp:docPr id="14275305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8342" cy="10123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5A730E" w14:textId="62EFDA99" w:rsidR="009F6610" w:rsidRDefault="009F6610" w:rsidP="009F6610">
                            <w:r>
                              <w:t>While going down a hill, skiers will often crouch down as show</w:t>
                            </w:r>
                            <w:r w:rsidR="00530319">
                              <w:t xml:space="preserve">n </w:t>
                            </w:r>
                            <w:r>
                              <w:t xml:space="preserve">to the </w:t>
                            </w:r>
                            <w:r w:rsidR="002D7877">
                              <w:t>left</w:t>
                            </w:r>
                            <w:r>
                              <w:t>.</w:t>
                            </w:r>
                          </w:p>
                          <w:p w14:paraId="2535303F" w14:textId="77777777" w:rsidR="009F6610" w:rsidRDefault="009F6610" w:rsidP="009F6610"/>
                          <w:p w14:paraId="50FCB521" w14:textId="586C6BAF" w:rsidR="009F6610" w:rsidRPr="007463C2" w:rsidRDefault="009F6610" w:rsidP="009F661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463C2">
                              <w:rPr>
                                <w:b/>
                                <w:bCs/>
                              </w:rPr>
                              <w:t xml:space="preserve">Why </w:t>
                            </w:r>
                            <w:r>
                              <w:rPr>
                                <w:b/>
                                <w:bCs/>
                              </w:rPr>
                              <w:t>do they do this</w:t>
                            </w:r>
                            <w:r w:rsidRPr="007463C2">
                              <w:rPr>
                                <w:b/>
                                <w:bCs/>
                              </w:rPr>
                              <w:t>? How is this related to drag?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A0F840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97.95pt;margin-top:4.45pt;width:327.45pt;height:79.7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" fillcolor="white [3201]" stroked="f" strokeweight=".5pt">
                <v:textbox>
                  <w:txbxContent>
                    <w:p w14:paraId="485A730E" w14:textId="62EFDA99" w:rsidR="009F6610" w:rsidRDefault="009F6610" w:rsidP="009F6610">
                      <w:r>
                        <w:t>While going down a hill, skiers will often crouch down as show</w:t>
                      </w:r>
                      <w:r w:rsidR="00530319">
                        <w:t xml:space="preserve">n </w:t>
                      </w:r>
                      <w:r>
                        <w:t xml:space="preserve">to the </w:t>
                      </w:r>
                      <w:r w:rsidR="002D7877">
                        <w:t>left</w:t>
                      </w:r>
                      <w:r>
                        <w:t>.</w:t>
                      </w:r>
                    </w:p>
                    <w:p w14:paraId="2535303F" w14:textId="77777777" w:rsidR="009F6610" w:rsidRDefault="009F6610" w:rsidP="009F6610"/>
                    <w:p w14:paraId="50FCB521" w14:textId="586C6BAF" w:rsidR="009F6610" w:rsidRPr="007463C2" w:rsidRDefault="009F6610" w:rsidP="009F6610">
                      <w:pPr>
                        <w:rPr>
                          <w:b/>
                          <w:bCs/>
                        </w:rPr>
                      </w:pPr>
                      <w:r w:rsidRPr="007463C2">
                        <w:rPr>
                          <w:b/>
                          <w:bCs/>
                        </w:rPr>
                        <w:t xml:space="preserve">Why </w:t>
                      </w:r>
                      <w:r>
                        <w:rPr>
                          <w:b/>
                          <w:bCs/>
                        </w:rPr>
                        <w:t>do they do this</w:t>
                      </w:r>
                      <w:r w:rsidRPr="007463C2">
                        <w:rPr>
                          <w:b/>
                          <w:bCs/>
                        </w:rPr>
                        <w:t>? How is this related to drag?</w:t>
                      </w:r>
                    </w:p>
                  </w:txbxContent>
                </v:textbox>
              </v:shape>
            </w:pict>
          </mc:Fallback>
        </mc:AlternateContent>
      </w:r>
    </w:p>
    <w:p w14:paraId="0E825181" w14:textId="14C3380E" w:rsidR="00352453" w:rsidRDefault="00352453"/>
    <w:p w14:paraId="4058F8C9" w14:textId="2E4D614B" w:rsidR="00352453" w:rsidRDefault="00352453"/>
    <w:p w14:paraId="180DF3C7" w14:textId="63DE16CC" w:rsidR="00352453" w:rsidRDefault="00352453"/>
    <w:p w14:paraId="46988905" w14:textId="4088C0F9" w:rsidR="00352453" w:rsidRDefault="00352453"/>
    <w:p w14:paraId="3897E378" w14:textId="22F5AB9B" w:rsidR="00352453" w:rsidRDefault="00352453"/>
    <w:p w14:paraId="7437D8FD" w14:textId="77777777" w:rsidR="00352453" w:rsidRDefault="00352453"/>
    <w:p w14:paraId="2DD9217E" w14:textId="77777777" w:rsidR="00352453" w:rsidRDefault="00352453"/>
    <w:p w14:paraId="15BB626D" w14:textId="77777777" w:rsidR="00352453" w:rsidRDefault="00352453"/>
    <w:p w14:paraId="4D7C72C2" w14:textId="77777777" w:rsidR="00352453" w:rsidRDefault="00352453"/>
    <w:p w14:paraId="77D0AC5F" w14:textId="77777777" w:rsidR="00352453" w:rsidRDefault="00352453"/>
    <w:p w14:paraId="71587DCC" w14:textId="77777777" w:rsidR="00352453" w:rsidRDefault="00352453"/>
    <w:p w14:paraId="07985B06" w14:textId="3C976FD5" w:rsidR="00352453" w:rsidRDefault="00352453"/>
    <w:p w14:paraId="4914184B" w14:textId="32828A46" w:rsidR="00352453" w:rsidRDefault="00352453"/>
    <w:p w14:paraId="226EEB0C" w14:textId="7D74D83F" w:rsidR="00352453" w:rsidRDefault="005E7E2F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4BA6D" wp14:editId="0E78431D">
                <wp:simplePos x="0" y="0"/>
                <wp:positionH relativeFrom="column">
                  <wp:posOffset>401774</wp:posOffset>
                </wp:positionH>
                <wp:positionV relativeFrom="paragraph">
                  <wp:posOffset>139972</wp:posOffset>
                </wp:positionV>
                <wp:extent cx="5758542" cy="1861457"/>
                <wp:effectExtent l="0" t="0" r="0" b="5715"/>
                <wp:wrapNone/>
                <wp:docPr id="39801719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8542" cy="1861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689D6F" w14:textId="56E9641D" w:rsidR="005E7E2F" w:rsidRDefault="005E7E2F">
                            <w:r>
                              <w:t>The average person might think that heavier objects fall faster, but they’re probably thinking about dropping a ball and piece of paper.</w:t>
                            </w:r>
                          </w:p>
                          <w:p w14:paraId="28918340" w14:textId="77777777" w:rsidR="005E7E2F" w:rsidRDefault="005E7E2F"/>
                          <w:p w14:paraId="4BE8AC8B" w14:textId="2DE57CE3" w:rsidR="005E7E2F" w:rsidRPr="005E7E2F" w:rsidRDefault="005E7E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E7E2F">
                              <w:rPr>
                                <w:b/>
                                <w:bCs/>
                              </w:rPr>
                              <w:t xml:space="preserve">Is this a fair test? Why </w:t>
                            </w:r>
                            <w:r>
                              <w:rPr>
                                <w:b/>
                                <w:bCs/>
                              </w:rPr>
                              <w:t>or why not?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4BA6D" id="Text Box 4" o:spid="_x0000_s1030" type="#_x0000_t202" style="position:absolute;margin-left:31.65pt;margin-top:11pt;width:453.45pt;height:146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" fillcolor="white [3201]" stroked="f" strokeweight=".5pt">
                <v:textbox>
                  <w:txbxContent>
                    <w:p w14:paraId="36689D6F" w14:textId="56E9641D" w:rsidR="005E7E2F" w:rsidRDefault="005E7E2F">
                      <w:r>
                        <w:t>The average person might think that heavier objects fall faster, but they’re probably thinking about dropping a ball and piece of paper.</w:t>
                      </w:r>
                    </w:p>
                    <w:p w14:paraId="28918340" w14:textId="77777777" w:rsidR="005E7E2F" w:rsidRDefault="005E7E2F"/>
                    <w:p w14:paraId="4BE8AC8B" w14:textId="2DE57CE3" w:rsidR="005E7E2F" w:rsidRPr="005E7E2F" w:rsidRDefault="005E7E2F">
                      <w:pPr>
                        <w:rPr>
                          <w:b/>
                          <w:bCs/>
                        </w:rPr>
                      </w:pPr>
                      <w:r w:rsidRPr="005E7E2F">
                        <w:rPr>
                          <w:b/>
                          <w:bCs/>
                        </w:rPr>
                        <w:t xml:space="preserve">Is this a fair test? </w:t>
                      </w:r>
                      <w:r w:rsidRPr="005E7E2F">
                        <w:rPr>
                          <w:b/>
                          <w:bCs/>
                        </w:rPr>
                        <w:t xml:space="preserve">Why </w:t>
                      </w:r>
                      <w:r>
                        <w:rPr>
                          <w:b/>
                          <w:bCs/>
                        </w:rPr>
                        <w:t xml:space="preserve">or why </w:t>
                      </w:r>
                      <w:r>
                        <w:rPr>
                          <w:b/>
                          <w:bCs/>
                        </w:rPr>
                        <w:t>not?</w:t>
                      </w:r>
                    </w:p>
                  </w:txbxContent>
                </v:textbox>
              </v:shape>
            </w:pict>
          </mc:Fallback>
        </mc:AlternateContent>
      </w:r>
    </w:p>
    <w:p w14:paraId="5D108DAA" w14:textId="6F507A68" w:rsidR="00352453" w:rsidRDefault="00352453"/>
    <w:p w14:paraId="278A8376" w14:textId="77777777" w:rsidR="00352453" w:rsidRDefault="00352453"/>
    <w:p w14:paraId="046F27E7" w14:textId="77777777" w:rsidR="00352453" w:rsidRDefault="00352453"/>
    <w:p w14:paraId="23E79170" w14:textId="77777777" w:rsidR="00352453" w:rsidRDefault="00352453"/>
    <w:p w14:paraId="2C0636CF" w14:textId="77777777" w:rsidR="00352453" w:rsidRDefault="00352453"/>
    <w:p w14:paraId="6C66CADB" w14:textId="77777777" w:rsidR="00352453" w:rsidRPr="00AC1A20" w:rsidRDefault="00352453"/>
    <w:sectPr w:rsidR="00352453" w:rsidRPr="00AC1A20" w:rsidSect="009863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C20"/>
    <w:rsid w:val="001E275F"/>
    <w:rsid w:val="00200C37"/>
    <w:rsid w:val="00217834"/>
    <w:rsid w:val="002A5511"/>
    <w:rsid w:val="002D7877"/>
    <w:rsid w:val="00352453"/>
    <w:rsid w:val="004B0F43"/>
    <w:rsid w:val="00530319"/>
    <w:rsid w:val="005E7E2F"/>
    <w:rsid w:val="00651643"/>
    <w:rsid w:val="00672F6B"/>
    <w:rsid w:val="00692BCA"/>
    <w:rsid w:val="00695168"/>
    <w:rsid w:val="007463C2"/>
    <w:rsid w:val="00986325"/>
    <w:rsid w:val="009F6610"/>
    <w:rsid w:val="00AA5424"/>
    <w:rsid w:val="00AC1A20"/>
    <w:rsid w:val="00B854E1"/>
    <w:rsid w:val="00C31D0E"/>
    <w:rsid w:val="00CB0C20"/>
    <w:rsid w:val="00CC51BC"/>
    <w:rsid w:val="00D72D6D"/>
    <w:rsid w:val="00DC39FD"/>
    <w:rsid w:val="00E81864"/>
    <w:rsid w:val="00F30A03"/>
    <w:rsid w:val="00F91D99"/>
    <w:rsid w:val="00FA0C75"/>
    <w:rsid w:val="00FA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F943A"/>
  <w15:chartTrackingRefBased/>
  <w15:docId w15:val="{7223697E-F725-3444-8F7D-78C425C5C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Cox</dc:creator>
  <cp:keywords/>
  <dc:description/>
  <cp:lastModifiedBy>Noah Cox</cp:lastModifiedBy>
  <cp:revision>27</cp:revision>
  <dcterms:created xsi:type="dcterms:W3CDTF">2023-08-30T18:20:00Z</dcterms:created>
  <dcterms:modified xsi:type="dcterms:W3CDTF">2023-12-19T03:15:00Z</dcterms:modified>
</cp:coreProperties>
</file>