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BA25" w14:textId="77777777" w:rsidR="00CB1495" w:rsidRDefault="00CB1495" w:rsidP="00CB1495">
      <w:pPr>
        <w:jc w:val="right"/>
      </w:pPr>
      <w:r>
        <w:t>Name: ______________________</w:t>
      </w:r>
    </w:p>
    <w:p w14:paraId="3ED52968" w14:textId="40212258" w:rsidR="005625C6" w:rsidRDefault="005625C6" w:rsidP="005625C6">
      <w:pPr>
        <w:jc w:val="center"/>
      </w:pPr>
    </w:p>
    <w:p w14:paraId="5A6B3255" w14:textId="2682D924" w:rsidR="005625C6" w:rsidRDefault="005625C6" w:rsidP="005625C6">
      <w:r>
        <w:tab/>
        <w:t xml:space="preserve">Look at the graphs </w:t>
      </w:r>
      <w:r w:rsidR="003C6FD4">
        <w:t>below and</w:t>
      </w:r>
      <w:r>
        <w:t xml:space="preserve"> graph the dot pattern in the horizontal “x” direction and the vertical “y” direction on the line</w:t>
      </w:r>
      <w:r w:rsidR="003C6FD4">
        <w:t>s</w:t>
      </w:r>
      <w:r>
        <w:t xml:space="preserve"> present to the right of the graph.</w:t>
      </w:r>
      <w:r w:rsidR="003C6FD4">
        <w:t xml:space="preserve"> Using this information, determine which direction is experiencing a</w:t>
      </w:r>
      <w:r w:rsidR="00055AC9">
        <w:t>n acceleration</w:t>
      </w:r>
      <w:r w:rsidR="003C6FD4">
        <w:t>!</w:t>
      </w:r>
    </w:p>
    <w:p w14:paraId="759F12C0" w14:textId="01540593" w:rsidR="00E953D5" w:rsidRDefault="00E953D5" w:rsidP="005625C6"/>
    <w:p w14:paraId="1C8E03C9" w14:textId="57C95BDD" w:rsidR="00E953D5" w:rsidRDefault="00E953D5" w:rsidP="005625C6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2CC751" wp14:editId="48634238">
                <wp:simplePos x="0" y="0"/>
                <wp:positionH relativeFrom="column">
                  <wp:posOffset>520700</wp:posOffset>
                </wp:positionH>
                <wp:positionV relativeFrom="paragraph">
                  <wp:posOffset>20955</wp:posOffset>
                </wp:positionV>
                <wp:extent cx="520995" cy="340242"/>
                <wp:effectExtent l="0" t="0" r="0" b="3175"/>
                <wp:wrapNone/>
                <wp:docPr id="84846997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3E705" w14:textId="7480358D" w:rsidR="00E953D5" w:rsidRDefault="00E953D5" w:rsidP="00E953D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CC75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pt;margin-top:1.65pt;width:41pt;height:2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" fillcolor="white [3201]" stroked="f" strokeweight=".5pt">
                <v:textbox>
                  <w:txbxContent>
                    <w:p w14:paraId="0BA3E705" w14:textId="7480358D" w:rsidR="00E953D5" w:rsidRDefault="00E953D5" w:rsidP="00E953D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8B7C124" w14:textId="5044DC09" w:rsidR="004277F4" w:rsidRDefault="007301A7" w:rsidP="005625C6">
      <w:r>
        <w:rPr>
          <w:noProof/>
        </w:rPr>
        <w:drawing>
          <wp:anchor distT="0" distB="0" distL="114300" distR="114300" simplePos="0" relativeHeight="251724800" behindDoc="1" locked="0" layoutInCell="1" allowOverlap="1" wp14:anchorId="22A9F68E" wp14:editId="6DD70861">
            <wp:simplePos x="0" y="0"/>
            <wp:positionH relativeFrom="column">
              <wp:posOffset>926709</wp:posOffset>
            </wp:positionH>
            <wp:positionV relativeFrom="paragraph">
              <wp:posOffset>65454</wp:posOffset>
            </wp:positionV>
            <wp:extent cx="3747069" cy="3119755"/>
            <wp:effectExtent l="0" t="0" r="0" b="4445"/>
            <wp:wrapNone/>
            <wp:docPr id="453408436" name="Picture 1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08436" name="Picture 1" descr="A graph with blue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069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36928" wp14:editId="5B72E0C0">
                <wp:simplePos x="0" y="0"/>
                <wp:positionH relativeFrom="column">
                  <wp:posOffset>450850</wp:posOffset>
                </wp:positionH>
                <wp:positionV relativeFrom="paragraph">
                  <wp:posOffset>22225</wp:posOffset>
                </wp:positionV>
                <wp:extent cx="1123950" cy="3194050"/>
                <wp:effectExtent l="0" t="0" r="0" b="0"/>
                <wp:wrapNone/>
                <wp:docPr id="128585206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9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37103" w14:textId="765BEA2E" w:rsidR="00CB1495" w:rsidRDefault="00CB14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33CD37" wp14:editId="54F77AC4">
                                  <wp:extent cx="463725" cy="2692400"/>
                                  <wp:effectExtent l="0" t="0" r="6350" b="0"/>
                                  <wp:docPr id="1719072997" name="Picture 14" descr="A picture containing text, thermome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072997" name="Picture 14" descr="A picture containing text, thermome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1893" cy="27398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36928" id="Text Box 13" o:spid="_x0000_s1027" type="#_x0000_t202" style="position:absolute;margin-left:35.5pt;margin-top:1.75pt;width:88.5pt;height:2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" filled="f" stroked="f" strokeweight=".5pt">
                <v:textbox>
                  <w:txbxContent>
                    <w:p w14:paraId="3A137103" w14:textId="765BEA2E" w:rsidR="00CB1495" w:rsidRDefault="00CB1495">
                      <w:r>
                        <w:rPr>
                          <w:noProof/>
                        </w:rPr>
                        <w:drawing>
                          <wp:inline distT="0" distB="0" distL="0" distR="0" wp14:anchorId="3F33CD37" wp14:editId="54F77AC4">
                            <wp:extent cx="463725" cy="2692400"/>
                            <wp:effectExtent l="0" t="0" r="6350" b="0"/>
                            <wp:docPr id="1719072997" name="Picture 14" descr="A picture containing text, thermome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9072997" name="Picture 14" descr="A picture containing text, thermometer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1893" cy="27398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F03407" w14:textId="2697185B" w:rsidR="004277F4" w:rsidRDefault="004277F4" w:rsidP="005625C6"/>
    <w:p w14:paraId="57A7EA84" w14:textId="4A430A74" w:rsidR="004277F4" w:rsidRDefault="004277F4" w:rsidP="005625C6"/>
    <w:p w14:paraId="2E8A3429" w14:textId="3C4B101C" w:rsidR="004277F4" w:rsidRDefault="004277F4" w:rsidP="005625C6"/>
    <w:p w14:paraId="241682A4" w14:textId="5224976F" w:rsidR="003C6FD4" w:rsidRDefault="003C6FD4" w:rsidP="005625C6"/>
    <w:p w14:paraId="75BD9A3B" w14:textId="36572C84" w:rsidR="003C6FD4" w:rsidRDefault="003C6FD4" w:rsidP="005625C6"/>
    <w:p w14:paraId="67554042" w14:textId="1F9D8351" w:rsidR="003C6FD4" w:rsidRDefault="007301A7" w:rsidP="005625C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A1E8D" wp14:editId="24818EAA">
                <wp:simplePos x="0" y="0"/>
                <wp:positionH relativeFrom="column">
                  <wp:posOffset>4658378</wp:posOffset>
                </wp:positionH>
                <wp:positionV relativeFrom="paragraph">
                  <wp:posOffset>64093</wp:posOffset>
                </wp:positionV>
                <wp:extent cx="2069414" cy="1318438"/>
                <wp:effectExtent l="0" t="0" r="1270" b="2540"/>
                <wp:wrapNone/>
                <wp:docPr id="128696958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14" cy="1318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74954" w14:textId="4D931B10" w:rsidR="00CB1495" w:rsidRDefault="00CB1495">
                            <w:r>
                              <w:t>Which direction is experiencing a</w:t>
                            </w:r>
                            <w:r w:rsidR="00340244">
                              <w:t xml:space="preserve">n </w:t>
                            </w:r>
                            <w:r w:rsidR="00031009">
                              <w:t>acceleration</w:t>
                            </w:r>
                            <w:r>
                              <w:t xml:space="preserve">? </w:t>
                            </w:r>
                          </w:p>
                          <w:p w14:paraId="26555179" w14:textId="77777777" w:rsidR="00CB1495" w:rsidRDefault="00CB1495"/>
                          <w:p w14:paraId="2D043448" w14:textId="0244D969" w:rsidR="00CB1495" w:rsidRDefault="00CB1495"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1E8D" id="Text Box 15" o:spid="_x0000_s1028" type="#_x0000_t202" style="position:absolute;margin-left:366.8pt;margin-top:5.05pt;width:162.95pt;height:10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" fillcolor="white [3201]" stroked="f" strokeweight=".5pt">
                <v:textbox>
                  <w:txbxContent>
                    <w:p w14:paraId="33774954" w14:textId="4D931B10" w:rsidR="00CB1495" w:rsidRDefault="00CB1495">
                      <w:r>
                        <w:t>Which direction is experiencing a</w:t>
                      </w:r>
                      <w:r w:rsidR="00340244">
                        <w:t xml:space="preserve">n </w:t>
                      </w:r>
                      <w:r w:rsidR="00031009">
                        <w:t>acceleration</w:t>
                      </w:r>
                      <w:r>
                        <w:t xml:space="preserve">? </w:t>
                      </w:r>
                    </w:p>
                    <w:p w14:paraId="26555179" w14:textId="77777777" w:rsidR="00CB1495" w:rsidRDefault="00CB1495"/>
                    <w:p w14:paraId="2D043448" w14:textId="0244D969" w:rsidR="00CB1495" w:rsidRDefault="00CB1495"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7D0E863" w14:textId="2AD176C9" w:rsidR="003C6FD4" w:rsidRDefault="003C6FD4" w:rsidP="005625C6"/>
    <w:p w14:paraId="0D62CBE3" w14:textId="7DFAF267" w:rsidR="005625C6" w:rsidRDefault="005625C6" w:rsidP="005625C6">
      <w:pPr>
        <w:jc w:val="center"/>
      </w:pPr>
    </w:p>
    <w:p w14:paraId="5020201B" w14:textId="4E713FB8" w:rsidR="005625C6" w:rsidRDefault="005625C6" w:rsidP="004277F4"/>
    <w:p w14:paraId="205CA6F9" w14:textId="3026818D" w:rsidR="004277F4" w:rsidRDefault="004277F4" w:rsidP="005625C6">
      <w:pPr>
        <w:jc w:val="center"/>
      </w:pPr>
    </w:p>
    <w:p w14:paraId="14AF31C1" w14:textId="4E6D7D54" w:rsidR="004277F4" w:rsidRDefault="004277F4" w:rsidP="005625C6">
      <w:pPr>
        <w:jc w:val="center"/>
      </w:pPr>
    </w:p>
    <w:p w14:paraId="4C349BE7" w14:textId="79A8D8BD" w:rsidR="004277F4" w:rsidRDefault="004277F4" w:rsidP="005625C6">
      <w:pPr>
        <w:jc w:val="center"/>
      </w:pPr>
    </w:p>
    <w:p w14:paraId="5ACB6FBF" w14:textId="2D76B899" w:rsidR="004277F4" w:rsidRDefault="004277F4" w:rsidP="005625C6">
      <w:pPr>
        <w:jc w:val="center"/>
      </w:pPr>
    </w:p>
    <w:p w14:paraId="33FA494B" w14:textId="132967E7" w:rsidR="00CB1495" w:rsidRDefault="00CB1495" w:rsidP="00523402"/>
    <w:p w14:paraId="1404B0C8" w14:textId="3A485BA5" w:rsidR="00CB1495" w:rsidRDefault="00CB1495" w:rsidP="005625C6">
      <w:pPr>
        <w:jc w:val="center"/>
      </w:pPr>
    </w:p>
    <w:p w14:paraId="4C203CE1" w14:textId="4E71B8D4" w:rsidR="00CB1495" w:rsidRDefault="00CB1495" w:rsidP="005625C6">
      <w:pPr>
        <w:jc w:val="center"/>
      </w:pPr>
    </w:p>
    <w:p w14:paraId="385A3D85" w14:textId="0C0D2772" w:rsidR="00CB1495" w:rsidRDefault="00523402" w:rsidP="005625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979183" wp14:editId="3E08E607">
                <wp:simplePos x="0" y="0"/>
                <wp:positionH relativeFrom="column">
                  <wp:posOffset>869657</wp:posOffset>
                </wp:positionH>
                <wp:positionV relativeFrom="paragraph">
                  <wp:posOffset>83478</wp:posOffset>
                </wp:positionV>
                <wp:extent cx="520700" cy="339725"/>
                <wp:effectExtent l="0" t="0" r="0" b="3175"/>
                <wp:wrapNone/>
                <wp:docPr id="49113235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66763" w14:textId="5D3021EF" w:rsidR="00AC291D" w:rsidRDefault="00AC291D" w:rsidP="00AC29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79183" id="_x0000_s1029" type="#_x0000_t202" style="position:absolute;left:0;text-align:left;margin-left:68.5pt;margin-top:6.55pt;width:41pt;height:2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" fillcolor="white [3201]" stroked="f" strokeweight=".5pt">
                <v:textbox>
                  <w:txbxContent>
                    <w:p w14:paraId="50D66763" w14:textId="5D3021EF" w:rsidR="00AC291D" w:rsidRDefault="00AC291D" w:rsidP="00AC29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953D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B0FC9E" wp14:editId="6D91C2A6">
                <wp:simplePos x="0" y="0"/>
                <wp:positionH relativeFrom="column">
                  <wp:posOffset>-927100</wp:posOffset>
                </wp:positionH>
                <wp:positionV relativeFrom="paragraph">
                  <wp:posOffset>589915</wp:posOffset>
                </wp:positionV>
                <wp:extent cx="7816850" cy="0"/>
                <wp:effectExtent l="12700" t="12700" r="6350" b="12700"/>
                <wp:wrapNone/>
                <wp:docPr id="91829068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68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B7839" id="Straight Connector 16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pt,46.45pt" to="542.5pt,4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" strokecolor="black [3200]" strokeweight="2pt">
                <v:stroke joinstyle="miter"/>
              </v:line>
            </w:pict>
          </mc:Fallback>
        </mc:AlternateContent>
      </w:r>
      <w:r w:rsidR="00E953D5">
        <w:rPr>
          <w:noProof/>
        </w:rPr>
        <w:drawing>
          <wp:inline distT="0" distB="0" distL="0" distR="0" wp14:anchorId="4824F4BF" wp14:editId="4CCE1DE6">
            <wp:extent cx="3255136" cy="548005"/>
            <wp:effectExtent l="0" t="0" r="0" b="0"/>
            <wp:docPr id="207850232" name="Picture 207850232" descr="A picture containing text, font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39665" name="Picture 11" descr="A picture containing text, font, typograph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245" cy="5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B9E71" w14:textId="767BE8E3" w:rsidR="00CB1495" w:rsidRDefault="00CB1495" w:rsidP="005625C6">
      <w:pPr>
        <w:jc w:val="center"/>
      </w:pPr>
    </w:p>
    <w:p w14:paraId="18B348C9" w14:textId="5739D97E" w:rsidR="00232323" w:rsidRDefault="00232323" w:rsidP="005625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4CAB6" wp14:editId="2501CF70">
                <wp:simplePos x="0" y="0"/>
                <wp:positionH relativeFrom="column">
                  <wp:posOffset>407670</wp:posOffset>
                </wp:positionH>
                <wp:positionV relativeFrom="paragraph">
                  <wp:posOffset>68167</wp:posOffset>
                </wp:positionV>
                <wp:extent cx="520995" cy="340242"/>
                <wp:effectExtent l="0" t="0" r="0" b="3175"/>
                <wp:wrapNone/>
                <wp:docPr id="44958422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3574D8" w14:textId="52CF82CE" w:rsidR="00CB1495" w:rsidRDefault="00CB1495" w:rsidP="00CB149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CAB6" id="_x0000_s1030" type="#_x0000_t202" style="position:absolute;left:0;text-align:left;margin-left:32.1pt;margin-top:5.35pt;width:41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" fillcolor="white [3201]" stroked="f" strokeweight=".5pt">
                <v:textbox>
                  <w:txbxContent>
                    <w:p w14:paraId="573574D8" w14:textId="52CF82CE" w:rsidR="00CB1495" w:rsidRDefault="00CB1495" w:rsidP="00CB149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C209AC8" w14:textId="7DF429D1" w:rsidR="00CB1495" w:rsidRDefault="007301A7" w:rsidP="005625C6">
      <w:pPr>
        <w:jc w:val="center"/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4EE7AB8B" wp14:editId="441D516D">
            <wp:simplePos x="0" y="0"/>
            <wp:positionH relativeFrom="column">
              <wp:posOffset>766689</wp:posOffset>
            </wp:positionH>
            <wp:positionV relativeFrom="paragraph">
              <wp:posOffset>157871</wp:posOffset>
            </wp:positionV>
            <wp:extent cx="3662973" cy="3006328"/>
            <wp:effectExtent l="0" t="0" r="0" b="3810"/>
            <wp:wrapNone/>
            <wp:docPr id="1509862283" name="Picture 1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862283" name="Picture 1" descr="A graph with blue dot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820" cy="3017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D5">
        <w:rPr>
          <w:noProof/>
        </w:rPr>
        <w:drawing>
          <wp:anchor distT="0" distB="0" distL="114300" distR="114300" simplePos="0" relativeHeight="251710464" behindDoc="1" locked="0" layoutInCell="1" allowOverlap="1" wp14:anchorId="13410A37" wp14:editId="7E13EFFA">
            <wp:simplePos x="0" y="0"/>
            <wp:positionH relativeFrom="column">
              <wp:posOffset>406400</wp:posOffset>
            </wp:positionH>
            <wp:positionV relativeFrom="paragraph">
              <wp:posOffset>79375</wp:posOffset>
            </wp:positionV>
            <wp:extent cx="463725" cy="2692400"/>
            <wp:effectExtent l="0" t="0" r="6350" b="0"/>
            <wp:wrapNone/>
            <wp:docPr id="1602807705" name="Picture 1602807705" descr="A picture containing text, thermo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72997" name="Picture 14" descr="A picture containing text, thermome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2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0CB03" w14:textId="492A0959" w:rsidR="00CB1495" w:rsidRDefault="00CB1495" w:rsidP="005625C6">
      <w:pPr>
        <w:jc w:val="center"/>
      </w:pPr>
    </w:p>
    <w:p w14:paraId="65297910" w14:textId="4335B1D6" w:rsidR="00CB1495" w:rsidRDefault="00CB1495" w:rsidP="005625C6">
      <w:pPr>
        <w:jc w:val="center"/>
      </w:pPr>
    </w:p>
    <w:p w14:paraId="07812A3D" w14:textId="09773338" w:rsidR="00CB1495" w:rsidRDefault="00CB1495" w:rsidP="005625C6">
      <w:pPr>
        <w:jc w:val="center"/>
      </w:pPr>
    </w:p>
    <w:p w14:paraId="461FAE3E" w14:textId="49D17A23" w:rsidR="00CB1495" w:rsidRDefault="00CB1495" w:rsidP="005625C6">
      <w:pPr>
        <w:jc w:val="center"/>
      </w:pPr>
    </w:p>
    <w:p w14:paraId="75948E8A" w14:textId="6B5FBB83" w:rsidR="00CB1495" w:rsidRDefault="0025023B" w:rsidP="005625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65291E" wp14:editId="22E64EDF">
                <wp:simplePos x="0" y="0"/>
                <wp:positionH relativeFrom="column">
                  <wp:posOffset>4529611</wp:posOffset>
                </wp:positionH>
                <wp:positionV relativeFrom="paragraph">
                  <wp:posOffset>84778</wp:posOffset>
                </wp:positionV>
                <wp:extent cx="2069414" cy="1318438"/>
                <wp:effectExtent l="0" t="0" r="1270" b="2540"/>
                <wp:wrapNone/>
                <wp:docPr id="134746175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14" cy="1318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9A9320" w14:textId="77777777" w:rsidR="0025023B" w:rsidRDefault="0025023B" w:rsidP="0025023B">
                            <w:r>
                              <w:t xml:space="preserve">Which direction is experiencing an acceleration? </w:t>
                            </w:r>
                          </w:p>
                          <w:p w14:paraId="0E0B2CB0" w14:textId="77777777" w:rsidR="0025023B" w:rsidRDefault="0025023B" w:rsidP="0025023B"/>
                          <w:p w14:paraId="5DBE0B4A" w14:textId="77777777" w:rsidR="0025023B" w:rsidRDefault="0025023B" w:rsidP="0025023B"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291E" id="_x0000_s1031" type="#_x0000_t202" style="position:absolute;left:0;text-align:left;margin-left:356.65pt;margin-top:6.7pt;width:162.95pt;height:103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" fillcolor="white [3201]" stroked="f" strokeweight=".5pt">
                <v:textbox>
                  <w:txbxContent>
                    <w:p w14:paraId="5D9A9320" w14:textId="77777777" w:rsidR="0025023B" w:rsidRDefault="0025023B" w:rsidP="0025023B">
                      <w:r>
                        <w:t xml:space="preserve">Which direction is experiencing an acceleration? </w:t>
                      </w:r>
                    </w:p>
                    <w:p w14:paraId="0E0B2CB0" w14:textId="77777777" w:rsidR="0025023B" w:rsidRDefault="0025023B" w:rsidP="0025023B"/>
                    <w:p w14:paraId="5DBE0B4A" w14:textId="77777777" w:rsidR="0025023B" w:rsidRDefault="0025023B" w:rsidP="0025023B"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5F410F3" w14:textId="5A5DAE4D" w:rsidR="00CB1495" w:rsidRDefault="00CB1495" w:rsidP="005625C6">
      <w:pPr>
        <w:jc w:val="center"/>
      </w:pPr>
    </w:p>
    <w:p w14:paraId="7DB278B0" w14:textId="339FF04C" w:rsidR="00CB1495" w:rsidRDefault="00CB1495" w:rsidP="005625C6">
      <w:pPr>
        <w:jc w:val="center"/>
      </w:pPr>
    </w:p>
    <w:p w14:paraId="00AC2930" w14:textId="348B6AF4" w:rsidR="00CB1495" w:rsidRDefault="00CB1495" w:rsidP="005625C6">
      <w:pPr>
        <w:jc w:val="center"/>
      </w:pPr>
    </w:p>
    <w:p w14:paraId="1C00DB36" w14:textId="0FD0E51C" w:rsidR="00CB1495" w:rsidRDefault="00CB1495" w:rsidP="005625C6">
      <w:pPr>
        <w:jc w:val="center"/>
      </w:pPr>
    </w:p>
    <w:p w14:paraId="0E067AC5" w14:textId="032C5C87" w:rsidR="00CB1495" w:rsidRDefault="00CB1495" w:rsidP="005625C6">
      <w:pPr>
        <w:jc w:val="center"/>
      </w:pPr>
    </w:p>
    <w:p w14:paraId="73C58D23" w14:textId="746C8098" w:rsidR="00CB1495" w:rsidRDefault="00CB1495" w:rsidP="005625C6">
      <w:pPr>
        <w:jc w:val="center"/>
      </w:pPr>
    </w:p>
    <w:p w14:paraId="20233288" w14:textId="32EDF87A" w:rsidR="00CB1495" w:rsidRDefault="00CB1495" w:rsidP="005625C6">
      <w:pPr>
        <w:jc w:val="center"/>
      </w:pPr>
    </w:p>
    <w:p w14:paraId="689CA8E5" w14:textId="2F1E3AD4" w:rsidR="00CB1495" w:rsidRDefault="00CB1495" w:rsidP="005625C6">
      <w:pPr>
        <w:jc w:val="center"/>
      </w:pPr>
    </w:p>
    <w:p w14:paraId="1AB01E0A" w14:textId="69C9600F" w:rsidR="00CB1495" w:rsidRDefault="00E953D5" w:rsidP="0023232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175B4" wp14:editId="10D5D53E">
                <wp:simplePos x="0" y="0"/>
                <wp:positionH relativeFrom="column">
                  <wp:posOffset>712470</wp:posOffset>
                </wp:positionH>
                <wp:positionV relativeFrom="paragraph">
                  <wp:posOffset>540385</wp:posOffset>
                </wp:positionV>
                <wp:extent cx="520700" cy="339725"/>
                <wp:effectExtent l="0" t="0" r="0" b="3175"/>
                <wp:wrapNone/>
                <wp:docPr id="204309930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0A230" w14:textId="113C5682" w:rsidR="00CB1495" w:rsidRDefault="00CB149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75B4" id="_x0000_s1032" type="#_x0000_t202" style="position:absolute;left:0;text-align:left;margin-left:56.1pt;margin-top:42.55pt;width:41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" fillcolor="white [3201]" stroked="f" strokeweight=".5pt">
                <v:textbox>
                  <w:txbxContent>
                    <w:p w14:paraId="32E0A230" w14:textId="113C5682" w:rsidR="00CB1495" w:rsidRDefault="00CB149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5EE77FF2" wp14:editId="6013B10B">
            <wp:simplePos x="0" y="0"/>
            <wp:positionH relativeFrom="column">
              <wp:posOffset>1174750</wp:posOffset>
            </wp:positionH>
            <wp:positionV relativeFrom="paragraph">
              <wp:posOffset>439420</wp:posOffset>
            </wp:positionV>
            <wp:extent cx="3255010" cy="548005"/>
            <wp:effectExtent l="0" t="0" r="0" b="0"/>
            <wp:wrapNone/>
            <wp:docPr id="330939840" name="Picture 330939840" descr="A picture containing text, font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39665" name="Picture 11" descr="A picture containing text, font, typograph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B2FB7" w14:textId="3C964291" w:rsidR="00CB1495" w:rsidRDefault="00A947F2" w:rsidP="005625C6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727872" behindDoc="1" locked="0" layoutInCell="1" allowOverlap="1" wp14:anchorId="53D31215" wp14:editId="76D839FA">
            <wp:simplePos x="0" y="0"/>
            <wp:positionH relativeFrom="column">
              <wp:posOffset>991235</wp:posOffset>
            </wp:positionH>
            <wp:positionV relativeFrom="paragraph">
              <wp:posOffset>-130468</wp:posOffset>
            </wp:positionV>
            <wp:extent cx="3754120" cy="3141669"/>
            <wp:effectExtent l="0" t="0" r="5080" b="0"/>
            <wp:wrapNone/>
            <wp:docPr id="1611264514" name="Picture 4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264514" name="Picture 4" descr="A graph with blue do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3141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D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03A614" wp14:editId="30D80FBB">
                <wp:simplePos x="0" y="0"/>
                <wp:positionH relativeFrom="column">
                  <wp:posOffset>622935</wp:posOffset>
                </wp:positionH>
                <wp:positionV relativeFrom="paragraph">
                  <wp:posOffset>-272415</wp:posOffset>
                </wp:positionV>
                <wp:extent cx="520995" cy="340242"/>
                <wp:effectExtent l="0" t="0" r="0" b="3175"/>
                <wp:wrapNone/>
                <wp:docPr id="170533249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C9EBD" w14:textId="7DDA00E8" w:rsidR="0020695F" w:rsidRDefault="0020695F" w:rsidP="0020695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3A614" id="_x0000_s1033" type="#_x0000_t202" style="position:absolute;left:0;text-align:left;margin-left:49.05pt;margin-top:-21.45pt;width:41pt;height:2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" fillcolor="white [3201]" stroked="f" strokeweight=".5pt">
                <v:textbox>
                  <w:txbxContent>
                    <w:p w14:paraId="127C9EBD" w14:textId="7DDA00E8" w:rsidR="0020695F" w:rsidRDefault="0020695F" w:rsidP="0020695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953D5">
        <w:rPr>
          <w:noProof/>
        </w:rPr>
        <w:drawing>
          <wp:anchor distT="0" distB="0" distL="114300" distR="114300" simplePos="0" relativeHeight="251712512" behindDoc="1" locked="0" layoutInCell="1" allowOverlap="1" wp14:anchorId="10E96B58" wp14:editId="79A0EE52">
            <wp:simplePos x="0" y="0"/>
            <wp:positionH relativeFrom="column">
              <wp:posOffset>676910</wp:posOffset>
            </wp:positionH>
            <wp:positionV relativeFrom="paragraph">
              <wp:posOffset>-57150</wp:posOffset>
            </wp:positionV>
            <wp:extent cx="466407" cy="2707966"/>
            <wp:effectExtent l="0" t="0" r="3810" b="0"/>
            <wp:wrapNone/>
            <wp:docPr id="1439550558" name="Picture 1439550558" descr="A picture containing text, thermo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72997" name="Picture 14" descr="A picture containing text, thermome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" cy="270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B0353" w14:textId="532A7807" w:rsidR="004277F4" w:rsidRDefault="004277F4" w:rsidP="005625C6">
      <w:pPr>
        <w:jc w:val="center"/>
      </w:pPr>
    </w:p>
    <w:p w14:paraId="7C70F3CA" w14:textId="535DEE5D" w:rsidR="004277F4" w:rsidRDefault="004277F4" w:rsidP="005625C6">
      <w:pPr>
        <w:jc w:val="center"/>
      </w:pPr>
    </w:p>
    <w:p w14:paraId="4D3770C1" w14:textId="26739E8D" w:rsidR="004277F4" w:rsidRDefault="004277F4" w:rsidP="005625C6">
      <w:pPr>
        <w:jc w:val="center"/>
      </w:pPr>
    </w:p>
    <w:p w14:paraId="4DF4DF3B" w14:textId="0E11F31B" w:rsidR="004277F4" w:rsidRDefault="0025023B" w:rsidP="005625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E62066" wp14:editId="74FC5D22">
                <wp:simplePos x="0" y="0"/>
                <wp:positionH relativeFrom="column">
                  <wp:posOffset>4676518</wp:posOffset>
                </wp:positionH>
                <wp:positionV relativeFrom="paragraph">
                  <wp:posOffset>84144</wp:posOffset>
                </wp:positionV>
                <wp:extent cx="2069414" cy="1318438"/>
                <wp:effectExtent l="0" t="0" r="1270" b="2540"/>
                <wp:wrapNone/>
                <wp:docPr id="130624053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14" cy="1318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29D02" w14:textId="77777777" w:rsidR="0025023B" w:rsidRDefault="0025023B" w:rsidP="0025023B">
                            <w:r>
                              <w:t xml:space="preserve">Which direction is experiencing an acceleration? </w:t>
                            </w:r>
                          </w:p>
                          <w:p w14:paraId="499E2945" w14:textId="77777777" w:rsidR="0025023B" w:rsidRDefault="0025023B" w:rsidP="0025023B"/>
                          <w:p w14:paraId="53A22A36" w14:textId="77777777" w:rsidR="0025023B" w:rsidRDefault="0025023B" w:rsidP="0025023B"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2066" id="_x0000_s1034" type="#_x0000_t202" style="position:absolute;left:0;text-align:left;margin-left:368.25pt;margin-top:6.65pt;width:162.95pt;height:103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" fillcolor="white [3201]" stroked="f" strokeweight=".5pt">
                <v:textbox>
                  <w:txbxContent>
                    <w:p w14:paraId="2E929D02" w14:textId="77777777" w:rsidR="0025023B" w:rsidRDefault="0025023B" w:rsidP="0025023B">
                      <w:r>
                        <w:t xml:space="preserve">Which direction is experiencing an acceleration? </w:t>
                      </w:r>
                    </w:p>
                    <w:p w14:paraId="499E2945" w14:textId="77777777" w:rsidR="0025023B" w:rsidRDefault="0025023B" w:rsidP="0025023B"/>
                    <w:p w14:paraId="53A22A36" w14:textId="77777777" w:rsidR="0025023B" w:rsidRDefault="0025023B" w:rsidP="0025023B"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CC23DBA" w14:textId="50195A07" w:rsidR="004277F4" w:rsidRDefault="004277F4" w:rsidP="004277F4"/>
    <w:p w14:paraId="0F5932CB" w14:textId="17443577" w:rsidR="00CB1495" w:rsidRDefault="00CB1495" w:rsidP="004277F4"/>
    <w:p w14:paraId="13F2F0E7" w14:textId="2D6156DB" w:rsidR="00CB1495" w:rsidRDefault="00CB1495" w:rsidP="004277F4"/>
    <w:p w14:paraId="15945920" w14:textId="53A124B9" w:rsidR="00CB1495" w:rsidRDefault="00CB1495" w:rsidP="004277F4"/>
    <w:p w14:paraId="69F2DE68" w14:textId="0CCD1DAA" w:rsidR="00CB1495" w:rsidRDefault="00CB1495" w:rsidP="004277F4"/>
    <w:p w14:paraId="4D583D1F" w14:textId="0ABC0AFF" w:rsidR="00CB1495" w:rsidRDefault="00CB1495" w:rsidP="004277F4"/>
    <w:p w14:paraId="6D0C6E4D" w14:textId="62CB2F68" w:rsidR="00CB1495" w:rsidRDefault="00CB1495" w:rsidP="004277F4"/>
    <w:p w14:paraId="6DB2E3D2" w14:textId="6836830D" w:rsidR="004277F4" w:rsidRDefault="004277F4" w:rsidP="005625C6">
      <w:pPr>
        <w:jc w:val="center"/>
      </w:pPr>
    </w:p>
    <w:p w14:paraId="232B51A5" w14:textId="5E26F3D5" w:rsidR="004277F4" w:rsidRDefault="004277F4" w:rsidP="005625C6">
      <w:pPr>
        <w:jc w:val="center"/>
      </w:pPr>
    </w:p>
    <w:p w14:paraId="0F0BE885" w14:textId="72E69AE8" w:rsidR="004277F4" w:rsidRDefault="004277F4" w:rsidP="005625C6">
      <w:pPr>
        <w:jc w:val="center"/>
      </w:pPr>
    </w:p>
    <w:p w14:paraId="7516979A" w14:textId="440AE224" w:rsidR="001D50D4" w:rsidRDefault="00E953D5" w:rsidP="005625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9B305A" wp14:editId="3BF0C3F2">
                <wp:simplePos x="0" y="0"/>
                <wp:positionH relativeFrom="column">
                  <wp:posOffset>1447800</wp:posOffset>
                </wp:positionH>
                <wp:positionV relativeFrom="paragraph">
                  <wp:posOffset>98425</wp:posOffset>
                </wp:positionV>
                <wp:extent cx="3257550" cy="882650"/>
                <wp:effectExtent l="0" t="0" r="0" b="0"/>
                <wp:wrapNone/>
                <wp:docPr id="44577884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862A2" w14:textId="77777777" w:rsidR="0020695F" w:rsidRDefault="0020695F" w:rsidP="002069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FE2923" wp14:editId="29A9FD13">
                                  <wp:extent cx="3206101" cy="539750"/>
                                  <wp:effectExtent l="0" t="0" r="0" b="0"/>
                                  <wp:docPr id="861872611" name="Picture 861872611" descr="A picture containing text, font, typograph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9039665" name="Picture 11" descr="A picture containing text, font, typograph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9494" cy="542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305A" id="Text Box 10" o:spid="_x0000_s1035" type="#_x0000_t202" style="position:absolute;left:0;text-align:left;margin-left:114pt;margin-top:7.75pt;width:256.5pt;height:6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" filled="f" stroked="f" strokeweight=".5pt">
                <v:textbox>
                  <w:txbxContent>
                    <w:p w14:paraId="366862A2" w14:textId="77777777" w:rsidR="0020695F" w:rsidRDefault="0020695F" w:rsidP="0020695F">
                      <w:r>
                        <w:rPr>
                          <w:noProof/>
                        </w:rPr>
                        <w:drawing>
                          <wp:inline distT="0" distB="0" distL="0" distR="0" wp14:anchorId="5DFE2923" wp14:editId="29A9FD13">
                            <wp:extent cx="3206101" cy="539750"/>
                            <wp:effectExtent l="0" t="0" r="0" b="0"/>
                            <wp:docPr id="861872611" name="Picture 861872611" descr="A picture containing text, font, typograph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9039665" name="Picture 11" descr="A picture containing text, font, typography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9494" cy="542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044A76" w14:textId="17650DF2" w:rsidR="001D50D4" w:rsidRDefault="00E41C5F" w:rsidP="005625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42E9F12" wp14:editId="6E11788B">
                <wp:simplePos x="0" y="0"/>
                <wp:positionH relativeFrom="column">
                  <wp:posOffset>733816</wp:posOffset>
                </wp:positionH>
                <wp:positionV relativeFrom="paragraph">
                  <wp:posOffset>36048</wp:posOffset>
                </wp:positionV>
                <wp:extent cx="520700" cy="339725"/>
                <wp:effectExtent l="0" t="0" r="0" b="3175"/>
                <wp:wrapNone/>
                <wp:docPr id="107271257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47F1E" w14:textId="75A1786F" w:rsidR="005E7DB2" w:rsidRDefault="005E7DB2" w:rsidP="005E7DB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E9F12" id="_x0000_s1036" type="#_x0000_t202" style="position:absolute;left:0;text-align:left;margin-left:57.8pt;margin-top:2.85pt;width:41pt;height:26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" fillcolor="white [3201]" stroked="f" strokeweight=".5pt">
                <v:textbox>
                  <w:txbxContent>
                    <w:p w14:paraId="33947F1E" w14:textId="75A1786F" w:rsidR="005E7DB2" w:rsidRDefault="005E7DB2" w:rsidP="005E7DB2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20AD7F5" w14:textId="59887F04" w:rsidR="001D50D4" w:rsidRDefault="006E2A4F" w:rsidP="005625C6">
      <w:pPr>
        <w:jc w:val="center"/>
      </w:pPr>
      <w:r>
        <w:t>5</w:t>
      </w:r>
    </w:p>
    <w:p w14:paraId="6499C209" w14:textId="08DD7A35" w:rsidR="001D50D4" w:rsidRDefault="001D50D4" w:rsidP="005625C6">
      <w:pPr>
        <w:jc w:val="center"/>
      </w:pPr>
    </w:p>
    <w:p w14:paraId="4E9B84D8" w14:textId="04EDFFD4" w:rsidR="001D50D4" w:rsidRDefault="00E953D5" w:rsidP="005625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91930D" wp14:editId="6A986439">
                <wp:simplePos x="0" y="0"/>
                <wp:positionH relativeFrom="column">
                  <wp:posOffset>-927100</wp:posOffset>
                </wp:positionH>
                <wp:positionV relativeFrom="paragraph">
                  <wp:posOffset>192405</wp:posOffset>
                </wp:positionV>
                <wp:extent cx="7816850" cy="0"/>
                <wp:effectExtent l="12700" t="12700" r="6350" b="12700"/>
                <wp:wrapNone/>
                <wp:docPr id="44179235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68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73ADF" id="Straight Connector 1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pt,15.15pt" to="542.5pt,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" strokecolor="black [3200]" strokeweight="2pt">
                <v:stroke joinstyle="miter"/>
              </v:line>
            </w:pict>
          </mc:Fallback>
        </mc:AlternateContent>
      </w:r>
    </w:p>
    <w:p w14:paraId="382204D1" w14:textId="2B4804D4" w:rsidR="001D50D4" w:rsidRDefault="001D50D4" w:rsidP="005625C6">
      <w:pPr>
        <w:jc w:val="center"/>
      </w:pPr>
    </w:p>
    <w:p w14:paraId="11188468" w14:textId="23C11FAE" w:rsidR="00E953D5" w:rsidRDefault="00E953D5" w:rsidP="005625C6">
      <w:pPr>
        <w:jc w:val="center"/>
      </w:pPr>
    </w:p>
    <w:p w14:paraId="32F9429F" w14:textId="7EFED89B" w:rsidR="001D50D4" w:rsidRDefault="00E953D5" w:rsidP="005625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112735" wp14:editId="58759FCA">
                <wp:simplePos x="0" y="0"/>
                <wp:positionH relativeFrom="column">
                  <wp:posOffset>567055</wp:posOffset>
                </wp:positionH>
                <wp:positionV relativeFrom="paragraph">
                  <wp:posOffset>115570</wp:posOffset>
                </wp:positionV>
                <wp:extent cx="520995" cy="340242"/>
                <wp:effectExtent l="0" t="0" r="0" b="3175"/>
                <wp:wrapNone/>
                <wp:docPr id="127332703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760086" w14:textId="2FD6CFFD" w:rsidR="0020695F" w:rsidRDefault="0020695F" w:rsidP="0020695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2735" id="_x0000_s1037" type="#_x0000_t202" style="position:absolute;left:0;text-align:left;margin-left:44.65pt;margin-top:9.1pt;width:41pt;height:2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" fillcolor="white [3201]" stroked="f" strokeweight=".5pt">
                <v:textbox>
                  <w:txbxContent>
                    <w:p w14:paraId="54760086" w14:textId="2FD6CFFD" w:rsidR="0020695F" w:rsidRDefault="0020695F" w:rsidP="0020695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E2CC350" w14:textId="11C89E82" w:rsidR="001D50D4" w:rsidRDefault="007301A7" w:rsidP="005625C6">
      <w:pPr>
        <w:jc w:val="center"/>
      </w:pPr>
      <w:r>
        <w:rPr>
          <w:noProof/>
        </w:rPr>
        <w:drawing>
          <wp:anchor distT="0" distB="0" distL="114300" distR="114300" simplePos="0" relativeHeight="251726848" behindDoc="1" locked="0" layoutInCell="1" allowOverlap="1" wp14:anchorId="7D84EEE1" wp14:editId="3CE17DCD">
            <wp:simplePos x="0" y="0"/>
            <wp:positionH relativeFrom="column">
              <wp:posOffset>928370</wp:posOffset>
            </wp:positionH>
            <wp:positionV relativeFrom="paragraph">
              <wp:posOffset>11772</wp:posOffset>
            </wp:positionV>
            <wp:extent cx="3914082" cy="3202354"/>
            <wp:effectExtent l="0" t="0" r="0" b="0"/>
            <wp:wrapNone/>
            <wp:docPr id="1509920856" name="Picture 3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20856" name="Picture 3" descr="A graph with blue dot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082" cy="3202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D5">
        <w:rPr>
          <w:noProof/>
        </w:rPr>
        <w:drawing>
          <wp:anchor distT="0" distB="0" distL="114300" distR="114300" simplePos="0" relativeHeight="251715584" behindDoc="1" locked="0" layoutInCell="1" allowOverlap="1" wp14:anchorId="180635D4" wp14:editId="4D9F982F">
            <wp:simplePos x="0" y="0"/>
            <wp:positionH relativeFrom="column">
              <wp:posOffset>619760</wp:posOffset>
            </wp:positionH>
            <wp:positionV relativeFrom="paragraph">
              <wp:posOffset>142875</wp:posOffset>
            </wp:positionV>
            <wp:extent cx="466407" cy="2707966"/>
            <wp:effectExtent l="0" t="0" r="3810" b="0"/>
            <wp:wrapNone/>
            <wp:docPr id="851784502" name="Picture 851784502" descr="A picture containing text, thermo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72997" name="Picture 14" descr="A picture containing text, thermome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" cy="270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5021F" w14:textId="59EE5CF3" w:rsidR="001D50D4" w:rsidRDefault="001D50D4" w:rsidP="005625C6">
      <w:pPr>
        <w:jc w:val="center"/>
      </w:pPr>
    </w:p>
    <w:p w14:paraId="73DAC353" w14:textId="1A16F671" w:rsidR="001D50D4" w:rsidRDefault="001D50D4" w:rsidP="005625C6">
      <w:pPr>
        <w:jc w:val="center"/>
      </w:pPr>
    </w:p>
    <w:p w14:paraId="2B3FF305" w14:textId="08CB1FC0" w:rsidR="001D50D4" w:rsidRDefault="001D50D4" w:rsidP="005625C6">
      <w:pPr>
        <w:jc w:val="center"/>
      </w:pPr>
    </w:p>
    <w:p w14:paraId="6ABD11F8" w14:textId="6325F926" w:rsidR="001D50D4" w:rsidRDefault="001D50D4" w:rsidP="005625C6">
      <w:pPr>
        <w:jc w:val="center"/>
      </w:pPr>
    </w:p>
    <w:p w14:paraId="018430AC" w14:textId="5760C005" w:rsidR="001D50D4" w:rsidRDefault="0025023B" w:rsidP="005625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286818" wp14:editId="06F9AE69">
                <wp:simplePos x="0" y="0"/>
                <wp:positionH relativeFrom="column">
                  <wp:posOffset>4607791</wp:posOffset>
                </wp:positionH>
                <wp:positionV relativeFrom="paragraph">
                  <wp:posOffset>115570</wp:posOffset>
                </wp:positionV>
                <wp:extent cx="2069414" cy="1318438"/>
                <wp:effectExtent l="0" t="0" r="1270" b="2540"/>
                <wp:wrapNone/>
                <wp:docPr id="60783631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14" cy="1318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2CBDB" w14:textId="77777777" w:rsidR="0025023B" w:rsidRDefault="0025023B" w:rsidP="0025023B">
                            <w:r>
                              <w:t xml:space="preserve">Which direction is experiencing an acceleration? </w:t>
                            </w:r>
                          </w:p>
                          <w:p w14:paraId="33C367A0" w14:textId="77777777" w:rsidR="0025023B" w:rsidRDefault="0025023B" w:rsidP="0025023B"/>
                          <w:p w14:paraId="6A6B4182" w14:textId="4F86564D" w:rsidR="0025023B" w:rsidRDefault="0025023B" w:rsidP="0025023B"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86818" id="_x0000_s1038" type="#_x0000_t202" style="position:absolute;left:0;text-align:left;margin-left:362.8pt;margin-top:9.1pt;width:162.95pt;height:103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" fillcolor="white [3201]" stroked="f" strokeweight=".5pt">
                <v:textbox>
                  <w:txbxContent>
                    <w:p w14:paraId="2C32CBDB" w14:textId="77777777" w:rsidR="0025023B" w:rsidRDefault="0025023B" w:rsidP="0025023B">
                      <w:r>
                        <w:t xml:space="preserve">Which direction is experiencing an acceleration? </w:t>
                      </w:r>
                    </w:p>
                    <w:p w14:paraId="33C367A0" w14:textId="77777777" w:rsidR="0025023B" w:rsidRDefault="0025023B" w:rsidP="0025023B"/>
                    <w:p w14:paraId="6A6B4182" w14:textId="4F86564D" w:rsidR="0025023B" w:rsidRDefault="0025023B" w:rsidP="0025023B"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8273F59" w14:textId="7F6B2E19" w:rsidR="001D50D4" w:rsidRDefault="001D50D4" w:rsidP="005625C6">
      <w:pPr>
        <w:jc w:val="center"/>
      </w:pPr>
    </w:p>
    <w:p w14:paraId="789CEA0F" w14:textId="7B4D062D" w:rsidR="001D50D4" w:rsidRDefault="001D50D4" w:rsidP="005625C6">
      <w:pPr>
        <w:jc w:val="center"/>
      </w:pPr>
    </w:p>
    <w:p w14:paraId="522DF5CD" w14:textId="52F3389C" w:rsidR="001D50D4" w:rsidRDefault="001D50D4" w:rsidP="005625C6">
      <w:pPr>
        <w:jc w:val="center"/>
      </w:pPr>
    </w:p>
    <w:p w14:paraId="304758F8" w14:textId="105B7B72" w:rsidR="001D50D4" w:rsidRDefault="001D50D4" w:rsidP="005625C6">
      <w:pPr>
        <w:jc w:val="center"/>
      </w:pPr>
    </w:p>
    <w:p w14:paraId="22E9C718" w14:textId="6407C03C" w:rsidR="001D50D4" w:rsidRDefault="001D50D4" w:rsidP="007301A7"/>
    <w:p w14:paraId="5B158D68" w14:textId="299475F2" w:rsidR="001D50D4" w:rsidRDefault="001D50D4" w:rsidP="005625C6">
      <w:pPr>
        <w:jc w:val="center"/>
      </w:pPr>
    </w:p>
    <w:p w14:paraId="4CC3EFC3" w14:textId="616FFA17" w:rsidR="001D50D4" w:rsidRDefault="001D50D4" w:rsidP="005625C6">
      <w:pPr>
        <w:jc w:val="center"/>
      </w:pPr>
    </w:p>
    <w:p w14:paraId="75F21B0E" w14:textId="137766D2" w:rsidR="001D50D4" w:rsidRDefault="001D50D4" w:rsidP="005625C6">
      <w:pPr>
        <w:jc w:val="center"/>
      </w:pPr>
    </w:p>
    <w:p w14:paraId="27341FF7" w14:textId="396F8A20" w:rsidR="001D50D4" w:rsidRDefault="001D50D4" w:rsidP="005625C6">
      <w:pPr>
        <w:jc w:val="center"/>
      </w:pPr>
    </w:p>
    <w:p w14:paraId="43E954B9" w14:textId="1AF032A3" w:rsidR="001D50D4" w:rsidRDefault="001D50D4" w:rsidP="005625C6">
      <w:pPr>
        <w:jc w:val="center"/>
      </w:pPr>
    </w:p>
    <w:p w14:paraId="41368920" w14:textId="07964373" w:rsidR="001D50D4" w:rsidRDefault="00676689" w:rsidP="005625C6">
      <w:pPr>
        <w:jc w:val="center"/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1A989F49" wp14:editId="3C8DF526">
            <wp:simplePos x="0" y="0"/>
            <wp:positionH relativeFrom="column">
              <wp:posOffset>1428750</wp:posOffset>
            </wp:positionH>
            <wp:positionV relativeFrom="paragraph">
              <wp:posOffset>128270</wp:posOffset>
            </wp:positionV>
            <wp:extent cx="3247390" cy="546807"/>
            <wp:effectExtent l="0" t="0" r="3810" b="0"/>
            <wp:wrapNone/>
            <wp:docPr id="2030532504" name="Picture 2030532504" descr="A picture containing text, font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39665" name="Picture 11" descr="A picture containing text, font, typography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390" cy="546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D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2B0827" wp14:editId="74EE9958">
                <wp:simplePos x="0" y="0"/>
                <wp:positionH relativeFrom="column">
                  <wp:posOffset>926465</wp:posOffset>
                </wp:positionH>
                <wp:positionV relativeFrom="paragraph">
                  <wp:posOffset>171450</wp:posOffset>
                </wp:positionV>
                <wp:extent cx="520995" cy="340242"/>
                <wp:effectExtent l="0" t="0" r="0" b="3175"/>
                <wp:wrapNone/>
                <wp:docPr id="62850932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4D5BD" w14:textId="5EF5E8D0" w:rsidR="005E7DB2" w:rsidRDefault="005E7DB2" w:rsidP="005E7DB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0827" id="_x0000_s1039" type="#_x0000_t202" style="position:absolute;left:0;text-align:left;margin-left:72.95pt;margin-top:13.5pt;width:41pt;height:26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" fillcolor="white [3201]" stroked="f" strokeweight=".5pt">
                <v:textbox>
                  <w:txbxContent>
                    <w:p w14:paraId="4194D5BD" w14:textId="5EF5E8D0" w:rsidR="005E7DB2" w:rsidRDefault="005E7DB2" w:rsidP="005E7DB2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BB197C6" w14:textId="23EDFD2E" w:rsidR="001D50D4" w:rsidRDefault="001D50D4" w:rsidP="005625C6">
      <w:pPr>
        <w:jc w:val="center"/>
      </w:pPr>
    </w:p>
    <w:p w14:paraId="6F3C409B" w14:textId="3C220C99" w:rsidR="001D50D4" w:rsidRDefault="001D50D4" w:rsidP="005625C6">
      <w:pPr>
        <w:jc w:val="center"/>
      </w:pPr>
    </w:p>
    <w:p w14:paraId="235896F9" w14:textId="77777777" w:rsidR="001D50D4" w:rsidRDefault="001D50D4" w:rsidP="005625C6">
      <w:pPr>
        <w:jc w:val="center"/>
      </w:pPr>
    </w:p>
    <w:p w14:paraId="077F16D8" w14:textId="77777777" w:rsidR="00E953D5" w:rsidRDefault="00E953D5" w:rsidP="00643903"/>
    <w:sectPr w:rsidR="00E953D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A754" w14:textId="77777777" w:rsidR="00B523A5" w:rsidRDefault="00B523A5" w:rsidP="00CB1495">
      <w:r>
        <w:separator/>
      </w:r>
    </w:p>
  </w:endnote>
  <w:endnote w:type="continuationSeparator" w:id="0">
    <w:p w14:paraId="0E9FFD75" w14:textId="77777777" w:rsidR="00B523A5" w:rsidRDefault="00B523A5" w:rsidP="00CB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771E" w14:textId="77777777" w:rsidR="00B523A5" w:rsidRDefault="00B523A5" w:rsidP="00CB1495">
      <w:r>
        <w:separator/>
      </w:r>
    </w:p>
  </w:footnote>
  <w:footnote w:type="continuationSeparator" w:id="0">
    <w:p w14:paraId="56BFFF6F" w14:textId="77777777" w:rsidR="00B523A5" w:rsidRDefault="00B523A5" w:rsidP="00CB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903A" w14:textId="6992ED3E" w:rsidR="00CB1495" w:rsidRDefault="00CB1495" w:rsidP="00CB1495">
    <w:pPr>
      <w:jc w:val="center"/>
    </w:pPr>
    <w:r>
      <w:t>Dot patterns in 2 dimensions</w:t>
    </w:r>
  </w:p>
  <w:p w14:paraId="7852BAE2" w14:textId="77777777" w:rsidR="00CB1495" w:rsidRDefault="00CB14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E4"/>
    <w:rsid w:val="00031009"/>
    <w:rsid w:val="00055AC9"/>
    <w:rsid w:val="000B3DE5"/>
    <w:rsid w:val="000E6836"/>
    <w:rsid w:val="000E6A25"/>
    <w:rsid w:val="00145B7D"/>
    <w:rsid w:val="001553F3"/>
    <w:rsid w:val="0015643F"/>
    <w:rsid w:val="001D50D4"/>
    <w:rsid w:val="0020695F"/>
    <w:rsid w:val="00232323"/>
    <w:rsid w:val="0025023B"/>
    <w:rsid w:val="002D47F3"/>
    <w:rsid w:val="00335277"/>
    <w:rsid w:val="00340244"/>
    <w:rsid w:val="003C6FD4"/>
    <w:rsid w:val="003D1C83"/>
    <w:rsid w:val="00415098"/>
    <w:rsid w:val="004277F4"/>
    <w:rsid w:val="00523402"/>
    <w:rsid w:val="005625C6"/>
    <w:rsid w:val="005D206E"/>
    <w:rsid w:val="005E7DB2"/>
    <w:rsid w:val="0060506F"/>
    <w:rsid w:val="00643903"/>
    <w:rsid w:val="00653ED1"/>
    <w:rsid w:val="00676689"/>
    <w:rsid w:val="006D0FE4"/>
    <w:rsid w:val="006E2A4F"/>
    <w:rsid w:val="007301A7"/>
    <w:rsid w:val="00771073"/>
    <w:rsid w:val="008839D8"/>
    <w:rsid w:val="008C7369"/>
    <w:rsid w:val="00923841"/>
    <w:rsid w:val="0095498D"/>
    <w:rsid w:val="009653EF"/>
    <w:rsid w:val="00A90A6F"/>
    <w:rsid w:val="00A947F2"/>
    <w:rsid w:val="00AC291D"/>
    <w:rsid w:val="00B523A5"/>
    <w:rsid w:val="00C5717A"/>
    <w:rsid w:val="00CB1495"/>
    <w:rsid w:val="00DA3A7E"/>
    <w:rsid w:val="00E41C5F"/>
    <w:rsid w:val="00E70714"/>
    <w:rsid w:val="00E9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EEAE"/>
  <w15:chartTrackingRefBased/>
  <w15:docId w15:val="{F81E34BE-4F3F-AF4C-AB16-C8936E4D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7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495"/>
  </w:style>
  <w:style w:type="paragraph" w:styleId="Footer">
    <w:name w:val="footer"/>
    <w:basedOn w:val="Normal"/>
    <w:link w:val="FooterChar"/>
    <w:uiPriority w:val="99"/>
    <w:unhideWhenUsed/>
    <w:rsid w:val="00C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19</cp:revision>
  <dcterms:created xsi:type="dcterms:W3CDTF">2023-06-21T16:04:00Z</dcterms:created>
  <dcterms:modified xsi:type="dcterms:W3CDTF">2023-11-13T12:02:00Z</dcterms:modified>
</cp:coreProperties>
</file>