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A8F6" w14:textId="2425809E" w:rsidR="00F91D99" w:rsidRDefault="00F91D99"/>
    <w:p w14:paraId="43A1130A" w14:textId="4C269261" w:rsidR="00883A61" w:rsidRDefault="00883A61"/>
    <w:p w14:paraId="42D08AB5" w14:textId="2B872102" w:rsidR="00883A61" w:rsidRDefault="00883A61"/>
    <w:p w14:paraId="46CDA3F4" w14:textId="7A0A08F6" w:rsidR="00883A61" w:rsidRDefault="00A71732">
      <w:r>
        <w:rPr>
          <w:noProof/>
        </w:rPr>
        <w:drawing>
          <wp:anchor distT="0" distB="0" distL="114300" distR="114300" simplePos="0" relativeHeight="251662336" behindDoc="1" locked="0" layoutInCell="1" allowOverlap="1" wp14:anchorId="3D7BB093" wp14:editId="0CEFA1A8">
            <wp:simplePos x="0" y="0"/>
            <wp:positionH relativeFrom="column">
              <wp:posOffset>-2068557</wp:posOffset>
            </wp:positionH>
            <wp:positionV relativeFrom="paragraph">
              <wp:posOffset>308429</wp:posOffset>
            </wp:positionV>
            <wp:extent cx="9666145" cy="6587642"/>
            <wp:effectExtent l="2540" t="0" r="1270" b="1270"/>
            <wp:wrapNone/>
            <wp:docPr id="1852530843" name="Picture 4" descr="A screenshot of a dot work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30843" name="Picture 4" descr="A screenshot of a dot workshee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6145" cy="6587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8991" w14:textId="045484DB" w:rsidR="00883A61" w:rsidRDefault="00883A61"/>
    <w:p w14:paraId="63C86A06" w14:textId="63E69362" w:rsidR="00883A61" w:rsidRDefault="00883A61"/>
    <w:p w14:paraId="618AC48F" w14:textId="5CF596BA" w:rsidR="00883A61" w:rsidRDefault="00883A61"/>
    <w:sectPr w:rsidR="0088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D8F4" w14:textId="77777777" w:rsidR="002E3631" w:rsidRDefault="002E3631" w:rsidP="00883A61">
      <w:r>
        <w:separator/>
      </w:r>
    </w:p>
  </w:endnote>
  <w:endnote w:type="continuationSeparator" w:id="0">
    <w:p w14:paraId="712BA3DE" w14:textId="77777777" w:rsidR="002E3631" w:rsidRDefault="002E3631" w:rsidP="008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25E0" w14:textId="77777777" w:rsidR="002E3631" w:rsidRDefault="002E3631" w:rsidP="00883A61">
      <w:r>
        <w:separator/>
      </w:r>
    </w:p>
  </w:footnote>
  <w:footnote w:type="continuationSeparator" w:id="0">
    <w:p w14:paraId="5382AAC8" w14:textId="77777777" w:rsidR="002E3631" w:rsidRDefault="002E3631" w:rsidP="0088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0F"/>
    <w:rsid w:val="00015041"/>
    <w:rsid w:val="000D0293"/>
    <w:rsid w:val="002E3631"/>
    <w:rsid w:val="004F006D"/>
    <w:rsid w:val="00754410"/>
    <w:rsid w:val="0087095B"/>
    <w:rsid w:val="00883A61"/>
    <w:rsid w:val="00981250"/>
    <w:rsid w:val="00A71732"/>
    <w:rsid w:val="00A95369"/>
    <w:rsid w:val="00F30A03"/>
    <w:rsid w:val="00F5670F"/>
    <w:rsid w:val="00F75C58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BF63"/>
  <w15:chartTrackingRefBased/>
  <w15:docId w15:val="{33846929-5B67-7641-8327-481F607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61"/>
  </w:style>
  <w:style w:type="paragraph" w:styleId="Footer">
    <w:name w:val="footer"/>
    <w:basedOn w:val="Normal"/>
    <w:link w:val="FooterChar"/>
    <w:uiPriority w:val="99"/>
    <w:unhideWhenUsed/>
    <w:rsid w:val="00883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10</cp:revision>
  <cp:lastPrinted>2024-04-18T19:36:00Z</cp:lastPrinted>
  <dcterms:created xsi:type="dcterms:W3CDTF">2024-04-16T19:58:00Z</dcterms:created>
  <dcterms:modified xsi:type="dcterms:W3CDTF">2024-04-18T19:48:00Z</dcterms:modified>
</cp:coreProperties>
</file>